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3"/>
      </w:tblGrid>
      <w:tr w:rsidR="00CF661A" w:rsidRPr="00E960DF" w:rsidTr="00E960DF">
        <w:trPr>
          <w:trHeight w:val="454"/>
        </w:trPr>
        <w:tc>
          <w:tcPr>
            <w:tcW w:w="3153" w:type="dxa"/>
            <w:vAlign w:val="center"/>
          </w:tcPr>
          <w:p w:rsidR="00CF661A" w:rsidRPr="00E960DF" w:rsidRDefault="0077644F" w:rsidP="00E960D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令和</w: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 </w:t>
            </w:r>
            <w:r w:rsidR="00CF661A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年　</w:t>
            </w:r>
            <w:r w:rsidR="00D956BB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 </w:t>
            </w:r>
            <w:r w:rsidR="00CF661A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月</w: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 </w:t>
            </w:r>
            <w:r w:rsidR="00CF661A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日申請</w:t>
            </w:r>
          </w:p>
        </w:tc>
      </w:tr>
    </w:tbl>
    <w:p w:rsidR="00315B96" w:rsidRPr="009E528A" w:rsidRDefault="00315B9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2"/>
          <w:szCs w:val="32"/>
        </w:rPr>
      </w:pPr>
      <w:r w:rsidRPr="009E528A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社会保険料納</w:t>
      </w:r>
      <w:r w:rsidR="009F490D" w:rsidRPr="009E528A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入</w:t>
      </w:r>
      <w:r w:rsidR="00D956BB" w:rsidRPr="009E528A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確認(申請)</w:t>
      </w:r>
      <w:r w:rsidRPr="009E528A">
        <w:rPr>
          <w:rFonts w:asciiTheme="majorEastAsia" w:eastAsiaTheme="majorEastAsia" w:hAnsiTheme="majorEastAsia" w:cs="ＭＳ明朝" w:hint="eastAsia"/>
          <w:kern w:val="0"/>
          <w:sz w:val="32"/>
          <w:szCs w:val="32"/>
        </w:rPr>
        <w:t>書</w:t>
      </w:r>
    </w:p>
    <w:p w:rsidR="00315B96" w:rsidRPr="00E960DF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315B96" w:rsidRPr="00E960DF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</w:t>
      </w:r>
      <w:r w:rsidR="00563EB9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．</w:t>
      </w:r>
      <w:r w:rsidR="00315B96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申請者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693"/>
      </w:tblGrid>
      <w:tr w:rsidR="00315B96" w:rsidRPr="00E960DF" w:rsidTr="00E960DF">
        <w:trPr>
          <w:trHeight w:val="177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事業所整理記号</w:t>
            </w:r>
          </w:p>
        </w:tc>
        <w:tc>
          <w:tcPr>
            <w:tcW w:w="2693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事業所番号</w:t>
            </w:r>
          </w:p>
        </w:tc>
      </w:tr>
      <w:tr w:rsidR="00315B96" w:rsidRPr="00E960DF" w:rsidTr="00E960DF">
        <w:trPr>
          <w:trHeight w:val="457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</w:tbl>
    <w:p w:rsidR="00563EB9" w:rsidRPr="00E960DF" w:rsidRDefault="00563EB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413"/>
      </w:tblGrid>
      <w:tr w:rsidR="00315B96" w:rsidRPr="00E960DF" w:rsidTr="00E960DF">
        <w:trPr>
          <w:trHeight w:val="876"/>
        </w:trPr>
        <w:tc>
          <w:tcPr>
            <w:tcW w:w="2395" w:type="dxa"/>
            <w:vAlign w:val="center"/>
          </w:tcPr>
          <w:p w:rsidR="00315B96" w:rsidRPr="00E960DF" w:rsidRDefault="00315B96" w:rsidP="007C3B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77644F">
              <w:rPr>
                <w:rFonts w:asciiTheme="majorEastAsia" w:eastAsiaTheme="majorEastAsia" w:hAnsiTheme="majorEastAsia" w:cs="ＭＳ明朝" w:hint="eastAsia"/>
                <w:spacing w:val="15"/>
                <w:kern w:val="0"/>
                <w:sz w:val="20"/>
                <w:szCs w:val="20"/>
                <w:fitText w:val="1470" w:id="-370500096"/>
              </w:rPr>
              <w:t>事業所所在</w:t>
            </w:r>
            <w:r w:rsidRPr="0077644F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20"/>
                <w:szCs w:val="20"/>
                <w:fitText w:val="1470" w:id="-370500096"/>
              </w:rPr>
              <w:t>地</w:t>
            </w:r>
          </w:p>
        </w:tc>
        <w:tc>
          <w:tcPr>
            <w:tcW w:w="6413" w:type="dxa"/>
          </w:tcPr>
          <w:p w:rsidR="00315B96" w:rsidRPr="00E960DF" w:rsidRDefault="00315B96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〒</w:t>
            </w:r>
          </w:p>
          <w:p w:rsidR="00EB5D25" w:rsidRPr="00E960DF" w:rsidRDefault="00EB5D25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EB5D25" w:rsidRPr="00E960DF" w:rsidRDefault="00EB5D25" w:rsidP="009177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77644F">
              <w:rPr>
                <w:rFonts w:asciiTheme="majorEastAsia" w:eastAsiaTheme="majorEastAsia" w:hAnsiTheme="majorEastAsia" w:cs="ＭＳ明朝" w:hint="eastAsia"/>
                <w:spacing w:val="45"/>
                <w:kern w:val="0"/>
                <w:sz w:val="20"/>
                <w:szCs w:val="20"/>
                <w:fitText w:val="1440" w:id="-1010660864"/>
              </w:rPr>
              <w:t>事業所名</w:t>
            </w:r>
            <w:r w:rsidRPr="0077644F">
              <w:rPr>
                <w:rFonts w:asciiTheme="majorEastAsia" w:eastAsiaTheme="majorEastAsia" w:hAnsiTheme="majorEastAsia" w:cs="ＭＳ明朝" w:hint="eastAsia"/>
                <w:spacing w:val="15"/>
                <w:kern w:val="0"/>
                <w:sz w:val="20"/>
                <w:szCs w:val="20"/>
                <w:fitText w:val="1440" w:id="-1010660864"/>
              </w:rPr>
              <w:t>称</w:t>
            </w:r>
          </w:p>
        </w:tc>
        <w:tc>
          <w:tcPr>
            <w:tcW w:w="6413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77644F">
              <w:rPr>
                <w:rFonts w:asciiTheme="majorEastAsia" w:eastAsiaTheme="majorEastAsia" w:hAnsiTheme="majorEastAsia" w:cs="ＭＳ明朝" w:hint="eastAsia"/>
                <w:spacing w:val="45"/>
                <w:kern w:val="0"/>
                <w:sz w:val="20"/>
                <w:szCs w:val="20"/>
                <w:fitText w:val="1440" w:id="-1010660863"/>
              </w:rPr>
              <w:t>事業主氏</w:t>
            </w:r>
            <w:r w:rsidRPr="0077644F">
              <w:rPr>
                <w:rFonts w:asciiTheme="majorEastAsia" w:eastAsiaTheme="majorEastAsia" w:hAnsiTheme="majorEastAsia" w:cs="ＭＳ明朝" w:hint="eastAsia"/>
                <w:spacing w:val="15"/>
                <w:kern w:val="0"/>
                <w:sz w:val="20"/>
                <w:szCs w:val="20"/>
                <w:fitText w:val="1440" w:id="-1010660863"/>
              </w:rPr>
              <w:t>名</w:t>
            </w:r>
          </w:p>
        </w:tc>
        <w:tc>
          <w:tcPr>
            <w:tcW w:w="6413" w:type="dxa"/>
            <w:vAlign w:val="center"/>
          </w:tcPr>
          <w:p w:rsidR="00315B96" w:rsidRPr="00E960DF" w:rsidRDefault="00315B96" w:rsidP="00E960D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="00E960D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fldChar w:fldCharType="begin"/>
            </w:r>
            <w:r w:rsidR="00E960D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instrText xml:space="preserve"> </w:instrTex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instrText>eq \o\ac(○,</w:instrText>
            </w:r>
            <w:r w:rsidR="00E960DF" w:rsidRPr="00E960DF">
              <w:rPr>
                <w:rFonts w:ascii="ＭＳ ゴシック" w:eastAsiaTheme="majorEastAsia" w:hAnsiTheme="majorEastAsia" w:cs="ＭＳ明朝" w:hint="eastAsia"/>
                <w:kern w:val="0"/>
                <w:position w:val="2"/>
                <w:sz w:val="14"/>
                <w:szCs w:val="20"/>
              </w:rPr>
              <w:instrText>印</w:instrTex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instrText>)</w:instrText>
            </w:r>
            <w:r w:rsidR="00E960D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fldChar w:fldCharType="end"/>
            </w:r>
          </w:p>
        </w:tc>
      </w:tr>
      <w:tr w:rsidR="00315B96" w:rsidRPr="00E960DF" w:rsidTr="00E960DF">
        <w:trPr>
          <w:trHeight w:val="454"/>
        </w:trPr>
        <w:tc>
          <w:tcPr>
            <w:tcW w:w="2395" w:type="dxa"/>
            <w:vAlign w:val="center"/>
          </w:tcPr>
          <w:p w:rsidR="00315B96" w:rsidRPr="00E960DF" w:rsidRDefault="00315B96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77644F">
              <w:rPr>
                <w:rFonts w:asciiTheme="majorEastAsia" w:eastAsiaTheme="majorEastAsia" w:hAnsiTheme="majorEastAsia" w:cs="ＭＳ明朝" w:hint="eastAsia"/>
                <w:spacing w:val="90"/>
                <w:kern w:val="0"/>
                <w:sz w:val="20"/>
                <w:szCs w:val="20"/>
                <w:fitText w:val="1440" w:id="-1010660862"/>
              </w:rPr>
              <w:t>電話番</w:t>
            </w:r>
            <w:r w:rsidRPr="0077644F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20"/>
                <w:szCs w:val="20"/>
                <w:fitText w:val="1440" w:id="-1010660862"/>
              </w:rPr>
              <w:t>号</w:t>
            </w:r>
          </w:p>
        </w:tc>
        <w:tc>
          <w:tcPr>
            <w:tcW w:w="6413" w:type="dxa"/>
            <w:vAlign w:val="center"/>
          </w:tcPr>
          <w:p w:rsidR="00315B96" w:rsidRPr="00E960DF" w:rsidRDefault="00563EB9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（　　　　　）－（　　　　　）－（　　　　　）</w:t>
            </w:r>
          </w:p>
        </w:tc>
      </w:tr>
    </w:tbl>
    <w:p w:rsidR="00315B96" w:rsidRPr="00E960DF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7C3B0F" w:rsidRPr="00E960DF" w:rsidRDefault="007C3B0F" w:rsidP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2．確認書の請求枚数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</w:tblGrid>
      <w:tr w:rsidR="007C3B0F" w:rsidRPr="00E960DF" w:rsidTr="00E960DF">
        <w:trPr>
          <w:trHeight w:val="454"/>
        </w:trPr>
        <w:tc>
          <w:tcPr>
            <w:tcW w:w="2395" w:type="dxa"/>
            <w:vAlign w:val="center"/>
          </w:tcPr>
          <w:p w:rsidR="007C3B0F" w:rsidRPr="00E960DF" w:rsidRDefault="007C3B0F" w:rsidP="007C3B0F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　　　　枚</w:t>
            </w:r>
          </w:p>
        </w:tc>
      </w:tr>
    </w:tbl>
    <w:p w:rsidR="007C3B0F" w:rsidRPr="00E960DF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315B96" w:rsidRPr="00E960DF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3</w:t>
      </w:r>
      <w:r w:rsidR="00563EB9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．</w:t>
      </w: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申請事由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08"/>
      </w:tblGrid>
      <w:tr w:rsidR="00563EB9" w:rsidRPr="00E960DF" w:rsidTr="009E528A">
        <w:trPr>
          <w:trHeight w:val="454"/>
        </w:trPr>
        <w:tc>
          <w:tcPr>
            <w:tcW w:w="9716" w:type="dxa"/>
            <w:vAlign w:val="center"/>
          </w:tcPr>
          <w:p w:rsidR="00563EB9" w:rsidRPr="00E960DF" w:rsidRDefault="00563EB9" w:rsidP="007A715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="00917772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大館</w:t>
            </w:r>
            <w:r w:rsidR="009F490D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市に提出する</w:t>
            </w:r>
            <w:r w:rsidR="00917772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「</w:t>
            </w:r>
            <w:r w:rsidR="009F490D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入札参加</w:t>
            </w:r>
            <w:r w:rsidR="007A715B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資格</w:t>
            </w:r>
            <w:r w:rsidR="007C3B0F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審査</w:t>
            </w:r>
            <w:r w:rsidR="007A715B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申請</w:t>
            </w:r>
            <w:r w:rsidR="00917772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」</w:t>
            </w:r>
            <w:r w:rsidR="009F490D" w:rsidRPr="00E960DF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に添付するため</w:t>
            </w:r>
          </w:p>
        </w:tc>
      </w:tr>
    </w:tbl>
    <w:p w:rsidR="00315B96" w:rsidRPr="00E960DF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315B96" w:rsidRPr="00E960DF" w:rsidRDefault="007C3B0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4</w:t>
      </w:r>
      <w:r w:rsidR="00563EB9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．</w:t>
      </w:r>
      <w:r w:rsidR="00BA5955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確認</w:t>
      </w:r>
      <w:r w:rsidR="009E528A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事由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923"/>
        <w:gridCol w:w="1490"/>
      </w:tblGrid>
      <w:tr w:rsidR="00563EB9" w:rsidRPr="00E960DF" w:rsidTr="00E960DF">
        <w:trPr>
          <w:trHeight w:val="335"/>
        </w:trPr>
        <w:tc>
          <w:tcPr>
            <w:tcW w:w="2395" w:type="dxa"/>
            <w:vAlign w:val="center"/>
          </w:tcPr>
          <w:p w:rsidR="00563EB9" w:rsidRPr="00E960DF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4923" w:type="dxa"/>
            <w:vAlign w:val="center"/>
          </w:tcPr>
          <w:p w:rsidR="00563EB9" w:rsidRPr="00E960DF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対　象　期　間</w:t>
            </w:r>
          </w:p>
        </w:tc>
        <w:tc>
          <w:tcPr>
            <w:tcW w:w="1490" w:type="dxa"/>
            <w:vAlign w:val="center"/>
          </w:tcPr>
          <w:p w:rsidR="00563EB9" w:rsidRPr="00E960DF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未納の有無</w:t>
            </w:r>
          </w:p>
        </w:tc>
      </w:tr>
      <w:tr w:rsidR="00563EB9" w:rsidRPr="00E960DF" w:rsidTr="00E960DF">
        <w:trPr>
          <w:trHeight w:val="1126"/>
        </w:trPr>
        <w:tc>
          <w:tcPr>
            <w:tcW w:w="2395" w:type="dxa"/>
            <w:vAlign w:val="center"/>
          </w:tcPr>
          <w:p w:rsidR="00563EB9" w:rsidRPr="00E960DF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健康保険料</w:t>
            </w:r>
          </w:p>
          <w:p w:rsidR="00563EB9" w:rsidRPr="00E960DF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厚生年金保険料</w:t>
            </w:r>
          </w:p>
          <w:p w:rsidR="00563EB9" w:rsidRPr="00E960DF" w:rsidRDefault="007C3B0F" w:rsidP="007C3B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子ども・子育て</w:t>
            </w:r>
            <w:r w:rsidR="00563EB9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拠出金</w:t>
            </w:r>
          </w:p>
          <w:p w:rsidR="00563EB9" w:rsidRPr="00E960DF" w:rsidRDefault="00563EB9" w:rsidP="007C3B0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（延滞金を含む</w:t>
            </w:r>
            <w:r w:rsidR="007C3B0F" w:rsidRPr="00E960D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4923" w:type="dxa"/>
            <w:vAlign w:val="center"/>
          </w:tcPr>
          <w:p w:rsidR="00563EB9" w:rsidRPr="00E960DF" w:rsidRDefault="0077644F" w:rsidP="0077644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</w:t>
            </w:r>
            <w:r w:rsidR="00563EB9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年　　月分から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</w:t>
            </w:r>
            <w:r w:rsidR="00563EB9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年　　月分まで</w:t>
            </w:r>
          </w:p>
        </w:tc>
        <w:tc>
          <w:tcPr>
            <w:tcW w:w="1490" w:type="dxa"/>
            <w:vAlign w:val="center"/>
          </w:tcPr>
          <w:p w:rsidR="00563EB9" w:rsidRPr="00E960DF" w:rsidRDefault="00563EB9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有</w:t>
            </w:r>
            <w:r w:rsid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 </w:t>
            </w: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・</w:t>
            </w:r>
            <w:r w:rsid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 </w:t>
            </w: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315B96" w:rsidRPr="00E960DF" w:rsidRDefault="0091777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E960DF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※対象期間は、申請日に確認可能な月までの直近</w:t>
      </w:r>
      <w:r w:rsidR="00063ADC" w:rsidRPr="00E960DF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１</w:t>
      </w:r>
      <w:r w:rsidR="009F490D" w:rsidRPr="00E960DF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年間を対象とする。</w:t>
      </w:r>
    </w:p>
    <w:p w:rsidR="00500E57" w:rsidRPr="00E960DF" w:rsidRDefault="00500E57" w:rsidP="00500E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413"/>
      </w:tblGrid>
      <w:tr w:rsidR="00500E57" w:rsidRPr="00E960DF" w:rsidTr="00E960DF">
        <w:trPr>
          <w:trHeight w:val="454"/>
        </w:trPr>
        <w:tc>
          <w:tcPr>
            <w:tcW w:w="2395" w:type="dxa"/>
            <w:vAlign w:val="center"/>
          </w:tcPr>
          <w:p w:rsidR="00500E57" w:rsidRPr="00E960DF" w:rsidRDefault="00500E57" w:rsidP="00A01D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管掌区分</w:t>
            </w:r>
          </w:p>
        </w:tc>
        <w:tc>
          <w:tcPr>
            <w:tcW w:w="6413" w:type="dxa"/>
            <w:vAlign w:val="center"/>
          </w:tcPr>
          <w:p w:rsidR="00500E57" w:rsidRPr="00E960DF" w:rsidRDefault="00D956BB" w:rsidP="00A01D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1．全国健康保険協会管掌健康保険　・　2</w:t>
            </w:r>
            <w:r w:rsidR="00500E57" w:rsidRPr="00E960DF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．組合管掌健康保険</w:t>
            </w:r>
          </w:p>
        </w:tc>
      </w:tr>
    </w:tbl>
    <w:p w:rsidR="00315B96" w:rsidRPr="00E960DF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315B96" w:rsidRPr="00E960DF" w:rsidRDefault="00315B96" w:rsidP="00D956BB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</w:rPr>
      </w:pPr>
      <w:r w:rsidRPr="00E960DF">
        <w:rPr>
          <w:rFonts w:asciiTheme="majorEastAsia" w:eastAsiaTheme="majorEastAsia" w:hAnsiTheme="majorEastAsia" w:cs="ＭＳ明朝" w:hint="eastAsia"/>
          <w:kern w:val="0"/>
        </w:rPr>
        <w:t>上記のとおり相違ないことを確認します。</w:t>
      </w:r>
    </w:p>
    <w:p w:rsidR="00315B96" w:rsidRPr="00E960DF" w:rsidRDefault="00315B9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315B96" w:rsidRPr="00E960DF" w:rsidRDefault="0077644F" w:rsidP="00D956BB">
      <w:pPr>
        <w:autoSpaceDE w:val="0"/>
        <w:autoSpaceDN w:val="0"/>
        <w:adjustRightInd w:val="0"/>
        <w:ind w:firstLineChars="100" w:firstLine="2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令和</w:t>
      </w:r>
      <w:r w:rsidR="00315B96" w:rsidRPr="00E960D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年　　月　　日</w:t>
      </w:r>
    </w:p>
    <w:p w:rsidR="00315B96" w:rsidRPr="00E960DF" w:rsidRDefault="00D956BB" w:rsidP="00D956BB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</w:rPr>
      </w:pPr>
      <w:r w:rsidRPr="00E960DF">
        <w:rPr>
          <w:rFonts w:asciiTheme="majorEastAsia" w:eastAsiaTheme="majorEastAsia" w:hAnsiTheme="majorEastAsia" w:cs="ＭＳ明朝" w:hint="eastAsia"/>
          <w:kern w:val="0"/>
        </w:rPr>
        <w:t xml:space="preserve">日本年金機構　　　　　　　　</w:t>
      </w:r>
    </w:p>
    <w:p w:rsidR="00315B96" w:rsidRPr="00E960DF" w:rsidRDefault="00315B96" w:rsidP="00917772">
      <w:pPr>
        <w:wordWrap w:val="0"/>
        <w:autoSpaceDE w:val="0"/>
        <w:autoSpaceDN w:val="0"/>
        <w:adjustRightInd w:val="0"/>
        <w:ind w:firstLineChars="700" w:firstLine="1680"/>
        <w:jc w:val="right"/>
        <w:rPr>
          <w:rFonts w:asciiTheme="majorEastAsia" w:eastAsiaTheme="majorEastAsia" w:hAnsiTheme="majorEastAsia" w:cs="ＭＳ明朝"/>
          <w:kern w:val="0"/>
        </w:rPr>
      </w:pPr>
      <w:r w:rsidRPr="00E960DF">
        <w:rPr>
          <w:rFonts w:asciiTheme="majorEastAsia" w:eastAsiaTheme="majorEastAsia" w:hAnsiTheme="majorEastAsia" w:cs="ＭＳ明朝" w:hint="eastAsia"/>
          <w:kern w:val="0"/>
        </w:rPr>
        <w:t xml:space="preserve">　　　　　　　　　　　　　　　　　年金事務所長　　　</w:t>
      </w:r>
      <w:r w:rsidR="00E960DF">
        <w:rPr>
          <w:rFonts w:asciiTheme="majorEastAsia" w:eastAsiaTheme="majorEastAsia" w:hAnsiTheme="majorEastAsia" w:cs="ＭＳ明朝"/>
          <w:kern w:val="0"/>
        </w:rPr>
        <w:fldChar w:fldCharType="begin"/>
      </w:r>
      <w:r w:rsidR="00E960DF">
        <w:rPr>
          <w:rFonts w:asciiTheme="majorEastAsia" w:eastAsiaTheme="majorEastAsia" w:hAnsiTheme="majorEastAsia" w:cs="ＭＳ明朝"/>
          <w:kern w:val="0"/>
        </w:rPr>
        <w:instrText xml:space="preserve"> </w:instrText>
      </w:r>
      <w:r w:rsidR="00E960DF">
        <w:rPr>
          <w:rFonts w:asciiTheme="majorEastAsia" w:eastAsiaTheme="majorEastAsia" w:hAnsiTheme="majorEastAsia" w:cs="ＭＳ明朝" w:hint="eastAsia"/>
          <w:kern w:val="0"/>
        </w:rPr>
        <w:instrText>eq \o\ac(○,</w:instrText>
      </w:r>
      <w:r w:rsidR="00E960DF" w:rsidRPr="00E960DF">
        <w:rPr>
          <w:rFonts w:ascii="ＭＳ ゴシック" w:eastAsiaTheme="majorEastAsia" w:hAnsiTheme="majorEastAsia" w:cs="ＭＳ明朝" w:hint="eastAsia"/>
          <w:kern w:val="0"/>
          <w:position w:val="3"/>
          <w:sz w:val="16"/>
        </w:rPr>
        <w:instrText>印</w:instrText>
      </w:r>
      <w:r w:rsidR="00E960DF">
        <w:rPr>
          <w:rFonts w:asciiTheme="majorEastAsia" w:eastAsiaTheme="majorEastAsia" w:hAnsiTheme="majorEastAsia" w:cs="ＭＳ明朝" w:hint="eastAsia"/>
          <w:kern w:val="0"/>
        </w:rPr>
        <w:instrText>)</w:instrText>
      </w:r>
      <w:r w:rsidR="00E960DF">
        <w:rPr>
          <w:rFonts w:asciiTheme="majorEastAsia" w:eastAsiaTheme="majorEastAsia" w:hAnsiTheme="majorEastAsia" w:cs="ＭＳ明朝"/>
          <w:kern w:val="0"/>
        </w:rPr>
        <w:fldChar w:fldCharType="end"/>
      </w:r>
      <w:r w:rsidR="00917772" w:rsidRPr="00E960DF">
        <w:rPr>
          <w:rFonts w:asciiTheme="majorEastAsia" w:eastAsiaTheme="majorEastAsia" w:hAnsiTheme="majorEastAsia" w:cs="ＭＳ明朝" w:hint="eastAsia"/>
          <w:kern w:val="0"/>
        </w:rPr>
        <w:t xml:space="preserve">　　</w:t>
      </w:r>
    </w:p>
    <w:p w:rsidR="00D956BB" w:rsidRPr="00E960DF" w:rsidRDefault="00D956BB" w:rsidP="00D956B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9586C" w:rsidRPr="00E960DF" w:rsidTr="009E528A">
        <w:trPr>
          <w:trHeight w:val="947"/>
        </w:trPr>
        <w:tc>
          <w:tcPr>
            <w:tcW w:w="9488" w:type="dxa"/>
            <w:vAlign w:val="center"/>
          </w:tcPr>
          <w:p w:rsidR="0079586C" w:rsidRPr="009E528A" w:rsidRDefault="0079586C" w:rsidP="00193B7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8"/>
                <w:szCs w:val="28"/>
                <w:u w:val="single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委</w:t>
            </w:r>
            <w:r w:rsidR="00E960DF"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任</w:t>
            </w:r>
            <w:r w:rsidR="00E960DF"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8"/>
                <w:szCs w:val="28"/>
                <w:u w:val="single"/>
              </w:rPr>
              <w:t>欄</w:t>
            </w:r>
          </w:p>
          <w:p w:rsidR="0079586C" w:rsidRPr="00E960DF" w:rsidRDefault="0079586C" w:rsidP="0079586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私、上記申請者は社会保険料納入確認書の交付申請及び受領について、</w:t>
            </w:r>
            <w:r w:rsidR="00EB5D25" w:rsidRPr="00E960DF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　　　</w:t>
            </w:r>
            <w:r w:rsidR="00E960DF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　</w:t>
            </w:r>
            <w:r w:rsidR="00EB5D25" w:rsidRPr="00E960DF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　　　　</w:t>
            </w:r>
            <w:r w:rsidR="009E528A">
              <w:rPr>
                <w:rFonts w:asciiTheme="majorEastAsia" w:eastAsiaTheme="majorEastAsia" w:hAnsiTheme="majorEastAsia" w:cs="ＭＳ明朝"/>
                <w:kern w:val="0"/>
              </w:rPr>
              <w:fldChar w:fldCharType="begin"/>
            </w:r>
            <w:r w:rsidR="009E528A">
              <w:rPr>
                <w:rFonts w:asciiTheme="majorEastAsia" w:eastAsiaTheme="majorEastAsia" w:hAnsiTheme="majorEastAsia" w:cs="ＭＳ明朝"/>
                <w:kern w:val="0"/>
              </w:rPr>
              <w:instrText xml:space="preserve"> </w:instrText>
            </w:r>
            <w:r w:rsidR="009E528A">
              <w:rPr>
                <w:rFonts w:asciiTheme="majorEastAsia" w:eastAsiaTheme="majorEastAsia" w:hAnsiTheme="majorEastAsia" w:cs="ＭＳ明朝" w:hint="eastAsia"/>
                <w:kern w:val="0"/>
              </w:rPr>
              <w:instrText>eq \o\ac(○,</w:instrText>
            </w:r>
            <w:r w:rsidR="009E528A" w:rsidRPr="00E960DF">
              <w:rPr>
                <w:rFonts w:ascii="ＭＳ ゴシック" w:eastAsiaTheme="majorEastAsia" w:hAnsiTheme="majorEastAsia" w:cs="ＭＳ明朝" w:hint="eastAsia"/>
                <w:kern w:val="0"/>
                <w:position w:val="3"/>
                <w:sz w:val="16"/>
              </w:rPr>
              <w:instrText>印</w:instrText>
            </w:r>
            <w:r w:rsidR="009E528A">
              <w:rPr>
                <w:rFonts w:asciiTheme="majorEastAsia" w:eastAsiaTheme="majorEastAsia" w:hAnsiTheme="majorEastAsia" w:cs="ＭＳ明朝" w:hint="eastAsia"/>
                <w:kern w:val="0"/>
              </w:rPr>
              <w:instrText>)</w:instrText>
            </w:r>
            <w:r w:rsidR="009E528A">
              <w:rPr>
                <w:rFonts w:asciiTheme="majorEastAsia" w:eastAsiaTheme="majorEastAsia" w:hAnsiTheme="majorEastAsia" w:cs="ＭＳ明朝"/>
                <w:kern w:val="0"/>
              </w:rPr>
              <w:fldChar w:fldCharType="end"/>
            </w:r>
          </w:p>
          <w:p w:rsidR="0079586C" w:rsidRPr="00E960DF" w:rsidRDefault="0079586C" w:rsidP="0079586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E960DF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下記の者に委任します。</w:t>
            </w:r>
          </w:p>
        </w:tc>
      </w:tr>
      <w:tr w:rsidR="0079586C" w:rsidRPr="00E960DF" w:rsidTr="009E528A">
        <w:trPr>
          <w:trHeight w:val="1427"/>
        </w:trPr>
        <w:tc>
          <w:tcPr>
            <w:tcW w:w="9488" w:type="dxa"/>
            <w:vAlign w:val="center"/>
          </w:tcPr>
          <w:p w:rsidR="0079586C" w:rsidRPr="009E528A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77644F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20"/>
                <w:szCs w:val="20"/>
                <w:fitText w:val="1400" w:id="1684229120"/>
              </w:rPr>
              <w:t>受任者氏</w:t>
            </w:r>
            <w:r w:rsidRPr="0077644F">
              <w:rPr>
                <w:rFonts w:asciiTheme="majorEastAsia" w:eastAsiaTheme="majorEastAsia" w:hAnsiTheme="majorEastAsia" w:cs="ＭＳ明朝" w:hint="eastAsia"/>
                <w:spacing w:val="52"/>
                <w:kern w:val="0"/>
                <w:sz w:val="20"/>
                <w:szCs w:val="20"/>
                <w:fitText w:val="1400" w:id="1684229120"/>
              </w:rPr>
              <w:t>名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</w:t>
            </w:r>
          </w:p>
          <w:p w:rsidR="00EB5D25" w:rsidRPr="009E528A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77644F">
              <w:rPr>
                <w:rFonts w:asciiTheme="majorEastAsia" w:eastAsiaTheme="majorEastAsia" w:hAnsiTheme="majorEastAsia" w:cs="ＭＳ明朝" w:hint="eastAsia"/>
                <w:spacing w:val="30"/>
                <w:kern w:val="0"/>
                <w:sz w:val="20"/>
                <w:szCs w:val="20"/>
                <w:fitText w:val="1400" w:id="1684229376"/>
              </w:rPr>
              <w:t>受任者住</w:t>
            </w:r>
            <w:r w:rsidRPr="0077644F">
              <w:rPr>
                <w:rFonts w:asciiTheme="majorEastAsia" w:eastAsiaTheme="majorEastAsia" w:hAnsiTheme="majorEastAsia" w:cs="ＭＳ明朝" w:hint="eastAsia"/>
                <w:spacing w:val="52"/>
                <w:kern w:val="0"/>
                <w:sz w:val="20"/>
                <w:szCs w:val="20"/>
                <w:fitText w:val="1400" w:id="1684229376"/>
              </w:rPr>
              <w:t>所</w:t>
            </w: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　</w:t>
            </w:r>
          </w:p>
          <w:p w:rsidR="00EB5D25" w:rsidRPr="00E960DF" w:rsidRDefault="00EB5D25" w:rsidP="00E960DF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9E528A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委任者との関係　　</w:t>
            </w:r>
          </w:p>
        </w:tc>
      </w:tr>
    </w:tbl>
    <w:p w:rsidR="00D956BB" w:rsidRPr="00E960DF" w:rsidRDefault="00D956BB" w:rsidP="00D956B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sectPr w:rsidR="00D956BB" w:rsidRPr="00E960DF" w:rsidSect="009E528A">
      <w:pgSz w:w="12240" w:h="15840" w:code="1"/>
      <w:pgMar w:top="567" w:right="1701" w:bottom="567" w:left="1701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CD" w:rsidRDefault="000218CD">
      <w:r>
        <w:separator/>
      </w:r>
    </w:p>
  </w:endnote>
  <w:endnote w:type="continuationSeparator" w:id="0">
    <w:p w:rsidR="000218CD" w:rsidRDefault="0002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CD" w:rsidRDefault="000218CD">
      <w:r>
        <w:separator/>
      </w:r>
    </w:p>
  </w:footnote>
  <w:footnote w:type="continuationSeparator" w:id="0">
    <w:p w:rsidR="000218CD" w:rsidRDefault="0002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A"/>
    <w:rsid w:val="000218CD"/>
    <w:rsid w:val="00063ADC"/>
    <w:rsid w:val="00082E16"/>
    <w:rsid w:val="00315B96"/>
    <w:rsid w:val="0043525A"/>
    <w:rsid w:val="00500E57"/>
    <w:rsid w:val="005341F5"/>
    <w:rsid w:val="00563EB9"/>
    <w:rsid w:val="0077644F"/>
    <w:rsid w:val="0079586C"/>
    <w:rsid w:val="007A715B"/>
    <w:rsid w:val="007C3B0F"/>
    <w:rsid w:val="007C6A60"/>
    <w:rsid w:val="0084614E"/>
    <w:rsid w:val="008A1940"/>
    <w:rsid w:val="008C7280"/>
    <w:rsid w:val="008F0B59"/>
    <w:rsid w:val="00917772"/>
    <w:rsid w:val="00931976"/>
    <w:rsid w:val="009E528A"/>
    <w:rsid w:val="009F490D"/>
    <w:rsid w:val="00A01D35"/>
    <w:rsid w:val="00A53974"/>
    <w:rsid w:val="00B64399"/>
    <w:rsid w:val="00BA3A67"/>
    <w:rsid w:val="00BA5955"/>
    <w:rsid w:val="00C21AAD"/>
    <w:rsid w:val="00CF661A"/>
    <w:rsid w:val="00D15C7E"/>
    <w:rsid w:val="00D956BB"/>
    <w:rsid w:val="00E009C1"/>
    <w:rsid w:val="00E029DE"/>
    <w:rsid w:val="00E371B7"/>
    <w:rsid w:val="00E960DF"/>
    <w:rsid w:val="00EB5D25"/>
    <w:rsid w:val="00E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D79DA-A0F4-4082-8069-F81AFC7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社会保険料納入確認書</vt:lpstr>
      <vt:lpstr>年　　月　　日　　申請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社会保険料納入確認書</dc:title>
  <dc:subject/>
  <dc:creator>鹿角市財政課</dc:creator>
  <cp:keywords/>
  <cp:lastModifiedBy>CL4178</cp:lastModifiedBy>
  <cp:revision>9</cp:revision>
  <cp:lastPrinted>2018-04-12T04:09:00Z</cp:lastPrinted>
  <dcterms:created xsi:type="dcterms:W3CDTF">2014-11-05T02:35:00Z</dcterms:created>
  <dcterms:modified xsi:type="dcterms:W3CDTF">2019-11-12T05:55:00Z</dcterms:modified>
</cp:coreProperties>
</file>