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35" w:rsidRPr="005A4DA3" w:rsidRDefault="007A1D16" w:rsidP="007E654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A1D16">
        <w:rPr>
          <w:rFonts w:ascii="ＭＳ ゴシック" w:eastAsia="ＭＳ ゴシック" w:hAnsi="ＭＳ ゴシック" w:hint="eastAsia"/>
          <w:b/>
          <w:sz w:val="28"/>
          <w:szCs w:val="28"/>
        </w:rPr>
        <w:t>大館市水道事業等経営審議会</w:t>
      </w:r>
      <w:r w:rsidR="00197B35" w:rsidRPr="005A4DA3">
        <w:rPr>
          <w:rFonts w:ascii="ＭＳ ゴシック" w:eastAsia="ＭＳ ゴシック" w:hAnsi="ＭＳ ゴシック" w:hint="eastAsia"/>
          <w:b/>
          <w:sz w:val="28"/>
          <w:szCs w:val="28"/>
        </w:rPr>
        <w:t>委員公募申込書</w:t>
      </w:r>
    </w:p>
    <w:p w:rsidR="00197B35" w:rsidRPr="00197B35" w:rsidRDefault="00197B35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087" w:type="dxa"/>
        <w:tblLayout w:type="fixed"/>
        <w:tblLook w:val="01E0" w:firstRow="1" w:lastRow="1" w:firstColumn="1" w:lastColumn="1" w:noHBand="0" w:noVBand="0"/>
      </w:tblPr>
      <w:tblGrid>
        <w:gridCol w:w="1374"/>
        <w:gridCol w:w="2856"/>
        <w:gridCol w:w="709"/>
        <w:gridCol w:w="425"/>
        <w:gridCol w:w="425"/>
        <w:gridCol w:w="567"/>
        <w:gridCol w:w="235"/>
        <w:gridCol w:w="2496"/>
      </w:tblGrid>
      <w:tr w:rsidR="005A4DA3" w:rsidRPr="00197B35" w:rsidTr="009B1907">
        <w:trPr>
          <w:trHeight w:val="335"/>
        </w:trPr>
        <w:tc>
          <w:tcPr>
            <w:tcW w:w="137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34393" w:rsidRPr="00197B35" w:rsidRDefault="00034393" w:rsidP="0003439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7B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</w:tcBorders>
          </w:tcPr>
          <w:p w:rsidR="00034393" w:rsidRPr="00197B35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034393" w:rsidRPr="00197B35" w:rsidRDefault="00034393" w:rsidP="00197B3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B1907" w:rsidRDefault="00034393" w:rsidP="009B190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  <w:p w:rsidR="00034393" w:rsidRPr="00197B35" w:rsidRDefault="00034393" w:rsidP="009B190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034393" w:rsidRDefault="00034393" w:rsidP="0003439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</w:p>
          <w:p w:rsidR="00034393" w:rsidRPr="00197B35" w:rsidRDefault="00034393" w:rsidP="0003439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</w:tc>
        <w:tc>
          <w:tcPr>
            <w:tcW w:w="24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4393" w:rsidRPr="00034393" w:rsidRDefault="0003439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34393" w:rsidRDefault="00034393" w:rsidP="009B1907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34393">
              <w:rPr>
                <w:rFonts w:ascii="ＭＳ ゴシック" w:eastAsia="ＭＳ ゴシック" w:hAnsi="ＭＳ ゴシック" w:hint="eastAsia"/>
                <w:szCs w:val="21"/>
              </w:rPr>
              <w:t xml:space="preserve">　年　　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  <w:p w:rsidR="00034393" w:rsidRPr="00034393" w:rsidRDefault="0003439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4DA3" w:rsidRPr="00197B35" w:rsidTr="009B1907">
        <w:trPr>
          <w:trHeight w:val="705"/>
        </w:trPr>
        <w:tc>
          <w:tcPr>
            <w:tcW w:w="1374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034393" w:rsidRPr="00197B35" w:rsidRDefault="00034393" w:rsidP="0003439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2856" w:type="dxa"/>
            <w:tcBorders>
              <w:top w:val="dashed" w:sz="4" w:space="0" w:color="auto"/>
            </w:tcBorders>
          </w:tcPr>
          <w:p w:rsidR="00034393" w:rsidRPr="00197B35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Merge/>
          </w:tcPr>
          <w:p w:rsidR="00034393" w:rsidRPr="00197B35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gridSpan w:val="2"/>
            <w:vMerge/>
          </w:tcPr>
          <w:p w:rsidR="00034393" w:rsidRPr="00197B35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2" w:type="dxa"/>
            <w:gridSpan w:val="2"/>
            <w:vMerge/>
          </w:tcPr>
          <w:p w:rsidR="00034393" w:rsidRPr="00197B35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6" w:type="dxa"/>
            <w:vMerge/>
            <w:tcBorders>
              <w:right w:val="single" w:sz="18" w:space="0" w:color="auto"/>
            </w:tcBorders>
          </w:tcPr>
          <w:p w:rsidR="00034393" w:rsidRPr="00197B35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34393">
        <w:trPr>
          <w:trHeight w:val="864"/>
        </w:trPr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:rsidR="00034393" w:rsidRDefault="00034393" w:rsidP="0003439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7713" w:type="dxa"/>
            <w:gridSpan w:val="7"/>
            <w:tcBorders>
              <w:right w:val="single" w:sz="18" w:space="0" w:color="auto"/>
            </w:tcBorders>
          </w:tcPr>
          <w:p w:rsidR="00034393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6EB1" w:rsidTr="009B1907">
        <w:trPr>
          <w:trHeight w:val="680"/>
        </w:trPr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:rsidR="00034393" w:rsidRDefault="00034393" w:rsidP="0003439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56" w:type="dxa"/>
          </w:tcPr>
          <w:p w:rsidR="00034393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4393" w:rsidRDefault="00034393" w:rsidP="0003439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3723" w:type="dxa"/>
            <w:gridSpan w:val="4"/>
            <w:tcBorders>
              <w:right w:val="single" w:sz="18" w:space="0" w:color="auto"/>
            </w:tcBorders>
          </w:tcPr>
          <w:p w:rsidR="00034393" w:rsidRDefault="000343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4DA3" w:rsidTr="009B1907">
        <w:trPr>
          <w:trHeight w:val="850"/>
        </w:trPr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:rsidR="005A4DA3" w:rsidRDefault="005A4DA3" w:rsidP="005A4D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 業 等</w:t>
            </w:r>
          </w:p>
        </w:tc>
        <w:tc>
          <w:tcPr>
            <w:tcW w:w="7713" w:type="dxa"/>
            <w:gridSpan w:val="7"/>
            <w:tcBorders>
              <w:right w:val="single" w:sz="18" w:space="0" w:color="auto"/>
            </w:tcBorders>
            <w:vAlign w:val="bottom"/>
          </w:tcPr>
          <w:p w:rsidR="005A4DA3" w:rsidRPr="005A4DA3" w:rsidRDefault="005A4DA3" w:rsidP="005A4D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※在勤、在学の場合は、勤務先・学校名及び住所を記入してください</w:t>
            </w:r>
            <w:r w:rsidR="0071089C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5A4DA3" w:rsidTr="0071089C">
        <w:trPr>
          <w:trHeight w:val="680"/>
        </w:trPr>
        <w:tc>
          <w:tcPr>
            <w:tcW w:w="6356" w:type="dxa"/>
            <w:gridSpan w:val="6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A4DA3" w:rsidRDefault="005A4DA3" w:rsidP="005A4DA3">
            <w:pPr>
              <w:rPr>
                <w:rFonts w:ascii="ＭＳ ゴシック" w:eastAsia="ＭＳ ゴシック" w:hAnsi="ＭＳ ゴシック"/>
                <w:sz w:val="24"/>
              </w:rPr>
            </w:pPr>
            <w:r w:rsidRPr="0071089C">
              <w:rPr>
                <w:rFonts w:ascii="ＭＳ ゴシック" w:eastAsia="ＭＳ ゴシック" w:hAnsi="ＭＳ ゴシック" w:hint="eastAsia"/>
                <w:sz w:val="22"/>
              </w:rPr>
              <w:t>市が設置する他の審議会・協議会等の委員に就任していますか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A4DA3" w:rsidRDefault="005A4DA3" w:rsidP="007108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はい　　いいえ</w:t>
            </w:r>
          </w:p>
        </w:tc>
      </w:tr>
      <w:tr w:rsidR="005A4DA3">
        <w:trPr>
          <w:trHeight w:val="538"/>
        </w:trPr>
        <w:tc>
          <w:tcPr>
            <w:tcW w:w="9087" w:type="dxa"/>
            <w:gridSpan w:val="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A4DA3" w:rsidRDefault="000F6EB1" w:rsidP="000F6EB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・職歴（主なもの）</w:t>
            </w:r>
          </w:p>
        </w:tc>
      </w:tr>
      <w:tr w:rsidR="005A4DA3">
        <w:trPr>
          <w:trHeight w:val="533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5A4DA3" w:rsidRDefault="005A4DA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1D16" w:rsidTr="00834086">
        <w:trPr>
          <w:trHeight w:val="533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7A1D16" w:rsidRDefault="007A1D16" w:rsidP="0083408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A4DA3">
        <w:trPr>
          <w:trHeight w:val="528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5A4DA3" w:rsidRDefault="005A4DA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4DA3" w:rsidTr="004F7E63">
        <w:trPr>
          <w:trHeight w:val="537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A4DA3" w:rsidRDefault="004F7E63" w:rsidP="007A1D1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・活動経験（</w:t>
            </w:r>
            <w:r w:rsidR="007A1D16">
              <w:rPr>
                <w:rFonts w:ascii="ＭＳ ゴシック" w:eastAsia="ＭＳ ゴシック" w:hAnsi="ＭＳ ゴシック" w:hint="eastAsia"/>
                <w:sz w:val="24"/>
              </w:rPr>
              <w:t>水行政※</w:t>
            </w:r>
            <w:bookmarkStart w:id="0" w:name="_GoBack"/>
            <w:bookmarkEnd w:id="0"/>
            <w:r w:rsidR="007A1D16">
              <w:rPr>
                <w:rFonts w:ascii="ＭＳ ゴシック" w:eastAsia="ＭＳ ゴシック" w:hAnsi="ＭＳ ゴシック" w:hint="eastAsia"/>
                <w:sz w:val="24"/>
              </w:rPr>
              <w:t>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ボランティア、各種団体での活動状況など）</w:t>
            </w:r>
          </w:p>
        </w:tc>
      </w:tr>
      <w:tr w:rsidR="007A1D16" w:rsidTr="00834086">
        <w:trPr>
          <w:trHeight w:val="533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7A1D16" w:rsidRPr="007A1D16" w:rsidRDefault="007A1D16" w:rsidP="0083408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A4DA3">
        <w:trPr>
          <w:trHeight w:val="518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5A4DA3" w:rsidRDefault="005A4DA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4DA3">
        <w:trPr>
          <w:trHeight w:val="541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4DA3" w:rsidRDefault="005A4DA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A4DA3">
        <w:trPr>
          <w:trHeight w:val="499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DA3" w:rsidRDefault="004F7E63" w:rsidP="007A1D16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・申込理由（応募の動機、</w:t>
            </w:r>
            <w:r w:rsidR="007A1D16">
              <w:rPr>
                <w:rFonts w:ascii="ＭＳ ゴシック" w:eastAsia="ＭＳ ゴシック" w:hAnsi="ＭＳ ゴシック" w:hint="eastAsia"/>
                <w:sz w:val="24"/>
              </w:rPr>
              <w:t>水行政に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ついて思うこと）</w:t>
            </w:r>
          </w:p>
        </w:tc>
      </w:tr>
      <w:tr w:rsidR="005A4DA3">
        <w:trPr>
          <w:trHeight w:val="545"/>
        </w:trPr>
        <w:tc>
          <w:tcPr>
            <w:tcW w:w="9087" w:type="dxa"/>
            <w:gridSpan w:val="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5A4DA3" w:rsidRPr="00F67A90" w:rsidRDefault="005A4DA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089C">
        <w:trPr>
          <w:trHeight w:val="540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71089C" w:rsidRDefault="007108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B1907">
        <w:trPr>
          <w:trHeight w:val="540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9B1907" w:rsidRDefault="009B19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4DA3">
        <w:trPr>
          <w:trHeight w:val="540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5A4DA3" w:rsidRDefault="005A4DA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0695">
        <w:trPr>
          <w:trHeight w:val="539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170695" w:rsidRPr="00170695" w:rsidRDefault="001706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4DA3">
        <w:trPr>
          <w:trHeight w:val="539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170695" w:rsidRPr="00170695" w:rsidRDefault="001706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4DA3">
        <w:trPr>
          <w:trHeight w:val="530"/>
        </w:trPr>
        <w:tc>
          <w:tcPr>
            <w:tcW w:w="9087" w:type="dxa"/>
            <w:gridSpan w:val="8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4DA3" w:rsidRDefault="005A4DA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A1D16" w:rsidRDefault="007A1D1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※水行政＝水道事業、工業用水道事業及び下水道事業</w:t>
      </w:r>
    </w:p>
    <w:sectPr w:rsidR="007A1D16" w:rsidSect="007A1D16">
      <w:pgSz w:w="11906" w:h="16838" w:code="9"/>
      <w:pgMar w:top="130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E8" w:rsidRDefault="00E111E8" w:rsidP="009B1907">
      <w:r>
        <w:separator/>
      </w:r>
    </w:p>
  </w:endnote>
  <w:endnote w:type="continuationSeparator" w:id="0">
    <w:p w:rsidR="00E111E8" w:rsidRDefault="00E111E8" w:rsidP="009B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E8" w:rsidRDefault="00E111E8" w:rsidP="009B1907">
      <w:r>
        <w:separator/>
      </w:r>
    </w:p>
  </w:footnote>
  <w:footnote w:type="continuationSeparator" w:id="0">
    <w:p w:rsidR="00E111E8" w:rsidRDefault="00E111E8" w:rsidP="009B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504"/>
    <w:multiLevelType w:val="hybridMultilevel"/>
    <w:tmpl w:val="9E909832"/>
    <w:lvl w:ilvl="0" w:tplc="F2A07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E47118"/>
    <w:multiLevelType w:val="hybridMultilevel"/>
    <w:tmpl w:val="9E909832"/>
    <w:lvl w:ilvl="0" w:tplc="F2A07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35"/>
    <w:rsid w:val="00034393"/>
    <w:rsid w:val="000F6EB1"/>
    <w:rsid w:val="00137CEA"/>
    <w:rsid w:val="00170695"/>
    <w:rsid w:val="00197B35"/>
    <w:rsid w:val="001C05FA"/>
    <w:rsid w:val="001D5F77"/>
    <w:rsid w:val="00475DD3"/>
    <w:rsid w:val="004F7E63"/>
    <w:rsid w:val="0057070E"/>
    <w:rsid w:val="005A4DA3"/>
    <w:rsid w:val="005D0D3D"/>
    <w:rsid w:val="00636AD1"/>
    <w:rsid w:val="006670A7"/>
    <w:rsid w:val="006D3446"/>
    <w:rsid w:val="0071089C"/>
    <w:rsid w:val="007A1D16"/>
    <w:rsid w:val="007E654D"/>
    <w:rsid w:val="00826025"/>
    <w:rsid w:val="008441E6"/>
    <w:rsid w:val="0087721F"/>
    <w:rsid w:val="009B1907"/>
    <w:rsid w:val="00A73E07"/>
    <w:rsid w:val="00B1218A"/>
    <w:rsid w:val="00B237ED"/>
    <w:rsid w:val="00B433E7"/>
    <w:rsid w:val="00CB2492"/>
    <w:rsid w:val="00D45F1C"/>
    <w:rsid w:val="00DD39E3"/>
    <w:rsid w:val="00E111E8"/>
    <w:rsid w:val="00E764A7"/>
    <w:rsid w:val="00F6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A9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706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9B1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B1907"/>
    <w:rPr>
      <w:kern w:val="2"/>
      <w:sz w:val="21"/>
      <w:szCs w:val="24"/>
    </w:rPr>
  </w:style>
  <w:style w:type="paragraph" w:styleId="a8">
    <w:name w:val="footer"/>
    <w:basedOn w:val="a"/>
    <w:link w:val="a9"/>
    <w:rsid w:val="009B19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B190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707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2025-05-16T04:51:00Z</dcterms:created>
  <dcterms:modified xsi:type="dcterms:W3CDTF">2026-01-13T07:26:00Z</dcterms:modified>
</cp:coreProperties>
</file>