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2D" w:rsidRDefault="00BA47F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:rsidR="00BA47F8" w:rsidRDefault="00BA47F8">
      <w:pPr>
        <w:rPr>
          <w:rFonts w:ascii="ＭＳ 明朝" w:eastAsia="ＭＳ 明朝" w:hAnsi="ＭＳ 明朝"/>
          <w:sz w:val="24"/>
          <w:szCs w:val="24"/>
        </w:rPr>
      </w:pPr>
    </w:p>
    <w:p w:rsidR="00BA47F8" w:rsidRDefault="00BA47F8" w:rsidP="00BA47F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大館市</w:t>
      </w:r>
      <w:r w:rsidR="007462C4">
        <w:rPr>
          <w:rFonts w:ascii="ＭＳ 明朝" w:eastAsia="ＭＳ 明朝" w:hAnsi="ＭＳ 明朝" w:hint="eastAsia"/>
          <w:sz w:val="24"/>
          <w:szCs w:val="24"/>
        </w:rPr>
        <w:t>認知症あんしんサポート</w:t>
      </w:r>
      <w:r>
        <w:rPr>
          <w:rFonts w:ascii="ＭＳ 明朝" w:eastAsia="ＭＳ 明朝" w:hAnsi="ＭＳ 明朝" w:hint="eastAsia"/>
          <w:sz w:val="24"/>
          <w:szCs w:val="24"/>
        </w:rPr>
        <w:t>事業所認定申請書</w:t>
      </w:r>
    </w:p>
    <w:p w:rsidR="00BA47F8" w:rsidRDefault="00BA47F8" w:rsidP="00BA47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A47F8" w:rsidRDefault="00BA47F8" w:rsidP="00BA47F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A47F8" w:rsidRDefault="00BA47F8" w:rsidP="00BA47F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 館 市 長　様</w:t>
      </w:r>
    </w:p>
    <w:p w:rsidR="00BA47F8" w:rsidRDefault="00BA47F8" w:rsidP="00BA47F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A47F8" w:rsidRDefault="00BA47F8" w:rsidP="00BA47F8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BA47F8" w:rsidRDefault="00BA47F8" w:rsidP="00BA47F8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BA47F8" w:rsidRDefault="00BA47F8" w:rsidP="00BA47F8">
      <w:pPr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</w:t>
      </w:r>
      <w:bookmarkStart w:id="0" w:name="_GoBack"/>
      <w:bookmarkEnd w:id="0"/>
    </w:p>
    <w:p w:rsidR="00BA47F8" w:rsidRDefault="00BA47F8" w:rsidP="00BA47F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A47F8" w:rsidRDefault="00BA47F8" w:rsidP="00BA47F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大館市</w:t>
      </w:r>
      <w:r w:rsidR="007462C4">
        <w:rPr>
          <w:rFonts w:ascii="ＭＳ 明朝" w:eastAsia="ＭＳ 明朝" w:hAnsi="ＭＳ 明朝" w:hint="eastAsia"/>
          <w:sz w:val="24"/>
          <w:szCs w:val="24"/>
        </w:rPr>
        <w:t>認知症あんしんサポート</w:t>
      </w:r>
      <w:r>
        <w:rPr>
          <w:rFonts w:ascii="ＭＳ 明朝" w:eastAsia="ＭＳ 明朝" w:hAnsi="ＭＳ 明朝" w:hint="eastAsia"/>
          <w:sz w:val="24"/>
          <w:szCs w:val="24"/>
        </w:rPr>
        <w:t>事業所として、下記のとおり申請します。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1364C" w:rsidRPr="004E7AB3" w:rsidTr="0051364C">
        <w:trPr>
          <w:trHeight w:val="70"/>
        </w:trPr>
        <w:tc>
          <w:tcPr>
            <w:tcW w:w="2405" w:type="dxa"/>
            <w:vMerge w:val="restart"/>
            <w:vAlign w:val="center"/>
          </w:tcPr>
          <w:p w:rsidR="0051364C" w:rsidRDefault="0051364C" w:rsidP="00BA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655" w:type="dxa"/>
            <w:vAlign w:val="center"/>
          </w:tcPr>
          <w:p w:rsidR="0051364C" w:rsidRPr="0051364C" w:rsidRDefault="0051364C" w:rsidP="00BA47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51364C" w:rsidRPr="004E7AB3" w:rsidTr="0051364C">
        <w:trPr>
          <w:trHeight w:val="705"/>
        </w:trPr>
        <w:tc>
          <w:tcPr>
            <w:tcW w:w="2405" w:type="dxa"/>
            <w:vMerge/>
            <w:vAlign w:val="center"/>
          </w:tcPr>
          <w:p w:rsidR="0051364C" w:rsidRDefault="0051364C" w:rsidP="00BA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51364C" w:rsidRPr="004E7AB3" w:rsidRDefault="0051364C" w:rsidP="00BA47F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A47F8" w:rsidRPr="004E7AB3" w:rsidTr="0051364C">
        <w:trPr>
          <w:trHeight w:val="720"/>
        </w:trPr>
        <w:tc>
          <w:tcPr>
            <w:tcW w:w="2405" w:type="dxa"/>
            <w:vAlign w:val="center"/>
          </w:tcPr>
          <w:p w:rsidR="00BA47F8" w:rsidRDefault="00BA47F8" w:rsidP="00BA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55" w:type="dxa"/>
            <w:vAlign w:val="center"/>
          </w:tcPr>
          <w:p w:rsidR="00BA47F8" w:rsidRPr="004E7AB3" w:rsidRDefault="004E7AB3" w:rsidP="00BA47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4E7AB3" w:rsidRPr="004E7AB3" w:rsidRDefault="004E7AB3" w:rsidP="00BA47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7F8" w:rsidRPr="004E7AB3" w:rsidTr="0051364C">
        <w:trPr>
          <w:trHeight w:val="720"/>
        </w:trPr>
        <w:tc>
          <w:tcPr>
            <w:tcW w:w="2405" w:type="dxa"/>
            <w:vAlign w:val="center"/>
          </w:tcPr>
          <w:p w:rsidR="00BA47F8" w:rsidRDefault="00BA47F8" w:rsidP="00BA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55" w:type="dxa"/>
            <w:vAlign w:val="center"/>
          </w:tcPr>
          <w:p w:rsidR="00BA47F8" w:rsidRPr="004E7AB3" w:rsidRDefault="00BA47F8" w:rsidP="00BA47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7F8" w:rsidRPr="004E7AB3" w:rsidTr="0051364C">
        <w:trPr>
          <w:trHeight w:val="720"/>
        </w:trPr>
        <w:tc>
          <w:tcPr>
            <w:tcW w:w="2405" w:type="dxa"/>
            <w:vAlign w:val="center"/>
          </w:tcPr>
          <w:p w:rsidR="00BA47F8" w:rsidRDefault="00BA47F8" w:rsidP="00BA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655" w:type="dxa"/>
            <w:vAlign w:val="center"/>
          </w:tcPr>
          <w:p w:rsidR="00BA47F8" w:rsidRPr="004E7AB3" w:rsidRDefault="00BA47F8" w:rsidP="00BA47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7F8" w:rsidRPr="004E7AB3" w:rsidTr="0051364C">
        <w:trPr>
          <w:trHeight w:val="720"/>
        </w:trPr>
        <w:tc>
          <w:tcPr>
            <w:tcW w:w="2405" w:type="dxa"/>
            <w:vAlign w:val="center"/>
          </w:tcPr>
          <w:p w:rsidR="00BA47F8" w:rsidRDefault="00BA47F8" w:rsidP="00BA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655" w:type="dxa"/>
            <w:vAlign w:val="center"/>
          </w:tcPr>
          <w:p w:rsidR="00BA47F8" w:rsidRPr="004E7AB3" w:rsidRDefault="00BA47F8" w:rsidP="00BA47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7F8" w:rsidRPr="004E7AB3" w:rsidTr="0051364C">
        <w:trPr>
          <w:trHeight w:val="720"/>
        </w:trPr>
        <w:tc>
          <w:tcPr>
            <w:tcW w:w="2405" w:type="dxa"/>
            <w:vAlign w:val="center"/>
          </w:tcPr>
          <w:p w:rsidR="004E7AB3" w:rsidRDefault="004E7AB3" w:rsidP="00BA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655" w:type="dxa"/>
            <w:vAlign w:val="center"/>
          </w:tcPr>
          <w:p w:rsidR="00BA47F8" w:rsidRDefault="004E7AB3" w:rsidP="00BA47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（所属）　　　　　　　　　　　　（氏名）</w:t>
            </w:r>
          </w:p>
          <w:p w:rsidR="004E7AB3" w:rsidRPr="004E7AB3" w:rsidRDefault="004E7AB3" w:rsidP="00BA47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7F8" w:rsidRPr="004E7AB3" w:rsidTr="00807519">
        <w:trPr>
          <w:trHeight w:val="140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BA47F8" w:rsidRDefault="00BA47F8" w:rsidP="00BA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認知症サポーター</w:t>
            </w:r>
          </w:p>
          <w:p w:rsidR="00BA47F8" w:rsidRDefault="00BA47F8" w:rsidP="00BA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養成講座受講状況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:rsidR="004E7AB3" w:rsidRDefault="004E7AB3" w:rsidP="0051364C">
            <w:pPr>
              <w:spacing w:beforeLines="50" w:before="1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従業員数：　　　　　　　　人</w:t>
            </w:r>
          </w:p>
          <w:p w:rsidR="0051364C" w:rsidRDefault="004E7AB3" w:rsidP="0051364C">
            <w:pPr>
              <w:spacing w:beforeLines="50" w:before="1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うち、認知症サポーター養成講座修了者：　　　　　　　人</w:t>
            </w:r>
          </w:p>
          <w:p w:rsidR="004E7AB3" w:rsidRPr="004E7AB3" w:rsidRDefault="004E7AB3" w:rsidP="00BA47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7F8" w:rsidRPr="004E7AB3" w:rsidTr="00BA47F8">
        <w:trPr>
          <w:trHeight w:val="720"/>
        </w:trPr>
        <w:tc>
          <w:tcPr>
            <w:tcW w:w="2405" w:type="dxa"/>
            <w:vAlign w:val="center"/>
          </w:tcPr>
          <w:p w:rsidR="00BA47F8" w:rsidRDefault="00BA47F8" w:rsidP="00BA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市ホームページへの掲載</w:t>
            </w:r>
          </w:p>
        </w:tc>
        <w:tc>
          <w:tcPr>
            <w:tcW w:w="6655" w:type="dxa"/>
            <w:vAlign w:val="center"/>
          </w:tcPr>
          <w:p w:rsidR="00BA47F8" w:rsidRPr="004E7AB3" w:rsidRDefault="00BF5CF9" w:rsidP="00BA47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□掲載を希望する　　　　□掲載を希望しない</w:t>
            </w:r>
          </w:p>
        </w:tc>
      </w:tr>
      <w:tr w:rsidR="00BA47F8" w:rsidRPr="004E7AB3" w:rsidTr="00BA47F8">
        <w:trPr>
          <w:trHeight w:val="720"/>
        </w:trPr>
        <w:tc>
          <w:tcPr>
            <w:tcW w:w="2405" w:type="dxa"/>
            <w:vAlign w:val="center"/>
          </w:tcPr>
          <w:p w:rsidR="00BA47F8" w:rsidRDefault="00BF5CF9" w:rsidP="00BA4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事業所の業務</w:t>
            </w:r>
            <w:r w:rsidR="00BA47F8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655" w:type="dxa"/>
          </w:tcPr>
          <w:p w:rsidR="00BA47F8" w:rsidRPr="004E7AB3" w:rsidRDefault="00BA47F8" w:rsidP="00BA47F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47F8" w:rsidTr="00807519">
        <w:trPr>
          <w:trHeight w:val="2470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BA47F8" w:rsidRPr="00BF5CF9" w:rsidRDefault="007462C4" w:rsidP="00BA47F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認知症あんしんサポート</w:t>
            </w:r>
            <w:r w:rsidR="00BA47F8" w:rsidRPr="00BF5CF9">
              <w:rPr>
                <w:rFonts w:ascii="ＭＳ 明朝" w:eastAsia="ＭＳ 明朝" w:hAnsi="ＭＳ 明朝" w:hint="eastAsia"/>
                <w:sz w:val="20"/>
                <w:szCs w:val="20"/>
              </w:rPr>
              <w:t>事業所としてＰＲしたい内容がありましたら、記入をお願いします。</w:t>
            </w:r>
          </w:p>
        </w:tc>
      </w:tr>
    </w:tbl>
    <w:p w:rsidR="00807519" w:rsidRDefault="0080751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295054" w:rsidRDefault="00295054" w:rsidP="00295054">
      <w:pPr>
        <w:jc w:val="left"/>
        <w:rPr>
          <w:rFonts w:ascii="ＭＳ 明朝" w:eastAsia="ＭＳ 明朝" w:hAnsi="ＭＳ 明朝"/>
          <w:sz w:val="22"/>
        </w:rPr>
      </w:pPr>
    </w:p>
    <w:p w:rsidR="00627D91" w:rsidRDefault="00627D91" w:rsidP="00627D9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取り組み内容記入用紙</w:t>
      </w:r>
    </w:p>
    <w:p w:rsidR="00295054" w:rsidRDefault="00295054" w:rsidP="00627D91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4"/>
        <w:gridCol w:w="5716"/>
      </w:tblGrid>
      <w:tr w:rsidR="00627D91" w:rsidTr="00627D91">
        <w:trPr>
          <w:trHeight w:val="618"/>
        </w:trPr>
        <w:tc>
          <w:tcPr>
            <w:tcW w:w="5098" w:type="dxa"/>
            <w:vAlign w:val="center"/>
          </w:tcPr>
          <w:p w:rsidR="00627D91" w:rsidRDefault="00627D91" w:rsidP="00627D9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3962" w:type="dxa"/>
            <w:vAlign w:val="center"/>
          </w:tcPr>
          <w:p w:rsidR="00627D91" w:rsidRDefault="00627D91" w:rsidP="00627D9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取り組み内容</w:t>
            </w:r>
          </w:p>
        </w:tc>
      </w:tr>
      <w:tr w:rsidR="00627D91" w:rsidTr="00627D91">
        <w:trPr>
          <w:trHeight w:val="2115"/>
        </w:trPr>
        <w:tc>
          <w:tcPr>
            <w:tcW w:w="5098" w:type="dxa"/>
          </w:tcPr>
          <w:p w:rsidR="00627D91" w:rsidRDefault="00627D91" w:rsidP="00627D91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高齢者等に配慮した対応</w:t>
            </w:r>
          </w:p>
        </w:tc>
        <w:tc>
          <w:tcPr>
            <w:tcW w:w="3962" w:type="dxa"/>
          </w:tcPr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□ゆっくりと高齢者に合わせたペースで対応している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□はっきりと大きな声で話しかけている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□丁寧な説明をしている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）</w:t>
            </w:r>
          </w:p>
        </w:tc>
      </w:tr>
      <w:tr w:rsidR="00627D91" w:rsidTr="00627D91">
        <w:trPr>
          <w:trHeight w:val="2102"/>
        </w:trPr>
        <w:tc>
          <w:tcPr>
            <w:tcW w:w="5098" w:type="dxa"/>
          </w:tcPr>
          <w:p w:rsidR="00627D91" w:rsidRDefault="00627D91" w:rsidP="00627D91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高齢者等に配慮した構造</w:t>
            </w:r>
          </w:p>
        </w:tc>
        <w:tc>
          <w:tcPr>
            <w:tcW w:w="3962" w:type="dxa"/>
          </w:tcPr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□バリアフリー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□車いすで利用できる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□手すりが設置されている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）</w:t>
            </w:r>
          </w:p>
        </w:tc>
      </w:tr>
      <w:tr w:rsidR="00627D91" w:rsidTr="00627D91">
        <w:trPr>
          <w:trHeight w:val="2416"/>
        </w:trPr>
        <w:tc>
          <w:tcPr>
            <w:tcW w:w="5098" w:type="dxa"/>
          </w:tcPr>
          <w:p w:rsidR="00627D91" w:rsidRDefault="00627D91" w:rsidP="00627D91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高齢者等に配慮したサービス</w:t>
            </w:r>
          </w:p>
        </w:tc>
        <w:tc>
          <w:tcPr>
            <w:tcW w:w="3962" w:type="dxa"/>
          </w:tcPr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□支払の際にお手伝いをしている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□自宅まで配達している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□送迎をしている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□出張サービスがある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）</w:t>
            </w:r>
          </w:p>
        </w:tc>
      </w:tr>
      <w:tr w:rsidR="00627D91" w:rsidTr="00627D91">
        <w:trPr>
          <w:trHeight w:val="1687"/>
        </w:trPr>
        <w:tc>
          <w:tcPr>
            <w:tcW w:w="5098" w:type="dxa"/>
          </w:tcPr>
          <w:p w:rsidR="00627D91" w:rsidRDefault="00627D91" w:rsidP="00627D91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認知症に関する普及・啓発</w:t>
            </w:r>
          </w:p>
        </w:tc>
        <w:tc>
          <w:tcPr>
            <w:tcW w:w="3962" w:type="dxa"/>
          </w:tcPr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□ポスターの掲示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□チラシの設置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  <w:p w:rsidR="00627D91" w:rsidRDefault="00627D91" w:rsidP="00295054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）</w:t>
            </w:r>
          </w:p>
        </w:tc>
      </w:tr>
      <w:tr w:rsidR="00627D91" w:rsidTr="00295054">
        <w:trPr>
          <w:trHeight w:val="1553"/>
        </w:trPr>
        <w:tc>
          <w:tcPr>
            <w:tcW w:w="5098" w:type="dxa"/>
          </w:tcPr>
          <w:p w:rsidR="00627D91" w:rsidRDefault="00627D91" w:rsidP="00627D91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962" w:type="dxa"/>
          </w:tcPr>
          <w:p w:rsidR="00627D91" w:rsidRDefault="00627D91" w:rsidP="00627D91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27D91" w:rsidRDefault="00627D91" w:rsidP="00627D91">
      <w:pPr>
        <w:widowControl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:rsidR="00627D91" w:rsidRDefault="00627D9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27D91" w:rsidSect="0022554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5C2" w:rsidRDefault="00F975C2" w:rsidP="007C17E8">
      <w:r>
        <w:separator/>
      </w:r>
    </w:p>
  </w:endnote>
  <w:endnote w:type="continuationSeparator" w:id="0">
    <w:p w:rsidR="00F975C2" w:rsidRDefault="00F975C2" w:rsidP="007C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5C2" w:rsidRDefault="00F975C2" w:rsidP="007C17E8">
      <w:r>
        <w:separator/>
      </w:r>
    </w:p>
  </w:footnote>
  <w:footnote w:type="continuationSeparator" w:id="0">
    <w:p w:rsidR="00F975C2" w:rsidRDefault="00F975C2" w:rsidP="007C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F8"/>
    <w:rsid w:val="00225548"/>
    <w:rsid w:val="002329D7"/>
    <w:rsid w:val="00295054"/>
    <w:rsid w:val="00436E63"/>
    <w:rsid w:val="004E7AB3"/>
    <w:rsid w:val="0051364C"/>
    <w:rsid w:val="00627D91"/>
    <w:rsid w:val="006D2C35"/>
    <w:rsid w:val="006F442A"/>
    <w:rsid w:val="006F6349"/>
    <w:rsid w:val="007462C4"/>
    <w:rsid w:val="00753B2D"/>
    <w:rsid w:val="00780AB8"/>
    <w:rsid w:val="007873BC"/>
    <w:rsid w:val="007C17E8"/>
    <w:rsid w:val="00807519"/>
    <w:rsid w:val="008A3D5C"/>
    <w:rsid w:val="00AD6BFC"/>
    <w:rsid w:val="00B25C9C"/>
    <w:rsid w:val="00BA47F8"/>
    <w:rsid w:val="00BC157B"/>
    <w:rsid w:val="00BF5CF9"/>
    <w:rsid w:val="00DE03A9"/>
    <w:rsid w:val="00EA7B21"/>
    <w:rsid w:val="00F13D93"/>
    <w:rsid w:val="00F71DDD"/>
    <w:rsid w:val="00F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AD07C6"/>
  <w15:chartTrackingRefBased/>
  <w15:docId w15:val="{CB0ADE69-A85A-4285-B478-495D90CA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5C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17E8"/>
  </w:style>
  <w:style w:type="paragraph" w:styleId="a8">
    <w:name w:val="footer"/>
    <w:basedOn w:val="a"/>
    <w:link w:val="a9"/>
    <w:uiPriority w:val="99"/>
    <w:unhideWhenUsed/>
    <w:rsid w:val="007C1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CL5057</dc:creator>
  <cp:keywords/>
  <dc:description/>
  <cp:lastModifiedBy>田中　早霧</cp:lastModifiedBy>
  <cp:revision>3</cp:revision>
  <cp:lastPrinted>2019-06-28T10:10:00Z</cp:lastPrinted>
  <dcterms:created xsi:type="dcterms:W3CDTF">2024-07-03T02:06:00Z</dcterms:created>
  <dcterms:modified xsi:type="dcterms:W3CDTF">2024-07-03T02:06:00Z</dcterms:modified>
</cp:coreProperties>
</file>