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0D43" w14:textId="5FB783EC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  <w:bookmarkStart w:id="0" w:name="_GoBack"/>
      <w:bookmarkEnd w:id="0"/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083C6B18" w:rsidR="009719F6" w:rsidRPr="00B42C06" w:rsidRDefault="009719F6" w:rsidP="00533E00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A6C3" w14:textId="77777777" w:rsidR="005940B7" w:rsidRDefault="005940B7" w:rsidP="00406514">
      <w:r>
        <w:separator/>
      </w:r>
    </w:p>
  </w:endnote>
  <w:endnote w:type="continuationSeparator" w:id="0">
    <w:p w14:paraId="7E5EE917" w14:textId="77777777" w:rsidR="005940B7" w:rsidRDefault="005940B7" w:rsidP="00406514">
      <w:r>
        <w:continuationSeparator/>
      </w:r>
    </w:p>
  </w:endnote>
  <w:endnote w:type="continuationNotice" w:id="1">
    <w:p w14:paraId="02F3564E" w14:textId="77777777" w:rsidR="005940B7" w:rsidRDefault="00594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9555" w14:textId="77777777" w:rsidR="005940B7" w:rsidRDefault="005940B7" w:rsidP="00406514">
      <w:r>
        <w:separator/>
      </w:r>
    </w:p>
  </w:footnote>
  <w:footnote w:type="continuationSeparator" w:id="0">
    <w:p w14:paraId="560E4009" w14:textId="77777777" w:rsidR="005940B7" w:rsidRDefault="005940B7" w:rsidP="00406514">
      <w:r>
        <w:continuationSeparator/>
      </w:r>
    </w:p>
  </w:footnote>
  <w:footnote w:type="continuationNotice" w:id="1">
    <w:p w14:paraId="60FF6D8F" w14:textId="77777777" w:rsidR="005940B7" w:rsidRDefault="005940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3E00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940B7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49A8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3373-C1CC-480B-B97C-6BF4F5C2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2023-04-19T00:33:00Z</dcterms:modified>
</cp:coreProperties>
</file>