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0F3EF" w14:textId="48DDD8C6" w:rsidR="00737205" w:rsidRPr="000B64A7" w:rsidRDefault="00737205" w:rsidP="00737205">
      <w:pPr>
        <w:spacing w:line="360" w:lineRule="exact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様式第１号（第</w:t>
      </w:r>
      <w:r w:rsidR="002270D9">
        <w:rPr>
          <w:rFonts w:hint="eastAsia"/>
          <w:sz w:val="20"/>
          <w:szCs w:val="20"/>
        </w:rPr>
        <w:t>８</w:t>
      </w:r>
      <w:r w:rsidRPr="000B64A7">
        <w:rPr>
          <w:rFonts w:hint="eastAsia"/>
          <w:sz w:val="20"/>
          <w:szCs w:val="20"/>
        </w:rPr>
        <w:t>条関係）</w:t>
      </w:r>
    </w:p>
    <w:p w14:paraId="50CAF6C2" w14:textId="77777777" w:rsidR="00737205" w:rsidRPr="000B64A7" w:rsidRDefault="00737205" w:rsidP="00737205">
      <w:pPr>
        <w:spacing w:line="360" w:lineRule="exact"/>
        <w:ind w:firstLineChars="3750" w:firstLine="75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年　　月　　日</w:t>
      </w:r>
    </w:p>
    <w:p w14:paraId="15694FA3" w14:textId="77777777" w:rsidR="00737205" w:rsidRPr="000B64A7" w:rsidRDefault="00737205" w:rsidP="00737205">
      <w:pPr>
        <w:spacing w:line="360" w:lineRule="exact"/>
        <w:ind w:firstLineChars="3750" w:firstLine="7500"/>
        <w:rPr>
          <w:sz w:val="20"/>
          <w:szCs w:val="20"/>
        </w:rPr>
      </w:pPr>
    </w:p>
    <w:p w14:paraId="0420EDEB" w14:textId="77777777" w:rsidR="00737205" w:rsidRPr="000B64A7" w:rsidRDefault="00737205" w:rsidP="00737205">
      <w:pPr>
        <w:spacing w:line="360" w:lineRule="exact"/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大　館　市　長　　様</w:t>
      </w:r>
    </w:p>
    <w:p w14:paraId="7E5411B5" w14:textId="77777777" w:rsidR="00737205" w:rsidRPr="000B64A7" w:rsidRDefault="00737205" w:rsidP="00737205">
      <w:pPr>
        <w:spacing w:line="360" w:lineRule="exact"/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　　　　　　　　　　　　　　　　　　　　〒</w:t>
      </w:r>
      <w:r w:rsidRPr="000B64A7">
        <w:rPr>
          <w:rFonts w:hint="eastAsia"/>
          <w:sz w:val="20"/>
          <w:szCs w:val="20"/>
          <w:u w:val="dotted"/>
        </w:rPr>
        <w:t xml:space="preserve">　　　－　　　　　</w:t>
      </w:r>
    </w:p>
    <w:p w14:paraId="7A383593" w14:textId="77777777" w:rsidR="00737205" w:rsidRPr="000B64A7" w:rsidRDefault="00737205" w:rsidP="00737205">
      <w:pPr>
        <w:spacing w:line="360" w:lineRule="exact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　　　　　　　申請者　事業所の所在地　　　</w:t>
      </w:r>
      <w:r w:rsidRPr="000B64A7">
        <w:rPr>
          <w:rFonts w:hint="eastAsia"/>
          <w:sz w:val="20"/>
          <w:szCs w:val="20"/>
          <w:u w:val="dotted"/>
        </w:rPr>
        <w:t xml:space="preserve">大館市　　　　　　　　　　　　　　　　　　　　</w:t>
      </w:r>
    </w:p>
    <w:p w14:paraId="596C4D19" w14:textId="77777777" w:rsidR="00737205" w:rsidRPr="000B64A7" w:rsidRDefault="00737205" w:rsidP="00737205">
      <w:pPr>
        <w:spacing w:line="360" w:lineRule="exact"/>
        <w:rPr>
          <w:sz w:val="20"/>
          <w:szCs w:val="20"/>
          <w:u w:val="dotted"/>
        </w:rPr>
      </w:pPr>
      <w:r w:rsidRPr="000B64A7">
        <w:rPr>
          <w:rFonts w:hint="eastAsia"/>
          <w:sz w:val="20"/>
          <w:szCs w:val="20"/>
        </w:rPr>
        <w:t xml:space="preserve">　　　　　　　　　　　　　事業所の名称　　　　</w:t>
      </w:r>
      <w:r w:rsidRPr="000B64A7">
        <w:rPr>
          <w:rFonts w:hint="eastAsia"/>
          <w:sz w:val="20"/>
          <w:szCs w:val="20"/>
          <w:u w:val="dotted"/>
        </w:rPr>
        <w:t xml:space="preserve">　　　　　　　　　　　　　　　　　　　　　　　</w:t>
      </w:r>
    </w:p>
    <w:p w14:paraId="2AD6AC4C" w14:textId="77777777" w:rsidR="00737205" w:rsidRPr="000B64A7" w:rsidRDefault="00737205" w:rsidP="00737205">
      <w:pPr>
        <w:spacing w:line="360" w:lineRule="exact"/>
        <w:rPr>
          <w:sz w:val="20"/>
          <w:szCs w:val="20"/>
          <w:u w:val="dotted"/>
        </w:rPr>
      </w:pPr>
      <w:r w:rsidRPr="000B64A7">
        <w:rPr>
          <w:rFonts w:hint="eastAsia"/>
          <w:sz w:val="20"/>
          <w:szCs w:val="20"/>
        </w:rPr>
        <w:t xml:space="preserve">　　　　　　　　　　　　　主たる業種　　　　　</w:t>
      </w:r>
      <w:r w:rsidRPr="000B64A7">
        <w:rPr>
          <w:rFonts w:hint="eastAsia"/>
          <w:sz w:val="20"/>
          <w:szCs w:val="20"/>
          <w:u w:val="dotted"/>
        </w:rPr>
        <w:t xml:space="preserve">　　　　　　　　　　　　　　　　　　　　　　　</w:t>
      </w:r>
    </w:p>
    <w:p w14:paraId="089CAEE3" w14:textId="77777777" w:rsidR="00737205" w:rsidRPr="000B64A7" w:rsidRDefault="00737205" w:rsidP="00737205">
      <w:pPr>
        <w:spacing w:line="360" w:lineRule="exact"/>
        <w:ind w:firstLineChars="1300" w:firstLine="26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代表者職･氏名　　　 </w:t>
      </w:r>
      <w:r w:rsidRPr="000B64A7">
        <w:rPr>
          <w:rFonts w:hint="eastAsia"/>
          <w:sz w:val="20"/>
          <w:szCs w:val="20"/>
          <w:u w:val="dotted"/>
        </w:rPr>
        <w:t xml:space="preserve"> 　　　　　　　　　　　　　　　　　　　　　</w:t>
      </w:r>
      <w:r>
        <w:rPr>
          <w:rFonts w:hint="eastAsia"/>
          <w:sz w:val="16"/>
          <w:szCs w:val="20"/>
          <w:u w:val="dotted"/>
        </w:rPr>
        <w:t xml:space="preserve">　</w:t>
      </w:r>
      <w:r w:rsidRPr="000B64A7">
        <w:rPr>
          <w:rFonts w:hint="eastAsia"/>
          <w:sz w:val="20"/>
          <w:szCs w:val="20"/>
          <w:u w:val="dotted"/>
        </w:rPr>
        <w:t xml:space="preserve">　</w:t>
      </w:r>
    </w:p>
    <w:p w14:paraId="7DEDF4AE" w14:textId="77777777" w:rsidR="00737205" w:rsidRPr="000B64A7" w:rsidRDefault="00737205" w:rsidP="00737205">
      <w:pPr>
        <w:spacing w:line="360" w:lineRule="exact"/>
        <w:ind w:firstLineChars="1150" w:firstLine="23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（ 個人事業主の場合のみ住所を記載</w:t>
      </w:r>
      <w:r w:rsidRPr="000B64A7">
        <w:rPr>
          <w:rFonts w:hint="eastAsia"/>
          <w:sz w:val="20"/>
          <w:szCs w:val="20"/>
          <w:u w:val="dotted"/>
        </w:rPr>
        <w:t xml:space="preserve">　　　　　　　　　　　　　　　　　　</w:t>
      </w:r>
      <w:r w:rsidRPr="000B64A7">
        <w:rPr>
          <w:rFonts w:hint="eastAsia"/>
          <w:sz w:val="20"/>
          <w:szCs w:val="20"/>
        </w:rPr>
        <w:t xml:space="preserve"> ）</w:t>
      </w:r>
    </w:p>
    <w:p w14:paraId="2CD0BC96" w14:textId="77777777" w:rsidR="00737205" w:rsidRPr="000B64A7" w:rsidRDefault="00737205" w:rsidP="00737205">
      <w:pPr>
        <w:spacing w:line="360" w:lineRule="exact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　　　　　　　　　　  担当者部署･氏名   　</w:t>
      </w:r>
      <w:r w:rsidRPr="000B64A7">
        <w:rPr>
          <w:rFonts w:hint="eastAsia"/>
          <w:sz w:val="20"/>
          <w:szCs w:val="20"/>
          <w:u w:val="dotted"/>
        </w:rPr>
        <w:t xml:space="preserve">　　　　　　　　　　・　　　　　　　　　　　　</w:t>
      </w:r>
    </w:p>
    <w:p w14:paraId="5EDF8641" w14:textId="77777777" w:rsidR="00737205" w:rsidRPr="000B64A7" w:rsidRDefault="00737205" w:rsidP="00737205">
      <w:pPr>
        <w:spacing w:line="360" w:lineRule="exact"/>
        <w:rPr>
          <w:sz w:val="20"/>
          <w:szCs w:val="20"/>
          <w:u w:val="dotted"/>
        </w:rPr>
      </w:pPr>
      <w:r w:rsidRPr="000B64A7">
        <w:rPr>
          <w:rFonts w:hint="eastAsia"/>
          <w:sz w:val="20"/>
          <w:szCs w:val="20"/>
        </w:rPr>
        <w:t xml:space="preserve">　　　　　　　　　　　　　連絡先電話番号等　　</w:t>
      </w:r>
      <w:r w:rsidRPr="000B64A7">
        <w:rPr>
          <w:rFonts w:hint="eastAsia"/>
          <w:sz w:val="20"/>
          <w:szCs w:val="20"/>
          <w:u w:val="dotted"/>
        </w:rPr>
        <w:t xml:space="preserve"> TEL: 　　　　　　　　  　FAX</w:t>
      </w:r>
      <w:r w:rsidRPr="000B64A7">
        <w:rPr>
          <w:sz w:val="20"/>
          <w:szCs w:val="20"/>
          <w:u w:val="dotted"/>
        </w:rPr>
        <w:t xml:space="preserve">: </w:t>
      </w:r>
      <w:r w:rsidRPr="000B64A7">
        <w:rPr>
          <w:rFonts w:hint="eastAsia"/>
          <w:sz w:val="20"/>
          <w:szCs w:val="20"/>
          <w:u w:val="dotted"/>
        </w:rPr>
        <w:t xml:space="preserve">　　  　　　　 </w:t>
      </w:r>
    </w:p>
    <w:p w14:paraId="402E5B8E" w14:textId="77777777" w:rsidR="00737205" w:rsidRPr="000B64A7" w:rsidRDefault="00737205" w:rsidP="00737205">
      <w:pPr>
        <w:spacing w:line="360" w:lineRule="exact"/>
        <w:rPr>
          <w:sz w:val="20"/>
          <w:szCs w:val="20"/>
        </w:rPr>
      </w:pPr>
    </w:p>
    <w:p w14:paraId="4D7B3EA9" w14:textId="77777777" w:rsidR="00737205" w:rsidRPr="000B64A7" w:rsidRDefault="00737205" w:rsidP="00737205">
      <w:pPr>
        <w:spacing w:line="360" w:lineRule="exact"/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大館市地域産業担い手確保支援事業承認</w:t>
      </w:r>
      <w:r w:rsidRPr="000B64A7">
        <w:rPr>
          <w:rFonts w:hint="eastAsia"/>
          <w:sz w:val="22"/>
          <w:szCs w:val="20"/>
        </w:rPr>
        <w:t>申請書</w:t>
      </w:r>
    </w:p>
    <w:p w14:paraId="0C1FBEB3" w14:textId="77777777" w:rsidR="00737205" w:rsidRPr="000B64A7" w:rsidRDefault="00737205" w:rsidP="00737205">
      <w:pPr>
        <w:spacing w:line="360" w:lineRule="exact"/>
        <w:rPr>
          <w:sz w:val="20"/>
          <w:szCs w:val="20"/>
        </w:rPr>
      </w:pPr>
    </w:p>
    <w:p w14:paraId="38E3A2AF" w14:textId="53612D97" w:rsidR="00737205" w:rsidRPr="000B64A7" w:rsidRDefault="00737205" w:rsidP="00737205">
      <w:pPr>
        <w:spacing w:line="360" w:lineRule="exact"/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下記のとおり、大館市地域産業担い手確保支援事業費補助金交付要綱</w:t>
      </w:r>
      <w:r>
        <w:rPr>
          <w:rFonts w:hint="eastAsia"/>
          <w:sz w:val="20"/>
          <w:szCs w:val="20"/>
        </w:rPr>
        <w:t>第</w:t>
      </w:r>
      <w:r w:rsidR="00F4104D">
        <w:rPr>
          <w:rFonts w:hint="eastAsia"/>
          <w:sz w:val="20"/>
          <w:szCs w:val="20"/>
        </w:rPr>
        <w:t>８</w:t>
      </w:r>
      <w:r w:rsidRPr="000B64A7">
        <w:rPr>
          <w:rFonts w:hint="eastAsia"/>
          <w:sz w:val="20"/>
          <w:szCs w:val="20"/>
        </w:rPr>
        <w:t>条の規定により、関係書類を添えて申請します。</w:t>
      </w:r>
    </w:p>
    <w:p w14:paraId="0FE4DC42" w14:textId="77777777" w:rsidR="00737205" w:rsidRDefault="00737205" w:rsidP="00737205">
      <w:pPr>
        <w:spacing w:line="360" w:lineRule="exact"/>
        <w:rPr>
          <w:sz w:val="20"/>
          <w:szCs w:val="20"/>
        </w:rPr>
      </w:pPr>
    </w:p>
    <w:p w14:paraId="59E28ACB" w14:textId="77777777" w:rsidR="00737205" w:rsidRPr="000B64A7" w:rsidRDefault="00737205" w:rsidP="00737205">
      <w:pPr>
        <w:spacing w:line="360" w:lineRule="exact"/>
        <w:jc w:val="center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記</w:t>
      </w:r>
    </w:p>
    <w:tbl>
      <w:tblPr>
        <w:tblpPr w:leftFromText="142" w:rightFromText="142" w:vertAnchor="text" w:horzAnchor="margin" w:tblpXSpec="center" w:tblpY="463"/>
        <w:tblW w:w="91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1276"/>
        <w:gridCol w:w="2552"/>
        <w:gridCol w:w="751"/>
        <w:gridCol w:w="1375"/>
        <w:gridCol w:w="2551"/>
      </w:tblGrid>
      <w:tr w:rsidR="00737205" w:rsidRPr="000B64A7" w14:paraId="323AF03D" w14:textId="77777777" w:rsidTr="00CC3347">
        <w:trPr>
          <w:trHeight w:val="270"/>
        </w:trPr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7E23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該当する事業の □ に ✓ を記入のこと</w:t>
            </w:r>
          </w:p>
        </w:tc>
      </w:tr>
      <w:tr w:rsidR="00737205" w:rsidRPr="000B64A7" w14:paraId="3737BE90" w14:textId="77777777" w:rsidTr="00CC3347">
        <w:trPr>
          <w:trHeight w:val="270"/>
        </w:trPr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20BD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（実施する内容等を下記に記入のこと）</w:t>
            </w:r>
          </w:p>
        </w:tc>
      </w:tr>
      <w:tr w:rsidR="00737205" w:rsidRPr="000B64A7" w14:paraId="2A15F476" w14:textId="77777777" w:rsidTr="00CC3347">
        <w:trPr>
          <w:trHeight w:val="105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67439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□ 広告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5ADB6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□ 説明会</w:t>
            </w:r>
          </w:p>
        </w:tc>
      </w:tr>
      <w:tr w:rsidR="00737205" w:rsidRPr="000B64A7" w14:paraId="3564AD1E" w14:textId="77777777" w:rsidTr="00CC3347">
        <w:trPr>
          <w:trHeight w:val="152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02870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14CC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6B438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18"/>
                <w:szCs w:val="18"/>
              </w:rPr>
              <w:t xml:space="preserve">   .   .    ～     .   .  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CA794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AD6F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5EE7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18"/>
                <w:szCs w:val="18"/>
              </w:rPr>
              <w:t xml:space="preserve">   .   .    ～     .   .  </w:t>
            </w:r>
          </w:p>
        </w:tc>
      </w:tr>
      <w:tr w:rsidR="00737205" w:rsidRPr="000B64A7" w14:paraId="63AF244B" w14:textId="77777777" w:rsidTr="00CC3347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232A2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6FC7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広告媒体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61A1B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45E77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E136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会場(予定)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9043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37205" w:rsidRPr="000B64A7" w14:paraId="7949828F" w14:textId="77777777" w:rsidTr="00CC3347">
        <w:trPr>
          <w:trHeight w:val="270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04143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9661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対象地域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A0ECA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5FF1F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3AC0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D4F4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37205" w:rsidRPr="000B64A7" w14:paraId="0BC3BFB4" w14:textId="77777777" w:rsidTr="00CC3347">
        <w:trPr>
          <w:trHeight w:val="270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293B3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F54D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73215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948CB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3C35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9A63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37205" w:rsidRPr="000B64A7" w14:paraId="1F5A77BC" w14:textId="77777777" w:rsidTr="00CC3347">
        <w:trPr>
          <w:trHeight w:val="270"/>
        </w:trPr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E1A0E" w14:textId="77777777" w:rsidR="00737205" w:rsidRPr="000B64A7" w:rsidRDefault="00737205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□ 外国人労働者の受け入れ活動</w:t>
            </w:r>
          </w:p>
        </w:tc>
      </w:tr>
      <w:tr w:rsidR="00737205" w:rsidRPr="000B64A7" w14:paraId="35562686" w14:textId="77777777" w:rsidTr="00CC3347">
        <w:trPr>
          <w:trHeight w:val="181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02975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5641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D30D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18"/>
                <w:szCs w:val="18"/>
              </w:rPr>
              <w:t xml:space="preserve">   .   .    ～     .   . 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98F3" w14:textId="77777777" w:rsidR="00737205" w:rsidRPr="000B64A7" w:rsidRDefault="00737205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8C99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受入れ国籍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C01E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37205" w:rsidRPr="000B64A7" w14:paraId="6266D1C2" w14:textId="77777777" w:rsidTr="00CC3347">
        <w:trPr>
          <w:trHeight w:val="87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0C489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9E27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対象地域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049A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57E5" w14:textId="77777777" w:rsidR="00737205" w:rsidRPr="000B64A7" w:rsidRDefault="00737205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BEC3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人数(予定)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1F1F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12"/>
                <w:szCs w:val="12"/>
              </w:rPr>
            </w:pPr>
            <w:r w:rsidRPr="000B64A7">
              <w:rPr>
                <w:rFonts w:cs="ＭＳ Ｐゴシック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737205" w:rsidRPr="000B64A7" w14:paraId="21132C57" w14:textId="77777777" w:rsidTr="00CC3347">
        <w:trPr>
          <w:trHeight w:val="276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9F617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9870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監理団体名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07C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00B" w14:textId="77777777" w:rsidR="00737205" w:rsidRPr="000B64A7" w:rsidRDefault="00737205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5E86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FD24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737205" w:rsidRPr="000B64A7" w14:paraId="5EF0D325" w14:textId="77777777" w:rsidTr="00CC3347">
        <w:trPr>
          <w:trHeight w:val="19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8CC69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AEF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1728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1553" w14:textId="77777777" w:rsidR="00737205" w:rsidRPr="000B64A7" w:rsidRDefault="00737205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3E90C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274F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37205" w:rsidRPr="000B64A7" w14:paraId="722D7A78" w14:textId="77777777" w:rsidTr="00CC3347">
        <w:trPr>
          <w:trHeight w:val="270"/>
        </w:trPr>
        <w:tc>
          <w:tcPr>
            <w:tcW w:w="91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11D4A" w14:textId="77777777" w:rsidR="00737205" w:rsidRPr="000B64A7" w:rsidRDefault="00737205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□ その他</w:t>
            </w:r>
          </w:p>
        </w:tc>
      </w:tr>
      <w:tr w:rsidR="00737205" w:rsidRPr="000B64A7" w14:paraId="5156876C" w14:textId="77777777" w:rsidTr="00CC3347">
        <w:trPr>
          <w:trHeight w:val="200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03E96" w14:textId="77777777" w:rsidR="00737205" w:rsidRPr="000B64A7" w:rsidRDefault="00737205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DD709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概要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463E" w14:textId="77777777" w:rsidR="00737205" w:rsidRPr="000B64A7" w:rsidRDefault="00737205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F961E56" w14:textId="77777777" w:rsidR="00737205" w:rsidRDefault="00737205" w:rsidP="00737205">
      <w:pPr>
        <w:rPr>
          <w:sz w:val="22"/>
          <w:szCs w:val="20"/>
        </w:rPr>
      </w:pPr>
    </w:p>
    <w:p w14:paraId="3D16BCDB" w14:textId="77777777" w:rsidR="00737205" w:rsidRPr="000B64A7" w:rsidRDefault="00737205" w:rsidP="00737205">
      <w:pPr>
        <w:jc w:val="center"/>
        <w:rPr>
          <w:sz w:val="21"/>
          <w:szCs w:val="20"/>
        </w:rPr>
      </w:pPr>
      <w:r w:rsidRPr="000B64A7">
        <w:rPr>
          <w:rFonts w:hint="eastAsia"/>
          <w:sz w:val="22"/>
          <w:szCs w:val="20"/>
        </w:rPr>
        <w:lastRenderedPageBreak/>
        <w:t>補助対象経費見積書</w:t>
      </w:r>
    </w:p>
    <w:p w14:paraId="2C5801E4" w14:textId="77777777" w:rsidR="00737205" w:rsidRPr="000B64A7" w:rsidRDefault="00737205" w:rsidP="00737205">
      <w:pPr>
        <w:rPr>
          <w:sz w:val="20"/>
          <w:szCs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73"/>
        <w:gridCol w:w="4925"/>
        <w:gridCol w:w="2254"/>
      </w:tblGrid>
      <w:tr w:rsidR="00737205" w:rsidRPr="000B64A7" w14:paraId="7A2802A6" w14:textId="77777777" w:rsidTr="00CC3347">
        <w:tc>
          <w:tcPr>
            <w:tcW w:w="9153" w:type="dxa"/>
            <w:gridSpan w:val="3"/>
          </w:tcPr>
          <w:p w14:paraId="474D439F" w14:textId="03F5FF7D" w:rsidR="00737205" w:rsidRPr="000B64A7" w:rsidRDefault="00943D45" w:rsidP="00CC3347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補助対象</w:t>
            </w:r>
            <w:r w:rsidR="00737205" w:rsidRPr="000B64A7">
              <w:rPr>
                <w:sz w:val="20"/>
                <w:szCs w:val="20"/>
              </w:rPr>
              <w:t>事業</w:t>
            </w:r>
          </w:p>
        </w:tc>
      </w:tr>
      <w:tr w:rsidR="00737205" w:rsidRPr="000B64A7" w14:paraId="18C706B4" w14:textId="77777777" w:rsidTr="00CC3347">
        <w:tc>
          <w:tcPr>
            <w:tcW w:w="1973" w:type="dxa"/>
          </w:tcPr>
          <w:p w14:paraId="6BFA9CFA" w14:textId="77777777" w:rsidR="00737205" w:rsidRPr="000B64A7" w:rsidRDefault="00737205" w:rsidP="00CC3347">
            <w:pPr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経費区分</w:t>
            </w:r>
          </w:p>
        </w:tc>
        <w:tc>
          <w:tcPr>
            <w:tcW w:w="4926" w:type="dxa"/>
          </w:tcPr>
          <w:p w14:paraId="08651AA2" w14:textId="77777777" w:rsidR="00737205" w:rsidRPr="000B64A7" w:rsidRDefault="00737205" w:rsidP="00CC3347">
            <w:pPr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支出予定の項目又は品名等</w:t>
            </w:r>
          </w:p>
        </w:tc>
        <w:tc>
          <w:tcPr>
            <w:tcW w:w="2254" w:type="dxa"/>
          </w:tcPr>
          <w:p w14:paraId="29BB7D6A" w14:textId="77777777" w:rsidR="00737205" w:rsidRPr="000B64A7" w:rsidRDefault="00737205" w:rsidP="00CC3347">
            <w:pPr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見積金額</w:t>
            </w:r>
          </w:p>
        </w:tc>
      </w:tr>
      <w:tr w:rsidR="00737205" w:rsidRPr="000B64A7" w14:paraId="13988571" w14:textId="77777777" w:rsidTr="00CC3347">
        <w:tc>
          <w:tcPr>
            <w:tcW w:w="1973" w:type="dxa"/>
            <w:vAlign w:val="center"/>
          </w:tcPr>
          <w:p w14:paraId="2658EDE6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CAB6779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6AD5B69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61523615" w14:textId="77777777" w:rsidTr="00CC3347">
        <w:tc>
          <w:tcPr>
            <w:tcW w:w="1973" w:type="dxa"/>
            <w:vAlign w:val="center"/>
          </w:tcPr>
          <w:p w14:paraId="5D43FFAA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4B3FEC4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58416F28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5B153E05" w14:textId="77777777" w:rsidTr="00CC3347">
        <w:tc>
          <w:tcPr>
            <w:tcW w:w="1973" w:type="dxa"/>
            <w:vAlign w:val="center"/>
          </w:tcPr>
          <w:p w14:paraId="29F1BAB1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993E3D4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79981973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2ED430BE" w14:textId="77777777" w:rsidTr="00CC3347">
        <w:tc>
          <w:tcPr>
            <w:tcW w:w="1973" w:type="dxa"/>
            <w:vAlign w:val="center"/>
          </w:tcPr>
          <w:p w14:paraId="58F93FB9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D0E8A59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1DE78FB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47FA90A5" w14:textId="77777777" w:rsidTr="00CC3347">
        <w:tc>
          <w:tcPr>
            <w:tcW w:w="1973" w:type="dxa"/>
            <w:vAlign w:val="center"/>
          </w:tcPr>
          <w:p w14:paraId="1D5EB0A8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54ABE962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22531F6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147A182B" w14:textId="77777777" w:rsidTr="00CC3347">
        <w:tc>
          <w:tcPr>
            <w:tcW w:w="1973" w:type="dxa"/>
            <w:vAlign w:val="center"/>
          </w:tcPr>
          <w:p w14:paraId="728BE174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7B552555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0C863A5F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0ED5BE7A" w14:textId="77777777" w:rsidTr="00CC3347">
        <w:tc>
          <w:tcPr>
            <w:tcW w:w="1973" w:type="dxa"/>
            <w:vAlign w:val="center"/>
          </w:tcPr>
          <w:p w14:paraId="2AFDF24E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B455527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5DE0A98F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3FD230B2" w14:textId="77777777" w:rsidTr="00CC3347">
        <w:tc>
          <w:tcPr>
            <w:tcW w:w="1973" w:type="dxa"/>
            <w:vAlign w:val="center"/>
          </w:tcPr>
          <w:p w14:paraId="38F8F489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1C9F7AC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7C2F5B65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0D66C7C6" w14:textId="77777777" w:rsidTr="00CC3347">
        <w:tc>
          <w:tcPr>
            <w:tcW w:w="1973" w:type="dxa"/>
            <w:vAlign w:val="center"/>
          </w:tcPr>
          <w:p w14:paraId="7DA2F201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F2B0C4B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18383DE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5BA10AC8" w14:textId="77777777" w:rsidTr="00CC3347">
        <w:tc>
          <w:tcPr>
            <w:tcW w:w="1973" w:type="dxa"/>
            <w:vAlign w:val="center"/>
          </w:tcPr>
          <w:p w14:paraId="3B0AAE87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23D64258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DBBE084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7C10B6E8" w14:textId="77777777" w:rsidTr="00CC3347">
        <w:tc>
          <w:tcPr>
            <w:tcW w:w="1973" w:type="dxa"/>
            <w:vAlign w:val="center"/>
          </w:tcPr>
          <w:p w14:paraId="4C278AF9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240B5703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215DEC9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4144FBA5" w14:textId="77777777" w:rsidTr="00CC3347">
        <w:tc>
          <w:tcPr>
            <w:tcW w:w="1973" w:type="dxa"/>
            <w:vAlign w:val="center"/>
          </w:tcPr>
          <w:p w14:paraId="2845E615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C987A97" w14:textId="77777777" w:rsidR="00737205" w:rsidRPr="000B64A7" w:rsidRDefault="00737205" w:rsidP="00CC334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20A3A6DC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205" w:rsidRPr="000B64A7" w14:paraId="396130AD" w14:textId="77777777" w:rsidTr="00CC3347">
        <w:tc>
          <w:tcPr>
            <w:tcW w:w="6899" w:type="dxa"/>
            <w:gridSpan w:val="2"/>
            <w:vAlign w:val="center"/>
          </w:tcPr>
          <w:p w14:paraId="0E76CBDA" w14:textId="77777777" w:rsidR="00737205" w:rsidRPr="000B64A7" w:rsidRDefault="00737205" w:rsidP="00CC3347">
            <w:pPr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2254" w:type="dxa"/>
            <w:vAlign w:val="center"/>
          </w:tcPr>
          <w:p w14:paraId="7E7714AD" w14:textId="77777777" w:rsidR="00737205" w:rsidRPr="000B64A7" w:rsidRDefault="00737205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60953230" w14:textId="77777777" w:rsidR="00737205" w:rsidRPr="000B64A7" w:rsidRDefault="00737205" w:rsidP="00737205">
      <w:pPr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※金額は消費税及び地方消費税を除く。</w:t>
      </w:r>
    </w:p>
    <w:p w14:paraId="56B3575E" w14:textId="77777777" w:rsidR="00737205" w:rsidRPr="000B64A7" w:rsidRDefault="00737205" w:rsidP="00737205">
      <w:pPr>
        <w:rPr>
          <w:sz w:val="20"/>
          <w:szCs w:val="20"/>
        </w:rPr>
      </w:pPr>
    </w:p>
    <w:p w14:paraId="392B9B9F" w14:textId="77777777" w:rsidR="00737205" w:rsidRPr="000B64A7" w:rsidRDefault="00737205" w:rsidP="00737205">
      <w:pPr>
        <w:spacing w:line="360" w:lineRule="exact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【添付書類】</w:t>
      </w:r>
    </w:p>
    <w:p w14:paraId="58FE00DF" w14:textId="77777777" w:rsidR="00737205" w:rsidRPr="000B64A7" w:rsidRDefault="00737205" w:rsidP="00737205">
      <w:pPr>
        <w:spacing w:line="360" w:lineRule="exact"/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□　定款又は会則等の写し（個人事業者の場合は住所の記載のある公的書類等の写し）</w:t>
      </w:r>
    </w:p>
    <w:p w14:paraId="3F51278E" w14:textId="77777777" w:rsidR="00737205" w:rsidRPr="000B64A7" w:rsidRDefault="00737205" w:rsidP="00737205">
      <w:pPr>
        <w:spacing w:line="360" w:lineRule="exact"/>
        <w:ind w:firstLineChars="100" w:firstLine="200"/>
        <w:rPr>
          <w:sz w:val="20"/>
          <w:szCs w:val="20"/>
        </w:rPr>
      </w:pPr>
      <w:bookmarkStart w:id="0" w:name="_GoBack"/>
      <w:bookmarkEnd w:id="0"/>
      <w:r w:rsidRPr="000B64A7">
        <w:rPr>
          <w:rFonts w:hint="eastAsia"/>
          <w:sz w:val="20"/>
          <w:szCs w:val="20"/>
        </w:rPr>
        <w:t>□　補助対象経費見積金額の根拠となった見積書等の写し</w:t>
      </w:r>
    </w:p>
    <w:p w14:paraId="2767562B" w14:textId="77777777" w:rsidR="00737205" w:rsidRPr="000B64A7" w:rsidRDefault="00737205" w:rsidP="00737205">
      <w:pPr>
        <w:spacing w:line="360" w:lineRule="exact"/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□　その他市長が必要と認める書類</w:t>
      </w:r>
    </w:p>
    <w:p w14:paraId="42617275" w14:textId="77777777" w:rsidR="00AE3665" w:rsidRPr="00737205" w:rsidRDefault="00AE3665"/>
    <w:sectPr w:rsidR="00AE3665" w:rsidRPr="00737205" w:rsidSect="00737205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4E55A" w14:textId="77777777" w:rsidR="00943D45" w:rsidRDefault="00943D45" w:rsidP="00943D45">
      <w:r>
        <w:separator/>
      </w:r>
    </w:p>
  </w:endnote>
  <w:endnote w:type="continuationSeparator" w:id="0">
    <w:p w14:paraId="55FC33B3" w14:textId="77777777" w:rsidR="00943D45" w:rsidRDefault="00943D45" w:rsidP="0094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E9C17" w14:textId="77777777" w:rsidR="00943D45" w:rsidRDefault="00943D45" w:rsidP="00943D45">
      <w:r>
        <w:separator/>
      </w:r>
    </w:p>
  </w:footnote>
  <w:footnote w:type="continuationSeparator" w:id="0">
    <w:p w14:paraId="1721BBC1" w14:textId="77777777" w:rsidR="00943D45" w:rsidRDefault="00943D45" w:rsidP="00943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05"/>
    <w:rsid w:val="002270D9"/>
    <w:rsid w:val="00592AFB"/>
    <w:rsid w:val="00732E6B"/>
    <w:rsid w:val="00737205"/>
    <w:rsid w:val="007729D4"/>
    <w:rsid w:val="00943D45"/>
    <w:rsid w:val="00AE3665"/>
    <w:rsid w:val="00F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31304F"/>
  <w15:chartTrackingRefBased/>
  <w15:docId w15:val="{8F1C32E8-87C9-49C7-90F8-92B6C468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205"/>
    <w:pPr>
      <w:widowControl w:val="0"/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205"/>
    <w:rPr>
      <w:rFonts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3D45"/>
    <w:rPr>
      <w:rFonts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943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3D45"/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CL9055</dc:creator>
  <cp:keywords/>
  <dc:description/>
  <cp:lastModifiedBy>小林　昂貴</cp:lastModifiedBy>
  <cp:revision>5</cp:revision>
  <dcterms:created xsi:type="dcterms:W3CDTF">2026-02-25T08:18:00Z</dcterms:created>
  <dcterms:modified xsi:type="dcterms:W3CDTF">2026-06-09T09:34:00Z</dcterms:modified>
</cp:coreProperties>
</file>