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E4DBD" w14:textId="07DA2EDC" w:rsidR="00371B46" w:rsidRPr="000B64A7" w:rsidRDefault="00371B46" w:rsidP="00371B46">
      <w:pPr>
        <w:spacing w:line="360" w:lineRule="exact"/>
        <w:rPr>
          <w:sz w:val="20"/>
          <w:szCs w:val="20"/>
        </w:rPr>
      </w:pPr>
      <w:r w:rsidRPr="000B64A7">
        <w:rPr>
          <w:rFonts w:hint="eastAsia"/>
          <w:sz w:val="20"/>
          <w:szCs w:val="20"/>
        </w:rPr>
        <w:t>様式第１号（第</w:t>
      </w:r>
      <w:r w:rsidR="00E81AD7" w:rsidRPr="000B64A7">
        <w:rPr>
          <w:rFonts w:hint="eastAsia"/>
          <w:sz w:val="20"/>
          <w:szCs w:val="20"/>
        </w:rPr>
        <w:t>１０</w:t>
      </w:r>
      <w:r w:rsidRPr="000B64A7">
        <w:rPr>
          <w:rFonts w:hint="eastAsia"/>
          <w:sz w:val="20"/>
          <w:szCs w:val="20"/>
        </w:rPr>
        <w:t>条関係）</w:t>
      </w:r>
    </w:p>
    <w:p w14:paraId="7C19159C" w14:textId="77777777" w:rsidR="00371B46" w:rsidRPr="000B64A7" w:rsidRDefault="00371B46" w:rsidP="008458CE">
      <w:pPr>
        <w:spacing w:line="360" w:lineRule="exact"/>
        <w:ind w:firstLineChars="3750" w:firstLine="7500"/>
        <w:rPr>
          <w:sz w:val="20"/>
          <w:szCs w:val="20"/>
        </w:rPr>
      </w:pPr>
      <w:r w:rsidRPr="000B64A7">
        <w:rPr>
          <w:rFonts w:hint="eastAsia"/>
          <w:sz w:val="20"/>
          <w:szCs w:val="20"/>
        </w:rPr>
        <w:t xml:space="preserve">　　年　　月　　日</w:t>
      </w:r>
    </w:p>
    <w:p w14:paraId="695F0C96" w14:textId="77777777" w:rsidR="00E71883" w:rsidRPr="000B64A7" w:rsidRDefault="00E71883" w:rsidP="008458CE">
      <w:pPr>
        <w:spacing w:line="360" w:lineRule="exact"/>
        <w:ind w:firstLineChars="3750" w:firstLine="7500"/>
        <w:rPr>
          <w:sz w:val="20"/>
          <w:szCs w:val="20"/>
        </w:rPr>
      </w:pPr>
    </w:p>
    <w:p w14:paraId="7E72CDB3" w14:textId="77777777" w:rsidR="00371B46" w:rsidRPr="000B64A7" w:rsidRDefault="00371B46" w:rsidP="00371B46">
      <w:pPr>
        <w:spacing w:line="360" w:lineRule="exact"/>
        <w:ind w:firstLineChars="100" w:firstLine="200"/>
        <w:rPr>
          <w:sz w:val="20"/>
          <w:szCs w:val="20"/>
        </w:rPr>
      </w:pPr>
      <w:r w:rsidRPr="000B64A7">
        <w:rPr>
          <w:rFonts w:hint="eastAsia"/>
          <w:sz w:val="20"/>
          <w:szCs w:val="20"/>
        </w:rPr>
        <w:t>大　館　市　長　　様</w:t>
      </w:r>
    </w:p>
    <w:p w14:paraId="154A4BDC" w14:textId="77777777" w:rsidR="00371B46" w:rsidRPr="000B64A7" w:rsidRDefault="00371B46" w:rsidP="00371B46">
      <w:pPr>
        <w:spacing w:line="360" w:lineRule="exact"/>
        <w:ind w:firstLineChars="100" w:firstLine="200"/>
        <w:rPr>
          <w:sz w:val="20"/>
          <w:szCs w:val="20"/>
        </w:rPr>
      </w:pPr>
      <w:r w:rsidRPr="000B64A7">
        <w:rPr>
          <w:rFonts w:hint="eastAsia"/>
          <w:sz w:val="20"/>
          <w:szCs w:val="20"/>
        </w:rPr>
        <w:t xml:space="preserve">　　　　　　　　　　　　　　　　　　　　　　〒</w:t>
      </w:r>
      <w:r w:rsidRPr="000B64A7">
        <w:rPr>
          <w:rFonts w:hint="eastAsia"/>
          <w:sz w:val="20"/>
          <w:szCs w:val="20"/>
          <w:u w:val="dotted"/>
        </w:rPr>
        <w:t xml:space="preserve">　　　－　　　　　</w:t>
      </w:r>
    </w:p>
    <w:p w14:paraId="5E4CE5E7" w14:textId="77777777" w:rsidR="00371B46" w:rsidRPr="000B64A7" w:rsidRDefault="00371B46" w:rsidP="00371B46">
      <w:pPr>
        <w:spacing w:line="360" w:lineRule="exact"/>
        <w:rPr>
          <w:sz w:val="20"/>
          <w:szCs w:val="20"/>
        </w:rPr>
      </w:pPr>
      <w:r w:rsidRPr="000B64A7">
        <w:rPr>
          <w:rFonts w:hint="eastAsia"/>
          <w:sz w:val="20"/>
          <w:szCs w:val="20"/>
        </w:rPr>
        <w:t xml:space="preserve">　　　　　　　　　申請者　</w:t>
      </w:r>
      <w:r w:rsidR="00B641B0" w:rsidRPr="000B64A7">
        <w:rPr>
          <w:rFonts w:hint="eastAsia"/>
          <w:sz w:val="20"/>
          <w:szCs w:val="20"/>
        </w:rPr>
        <w:t>事業所の</w:t>
      </w:r>
      <w:r w:rsidRPr="000B64A7">
        <w:rPr>
          <w:rFonts w:hint="eastAsia"/>
          <w:sz w:val="20"/>
          <w:szCs w:val="20"/>
        </w:rPr>
        <w:t xml:space="preserve">所在地　　　</w:t>
      </w:r>
      <w:r w:rsidRPr="000B64A7">
        <w:rPr>
          <w:rFonts w:hint="eastAsia"/>
          <w:sz w:val="20"/>
          <w:szCs w:val="20"/>
          <w:u w:val="dotted"/>
        </w:rPr>
        <w:t xml:space="preserve">大館市　　　　　　　　　　　　　　　　　　　　</w:t>
      </w:r>
    </w:p>
    <w:p w14:paraId="471CA47C" w14:textId="77777777" w:rsidR="00371B46" w:rsidRPr="000B64A7" w:rsidRDefault="00371B46" w:rsidP="00371B46">
      <w:pPr>
        <w:spacing w:line="360" w:lineRule="exact"/>
        <w:rPr>
          <w:sz w:val="20"/>
          <w:szCs w:val="20"/>
          <w:u w:val="dotted"/>
        </w:rPr>
      </w:pPr>
      <w:r w:rsidRPr="000B64A7">
        <w:rPr>
          <w:rFonts w:hint="eastAsia"/>
          <w:sz w:val="20"/>
          <w:szCs w:val="20"/>
        </w:rPr>
        <w:t xml:space="preserve">　　　　　　　　　　　　　事業所</w:t>
      </w:r>
      <w:r w:rsidR="00B641B0" w:rsidRPr="000B64A7">
        <w:rPr>
          <w:rFonts w:hint="eastAsia"/>
          <w:sz w:val="20"/>
          <w:szCs w:val="20"/>
        </w:rPr>
        <w:t xml:space="preserve">の名称　　</w:t>
      </w:r>
      <w:r w:rsidR="00833A0F" w:rsidRPr="000B64A7">
        <w:rPr>
          <w:rFonts w:hint="eastAsia"/>
          <w:sz w:val="20"/>
          <w:szCs w:val="20"/>
        </w:rPr>
        <w:t xml:space="preserve">　</w:t>
      </w:r>
      <w:r w:rsidRPr="000B64A7">
        <w:rPr>
          <w:rFonts w:hint="eastAsia"/>
          <w:sz w:val="20"/>
          <w:szCs w:val="20"/>
        </w:rPr>
        <w:t xml:space="preserve">　</w:t>
      </w:r>
      <w:r w:rsidRPr="000B64A7">
        <w:rPr>
          <w:rFonts w:hint="eastAsia"/>
          <w:sz w:val="20"/>
          <w:szCs w:val="20"/>
          <w:u w:val="dotted"/>
        </w:rPr>
        <w:t xml:space="preserve">　　　　　　　　　　　　　　　　　　　　　　　</w:t>
      </w:r>
    </w:p>
    <w:p w14:paraId="30DF1385" w14:textId="77777777" w:rsidR="005330BC" w:rsidRPr="000B64A7" w:rsidRDefault="00C12333" w:rsidP="005330BC">
      <w:pPr>
        <w:spacing w:line="360" w:lineRule="exact"/>
        <w:rPr>
          <w:sz w:val="20"/>
          <w:szCs w:val="20"/>
          <w:u w:val="dotted"/>
        </w:rPr>
      </w:pPr>
      <w:r w:rsidRPr="000B64A7">
        <w:rPr>
          <w:rFonts w:hint="eastAsia"/>
          <w:sz w:val="20"/>
          <w:szCs w:val="20"/>
        </w:rPr>
        <w:t xml:space="preserve">　　　　　　　　　　　　</w:t>
      </w:r>
      <w:r w:rsidR="005330BC" w:rsidRPr="000B64A7">
        <w:rPr>
          <w:rFonts w:hint="eastAsia"/>
          <w:sz w:val="20"/>
          <w:szCs w:val="20"/>
        </w:rPr>
        <w:t xml:space="preserve">　主たる業種</w:t>
      </w:r>
      <w:r w:rsidRPr="000B64A7">
        <w:rPr>
          <w:rFonts w:hint="eastAsia"/>
          <w:sz w:val="20"/>
          <w:szCs w:val="20"/>
        </w:rPr>
        <w:t xml:space="preserve">　　　　</w:t>
      </w:r>
      <w:r w:rsidR="005330BC" w:rsidRPr="000B64A7">
        <w:rPr>
          <w:rFonts w:hint="eastAsia"/>
          <w:sz w:val="20"/>
          <w:szCs w:val="20"/>
        </w:rPr>
        <w:t xml:space="preserve">　</w:t>
      </w:r>
      <w:r w:rsidR="005330BC" w:rsidRPr="000B64A7">
        <w:rPr>
          <w:rFonts w:hint="eastAsia"/>
          <w:sz w:val="20"/>
          <w:szCs w:val="20"/>
          <w:u w:val="dotted"/>
        </w:rPr>
        <w:t xml:space="preserve">　　　　　　　　　　　　　　　　　　　　　　　</w:t>
      </w:r>
    </w:p>
    <w:p w14:paraId="78FCB36C" w14:textId="7F3EB7A7" w:rsidR="00371B46" w:rsidRPr="000B64A7" w:rsidRDefault="00371B46" w:rsidP="00371B46">
      <w:pPr>
        <w:spacing w:line="360" w:lineRule="exact"/>
        <w:ind w:firstLineChars="1300" w:firstLine="2600"/>
        <w:rPr>
          <w:sz w:val="20"/>
          <w:szCs w:val="20"/>
        </w:rPr>
      </w:pPr>
      <w:r w:rsidRPr="000B64A7">
        <w:rPr>
          <w:rFonts w:hint="eastAsia"/>
          <w:sz w:val="20"/>
          <w:szCs w:val="20"/>
        </w:rPr>
        <w:t>代表者職･氏名</w:t>
      </w:r>
      <w:r w:rsidR="00B641B0" w:rsidRPr="000B64A7">
        <w:rPr>
          <w:rFonts w:hint="eastAsia"/>
          <w:sz w:val="20"/>
          <w:szCs w:val="20"/>
        </w:rPr>
        <w:t xml:space="preserve">　　　</w:t>
      </w:r>
      <w:r w:rsidRPr="000B64A7">
        <w:rPr>
          <w:rFonts w:hint="eastAsia"/>
          <w:sz w:val="20"/>
          <w:szCs w:val="20"/>
        </w:rPr>
        <w:t xml:space="preserve"> </w:t>
      </w:r>
      <w:r w:rsidRPr="000B64A7">
        <w:rPr>
          <w:rFonts w:hint="eastAsia"/>
          <w:sz w:val="20"/>
          <w:szCs w:val="20"/>
          <w:u w:val="dotted"/>
        </w:rPr>
        <w:t xml:space="preserve"> 　　　　　　　　　　　　　　　　　　　　　</w:t>
      </w:r>
      <w:r w:rsidR="002A649F">
        <w:rPr>
          <w:rFonts w:hint="eastAsia"/>
          <w:sz w:val="16"/>
          <w:szCs w:val="20"/>
          <w:u w:val="dotted"/>
        </w:rPr>
        <w:t xml:space="preserve"> </w:t>
      </w:r>
      <w:r w:rsidRPr="000B64A7">
        <w:rPr>
          <w:rFonts w:hint="eastAsia"/>
          <w:sz w:val="20"/>
          <w:szCs w:val="20"/>
          <w:u w:val="dotted"/>
        </w:rPr>
        <w:t xml:space="preserve">　</w:t>
      </w:r>
    </w:p>
    <w:p w14:paraId="117C3BD6" w14:textId="77777777" w:rsidR="00C12333" w:rsidRPr="000B64A7" w:rsidRDefault="00C12333" w:rsidP="00C12333">
      <w:pPr>
        <w:spacing w:line="360" w:lineRule="exact"/>
        <w:ind w:firstLineChars="1150" w:firstLine="2300"/>
        <w:rPr>
          <w:sz w:val="20"/>
          <w:szCs w:val="20"/>
        </w:rPr>
      </w:pPr>
      <w:r w:rsidRPr="000B64A7">
        <w:rPr>
          <w:rFonts w:hint="eastAsia"/>
          <w:sz w:val="20"/>
          <w:szCs w:val="20"/>
        </w:rPr>
        <w:t>（ 個人事業主の場合のみ住所を記載</w:t>
      </w:r>
      <w:r w:rsidRPr="000B64A7">
        <w:rPr>
          <w:rFonts w:hint="eastAsia"/>
          <w:sz w:val="20"/>
          <w:szCs w:val="20"/>
          <w:u w:val="dotted"/>
        </w:rPr>
        <w:t xml:space="preserve">　　　　　　　　　　　　　　　　　　</w:t>
      </w:r>
      <w:r w:rsidRPr="000B64A7">
        <w:rPr>
          <w:rFonts w:hint="eastAsia"/>
          <w:sz w:val="20"/>
          <w:szCs w:val="20"/>
        </w:rPr>
        <w:t xml:space="preserve"> ）</w:t>
      </w:r>
    </w:p>
    <w:p w14:paraId="66102F1F" w14:textId="77777777" w:rsidR="00371B46" w:rsidRPr="000B64A7" w:rsidRDefault="00833A0F" w:rsidP="00371B46">
      <w:pPr>
        <w:spacing w:line="360" w:lineRule="exact"/>
        <w:rPr>
          <w:sz w:val="20"/>
          <w:szCs w:val="20"/>
        </w:rPr>
      </w:pPr>
      <w:r w:rsidRPr="000B64A7">
        <w:rPr>
          <w:rFonts w:hint="eastAsia"/>
          <w:sz w:val="20"/>
          <w:szCs w:val="20"/>
        </w:rPr>
        <w:t xml:space="preserve">　　　　　　　　　　　</w:t>
      </w:r>
      <w:r w:rsidR="00371B46" w:rsidRPr="000B64A7">
        <w:rPr>
          <w:rFonts w:hint="eastAsia"/>
          <w:sz w:val="20"/>
          <w:szCs w:val="20"/>
        </w:rPr>
        <w:t xml:space="preserve">　</w:t>
      </w:r>
      <w:r w:rsidR="00C12333" w:rsidRPr="000B64A7">
        <w:rPr>
          <w:rFonts w:hint="eastAsia"/>
          <w:sz w:val="20"/>
          <w:szCs w:val="20"/>
        </w:rPr>
        <w:t xml:space="preserve">  </w:t>
      </w:r>
      <w:r w:rsidR="008E29D9" w:rsidRPr="000B64A7">
        <w:rPr>
          <w:rFonts w:hint="eastAsia"/>
          <w:sz w:val="20"/>
          <w:szCs w:val="20"/>
        </w:rPr>
        <w:t>担当者部署</w:t>
      </w:r>
      <w:r w:rsidRPr="000B64A7">
        <w:rPr>
          <w:rFonts w:hint="eastAsia"/>
          <w:sz w:val="20"/>
          <w:szCs w:val="20"/>
        </w:rPr>
        <w:t>･</w:t>
      </w:r>
      <w:r w:rsidR="008E29D9" w:rsidRPr="000B64A7">
        <w:rPr>
          <w:rFonts w:hint="eastAsia"/>
          <w:sz w:val="20"/>
          <w:szCs w:val="20"/>
        </w:rPr>
        <w:t>氏名</w:t>
      </w:r>
      <w:r w:rsidR="00C12333" w:rsidRPr="000B64A7">
        <w:rPr>
          <w:rFonts w:hint="eastAsia"/>
          <w:sz w:val="20"/>
          <w:szCs w:val="20"/>
        </w:rPr>
        <w:t xml:space="preserve">  </w:t>
      </w:r>
      <w:r w:rsidRPr="000B64A7">
        <w:rPr>
          <w:rFonts w:hint="eastAsia"/>
          <w:sz w:val="20"/>
          <w:szCs w:val="20"/>
        </w:rPr>
        <w:t xml:space="preserve"> </w:t>
      </w:r>
      <w:r w:rsidR="008E29D9" w:rsidRPr="000B64A7">
        <w:rPr>
          <w:rFonts w:hint="eastAsia"/>
          <w:sz w:val="20"/>
          <w:szCs w:val="20"/>
        </w:rPr>
        <w:t xml:space="preserve">　</w:t>
      </w:r>
      <w:r w:rsidR="00371B46" w:rsidRPr="000B64A7">
        <w:rPr>
          <w:rFonts w:hint="eastAsia"/>
          <w:sz w:val="20"/>
          <w:szCs w:val="20"/>
          <w:u w:val="dotted"/>
        </w:rPr>
        <w:t xml:space="preserve">　　　　　　　　　　</w:t>
      </w:r>
      <w:r w:rsidR="008E29D9" w:rsidRPr="000B64A7">
        <w:rPr>
          <w:rFonts w:hint="eastAsia"/>
          <w:sz w:val="20"/>
          <w:szCs w:val="20"/>
          <w:u w:val="dotted"/>
        </w:rPr>
        <w:t>・</w:t>
      </w:r>
      <w:r w:rsidR="00371B46" w:rsidRPr="000B64A7">
        <w:rPr>
          <w:rFonts w:hint="eastAsia"/>
          <w:sz w:val="20"/>
          <w:szCs w:val="20"/>
          <w:u w:val="dotted"/>
        </w:rPr>
        <w:t xml:space="preserve">　　　　　　　　　　　　</w:t>
      </w:r>
    </w:p>
    <w:p w14:paraId="15ECA2D0" w14:textId="77777777" w:rsidR="008E29D9" w:rsidRPr="000B64A7" w:rsidRDefault="008E29D9" w:rsidP="008E29D9">
      <w:pPr>
        <w:spacing w:line="360" w:lineRule="exact"/>
        <w:rPr>
          <w:sz w:val="20"/>
          <w:szCs w:val="20"/>
          <w:u w:val="dotted"/>
        </w:rPr>
      </w:pPr>
      <w:r w:rsidRPr="000B64A7">
        <w:rPr>
          <w:rFonts w:hint="eastAsia"/>
          <w:sz w:val="20"/>
          <w:szCs w:val="20"/>
        </w:rPr>
        <w:t xml:space="preserve">　　　　　　　　　　　　　連絡先電話番号等　　</w:t>
      </w:r>
      <w:r w:rsidR="00833A0F" w:rsidRPr="000B64A7">
        <w:rPr>
          <w:rFonts w:hint="eastAsia"/>
          <w:sz w:val="20"/>
          <w:szCs w:val="20"/>
          <w:u w:val="dotted"/>
        </w:rPr>
        <w:t xml:space="preserve"> TEL: </w:t>
      </w:r>
      <w:r w:rsidRPr="000B64A7">
        <w:rPr>
          <w:rFonts w:hint="eastAsia"/>
          <w:sz w:val="20"/>
          <w:szCs w:val="20"/>
          <w:u w:val="dotted"/>
        </w:rPr>
        <w:t xml:space="preserve">　　　　　　　　</w:t>
      </w:r>
      <w:r w:rsidR="00833A0F" w:rsidRPr="000B64A7">
        <w:rPr>
          <w:rFonts w:hint="eastAsia"/>
          <w:sz w:val="20"/>
          <w:szCs w:val="20"/>
          <w:u w:val="dotted"/>
        </w:rPr>
        <w:t xml:space="preserve">  </w:t>
      </w:r>
      <w:r w:rsidRPr="000B64A7">
        <w:rPr>
          <w:rFonts w:hint="eastAsia"/>
          <w:sz w:val="20"/>
          <w:szCs w:val="20"/>
          <w:u w:val="dotted"/>
        </w:rPr>
        <w:t xml:space="preserve">　FAX</w:t>
      </w:r>
      <w:r w:rsidRPr="000B64A7">
        <w:rPr>
          <w:sz w:val="20"/>
          <w:szCs w:val="20"/>
          <w:u w:val="dotted"/>
        </w:rPr>
        <w:t xml:space="preserve">: </w:t>
      </w:r>
      <w:r w:rsidRPr="000B64A7">
        <w:rPr>
          <w:rFonts w:hint="eastAsia"/>
          <w:sz w:val="20"/>
          <w:szCs w:val="20"/>
          <w:u w:val="dotted"/>
        </w:rPr>
        <w:t xml:space="preserve">　　</w:t>
      </w:r>
      <w:r w:rsidR="00833A0F" w:rsidRPr="000B64A7">
        <w:rPr>
          <w:rFonts w:hint="eastAsia"/>
          <w:sz w:val="20"/>
          <w:szCs w:val="20"/>
          <w:u w:val="dotted"/>
        </w:rPr>
        <w:t xml:space="preserve">  </w:t>
      </w:r>
      <w:r w:rsidRPr="000B64A7">
        <w:rPr>
          <w:rFonts w:hint="eastAsia"/>
          <w:sz w:val="20"/>
          <w:szCs w:val="20"/>
          <w:u w:val="dotted"/>
        </w:rPr>
        <w:t xml:space="preserve">　　　　 </w:t>
      </w:r>
    </w:p>
    <w:p w14:paraId="322EC447" w14:textId="77777777" w:rsidR="00E71883" w:rsidRPr="000B64A7" w:rsidRDefault="00E71883" w:rsidP="00371B46">
      <w:pPr>
        <w:spacing w:line="360" w:lineRule="exact"/>
        <w:rPr>
          <w:sz w:val="20"/>
          <w:szCs w:val="20"/>
        </w:rPr>
      </w:pPr>
    </w:p>
    <w:p w14:paraId="472CB2E8" w14:textId="2C66CE5B" w:rsidR="00371B46" w:rsidRPr="000B64A7" w:rsidRDefault="004857A2" w:rsidP="00371B46">
      <w:pPr>
        <w:spacing w:line="360" w:lineRule="exact"/>
        <w:jc w:val="center"/>
        <w:rPr>
          <w:sz w:val="22"/>
          <w:szCs w:val="20"/>
        </w:rPr>
      </w:pPr>
      <w:r w:rsidRPr="000B64A7">
        <w:rPr>
          <w:rFonts w:hint="eastAsia"/>
          <w:sz w:val="22"/>
          <w:szCs w:val="20"/>
        </w:rPr>
        <w:t>交付</w:t>
      </w:r>
      <w:r w:rsidR="00371B46" w:rsidRPr="000B64A7">
        <w:rPr>
          <w:rFonts w:hint="eastAsia"/>
          <w:sz w:val="22"/>
          <w:szCs w:val="20"/>
        </w:rPr>
        <w:t>申請書</w:t>
      </w:r>
    </w:p>
    <w:p w14:paraId="18D84354" w14:textId="77777777" w:rsidR="00842627" w:rsidRPr="000B64A7" w:rsidRDefault="00842627" w:rsidP="00842627">
      <w:pPr>
        <w:spacing w:line="360" w:lineRule="exact"/>
        <w:rPr>
          <w:sz w:val="20"/>
          <w:szCs w:val="20"/>
        </w:rPr>
      </w:pPr>
    </w:p>
    <w:p w14:paraId="3B9BA736" w14:textId="4169B7E4" w:rsidR="002D6B69" w:rsidRPr="000B64A7" w:rsidRDefault="00B43849" w:rsidP="002D6B69">
      <w:pPr>
        <w:spacing w:line="360" w:lineRule="exact"/>
        <w:ind w:firstLineChars="100" w:firstLine="200"/>
        <w:rPr>
          <w:sz w:val="20"/>
          <w:szCs w:val="20"/>
        </w:rPr>
      </w:pPr>
      <w:r w:rsidRPr="000B64A7">
        <w:rPr>
          <w:rFonts w:hint="eastAsia"/>
          <w:sz w:val="20"/>
          <w:szCs w:val="20"/>
        </w:rPr>
        <w:t>下記</w:t>
      </w:r>
      <w:r w:rsidR="00E81AD7" w:rsidRPr="000B64A7">
        <w:rPr>
          <w:rFonts w:hint="eastAsia"/>
          <w:sz w:val="20"/>
          <w:szCs w:val="20"/>
        </w:rPr>
        <w:t>のとおり、大館市地域産業担い手確保支援事業費補助金</w:t>
      </w:r>
      <w:r w:rsidR="00170E99" w:rsidRPr="000B64A7">
        <w:rPr>
          <w:rFonts w:hint="eastAsia"/>
          <w:sz w:val="20"/>
          <w:szCs w:val="20"/>
        </w:rPr>
        <w:t>交付</w:t>
      </w:r>
      <w:r w:rsidR="00E81AD7" w:rsidRPr="000B64A7">
        <w:rPr>
          <w:rFonts w:hint="eastAsia"/>
          <w:sz w:val="20"/>
          <w:szCs w:val="20"/>
        </w:rPr>
        <w:t>要綱</w:t>
      </w:r>
      <w:r w:rsidR="00AC5FDD" w:rsidRPr="000B64A7">
        <w:rPr>
          <w:rFonts w:hint="eastAsia"/>
          <w:sz w:val="20"/>
          <w:szCs w:val="20"/>
        </w:rPr>
        <w:t>第１０条の規定により、</w:t>
      </w:r>
      <w:r w:rsidR="002D6B69" w:rsidRPr="000B64A7">
        <w:rPr>
          <w:rFonts w:hint="eastAsia"/>
          <w:sz w:val="20"/>
          <w:szCs w:val="20"/>
        </w:rPr>
        <w:t>関係書類を添えて申請します。</w:t>
      </w:r>
    </w:p>
    <w:p w14:paraId="2B7A53FB" w14:textId="77777777" w:rsidR="001A49BC" w:rsidRPr="000B64A7" w:rsidRDefault="001A49BC" w:rsidP="001A49BC">
      <w:pPr>
        <w:spacing w:line="360" w:lineRule="exact"/>
        <w:jc w:val="center"/>
        <w:rPr>
          <w:sz w:val="20"/>
          <w:szCs w:val="20"/>
        </w:rPr>
      </w:pPr>
    </w:p>
    <w:p w14:paraId="5A241514" w14:textId="35497E60" w:rsidR="0090243A" w:rsidRPr="000B64A7" w:rsidRDefault="00E81AD7" w:rsidP="001A49BC">
      <w:pPr>
        <w:spacing w:line="360" w:lineRule="exact"/>
        <w:jc w:val="center"/>
        <w:rPr>
          <w:sz w:val="20"/>
          <w:szCs w:val="20"/>
        </w:rPr>
      </w:pPr>
      <w:r w:rsidRPr="000B64A7">
        <w:rPr>
          <w:rFonts w:hint="eastAsia"/>
          <w:sz w:val="20"/>
          <w:szCs w:val="20"/>
        </w:rPr>
        <w:t>記</w:t>
      </w:r>
    </w:p>
    <w:tbl>
      <w:tblPr>
        <w:tblpPr w:leftFromText="142" w:rightFromText="142" w:vertAnchor="text" w:horzAnchor="margin" w:tblpXSpec="center" w:tblpY="463"/>
        <w:tblW w:w="91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6"/>
        <w:gridCol w:w="1276"/>
        <w:gridCol w:w="2552"/>
        <w:gridCol w:w="751"/>
        <w:gridCol w:w="1375"/>
        <w:gridCol w:w="2551"/>
      </w:tblGrid>
      <w:tr w:rsidR="000B64A7" w:rsidRPr="000B64A7" w14:paraId="6670EE3B" w14:textId="77777777" w:rsidTr="00CC79E0">
        <w:trPr>
          <w:trHeight w:val="270"/>
        </w:trPr>
        <w:tc>
          <w:tcPr>
            <w:tcW w:w="9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79EA" w14:textId="77777777" w:rsidR="00CC79E0" w:rsidRPr="000B64A7" w:rsidRDefault="00CC79E0" w:rsidP="00CC79E0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>該当する事業の □ に ✓ を記入のこと</w:t>
            </w:r>
          </w:p>
        </w:tc>
      </w:tr>
      <w:tr w:rsidR="000B64A7" w:rsidRPr="000B64A7" w14:paraId="0E70CE22" w14:textId="77777777" w:rsidTr="00CC79E0">
        <w:trPr>
          <w:trHeight w:val="270"/>
        </w:trPr>
        <w:tc>
          <w:tcPr>
            <w:tcW w:w="9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40C0" w14:textId="77777777" w:rsidR="00CC79E0" w:rsidRPr="000B64A7" w:rsidRDefault="00CC79E0" w:rsidP="00CC79E0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>（実施する内容等を下記に記入のこと）</w:t>
            </w:r>
          </w:p>
        </w:tc>
      </w:tr>
      <w:tr w:rsidR="000B64A7" w:rsidRPr="000B64A7" w14:paraId="2A0F924E" w14:textId="77777777" w:rsidTr="00CC79E0">
        <w:trPr>
          <w:trHeight w:val="105"/>
        </w:trPr>
        <w:tc>
          <w:tcPr>
            <w:tcW w:w="44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0B3AA" w14:textId="77777777" w:rsidR="00CC79E0" w:rsidRPr="000B64A7" w:rsidRDefault="00CC79E0" w:rsidP="00CC79E0">
            <w:pPr>
              <w:widowControl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>□ 広告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934E8" w14:textId="77777777" w:rsidR="00CC79E0" w:rsidRPr="000B64A7" w:rsidRDefault="00CC79E0" w:rsidP="00CC79E0">
            <w:pPr>
              <w:widowControl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>□ 説明会</w:t>
            </w:r>
          </w:p>
        </w:tc>
      </w:tr>
      <w:tr w:rsidR="000B64A7" w:rsidRPr="000B64A7" w14:paraId="72175256" w14:textId="77777777" w:rsidTr="00CC79E0">
        <w:trPr>
          <w:trHeight w:val="152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C9500" w14:textId="77777777" w:rsidR="00CC79E0" w:rsidRPr="000B64A7" w:rsidRDefault="00CC79E0" w:rsidP="00CC79E0">
            <w:pPr>
              <w:widowControl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F29A" w14:textId="77777777" w:rsidR="00CC79E0" w:rsidRPr="000B64A7" w:rsidRDefault="00CC79E0" w:rsidP="00CC79E0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>実施日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13AA01" w14:textId="77777777" w:rsidR="00CC79E0" w:rsidRPr="000B64A7" w:rsidRDefault="00CC79E0" w:rsidP="00CC79E0">
            <w:pPr>
              <w:widowControl/>
              <w:rPr>
                <w:rFonts w:cs="ＭＳ Ｐゴシック"/>
                <w:kern w:val="0"/>
                <w:sz w:val="18"/>
                <w:szCs w:val="18"/>
              </w:rPr>
            </w:pPr>
            <w:r w:rsidRPr="000B64A7">
              <w:rPr>
                <w:rFonts w:cs="ＭＳ Ｐゴシック" w:hint="eastAsia"/>
                <w:kern w:val="0"/>
                <w:sz w:val="18"/>
                <w:szCs w:val="18"/>
              </w:rPr>
              <w:t xml:space="preserve">   .   .    ～     .   .  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DBAB7" w14:textId="77777777" w:rsidR="00CC79E0" w:rsidRPr="000B64A7" w:rsidRDefault="00CC79E0" w:rsidP="00CC79E0">
            <w:pPr>
              <w:widowControl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A37F" w14:textId="77777777" w:rsidR="00CC79E0" w:rsidRPr="000B64A7" w:rsidRDefault="00CC79E0" w:rsidP="00CC79E0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>実施日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0EA4" w14:textId="77777777" w:rsidR="00CC79E0" w:rsidRPr="000B64A7" w:rsidRDefault="00CC79E0" w:rsidP="00CC79E0">
            <w:pPr>
              <w:widowControl/>
              <w:rPr>
                <w:rFonts w:cs="ＭＳ Ｐゴシック"/>
                <w:kern w:val="0"/>
                <w:sz w:val="18"/>
                <w:szCs w:val="18"/>
              </w:rPr>
            </w:pPr>
            <w:r w:rsidRPr="000B64A7">
              <w:rPr>
                <w:rFonts w:cs="ＭＳ Ｐゴシック" w:hint="eastAsia"/>
                <w:kern w:val="0"/>
                <w:sz w:val="18"/>
                <w:szCs w:val="18"/>
              </w:rPr>
              <w:t xml:space="preserve">   .   .    ～     .   .  </w:t>
            </w:r>
          </w:p>
        </w:tc>
      </w:tr>
      <w:tr w:rsidR="000B64A7" w:rsidRPr="000B64A7" w14:paraId="0B36CC76" w14:textId="77777777" w:rsidTr="00CC79E0">
        <w:trPr>
          <w:trHeight w:val="480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EA641" w14:textId="77777777" w:rsidR="00CC79E0" w:rsidRPr="000B64A7" w:rsidRDefault="00CC79E0" w:rsidP="00CC79E0">
            <w:pPr>
              <w:widowControl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CC94" w14:textId="77777777" w:rsidR="00CC79E0" w:rsidRPr="000B64A7" w:rsidRDefault="00CC79E0" w:rsidP="00CC79E0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>広告媒体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410FBF" w14:textId="77777777" w:rsidR="00CC79E0" w:rsidRPr="000B64A7" w:rsidRDefault="00CC79E0" w:rsidP="00CC79E0">
            <w:pPr>
              <w:widowControl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60540" w14:textId="77777777" w:rsidR="00CC79E0" w:rsidRPr="000B64A7" w:rsidRDefault="00CC79E0" w:rsidP="00CC79E0">
            <w:pPr>
              <w:widowControl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538D" w14:textId="77777777" w:rsidR="00CC79E0" w:rsidRPr="000B64A7" w:rsidRDefault="00CC79E0" w:rsidP="00CC79E0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>会場(予定)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FFE6" w14:textId="77777777" w:rsidR="00CC79E0" w:rsidRPr="000B64A7" w:rsidRDefault="00CC79E0" w:rsidP="00CC79E0">
            <w:pPr>
              <w:widowControl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64A7" w:rsidRPr="000B64A7" w14:paraId="5606ACE1" w14:textId="77777777" w:rsidTr="00CC79E0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E7D4B" w14:textId="77777777" w:rsidR="00CC79E0" w:rsidRPr="000B64A7" w:rsidRDefault="00CC79E0" w:rsidP="00CC79E0">
            <w:pPr>
              <w:widowControl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8973" w14:textId="77777777" w:rsidR="00CC79E0" w:rsidRPr="000B64A7" w:rsidRDefault="00CC79E0" w:rsidP="00CC79E0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>対象地域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AED7F" w14:textId="77777777" w:rsidR="00CC79E0" w:rsidRPr="000B64A7" w:rsidRDefault="00CC79E0" w:rsidP="00CC79E0">
            <w:pPr>
              <w:widowControl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6108E" w14:textId="77777777" w:rsidR="00CC79E0" w:rsidRPr="000B64A7" w:rsidRDefault="00CC79E0" w:rsidP="00CC79E0">
            <w:pPr>
              <w:widowControl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F540" w14:textId="77777777" w:rsidR="00CC79E0" w:rsidRPr="000B64A7" w:rsidRDefault="00CC79E0" w:rsidP="00CC79E0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4DAD" w14:textId="77777777" w:rsidR="00CC79E0" w:rsidRPr="000B64A7" w:rsidRDefault="00CC79E0" w:rsidP="00CC79E0">
            <w:pPr>
              <w:widowControl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64A7" w:rsidRPr="000B64A7" w14:paraId="6D46AB4B" w14:textId="77777777" w:rsidTr="00CC79E0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31512" w14:textId="77777777" w:rsidR="00CC79E0" w:rsidRPr="000B64A7" w:rsidRDefault="00CC79E0" w:rsidP="00CC79E0">
            <w:pPr>
              <w:widowControl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2B82" w14:textId="77777777" w:rsidR="00CC79E0" w:rsidRPr="000B64A7" w:rsidRDefault="00CC79E0" w:rsidP="00CC79E0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DD725" w14:textId="77777777" w:rsidR="00CC79E0" w:rsidRPr="000B64A7" w:rsidRDefault="00CC79E0" w:rsidP="00CC79E0">
            <w:pPr>
              <w:widowControl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4373C4" w14:textId="77777777" w:rsidR="00CC79E0" w:rsidRPr="000B64A7" w:rsidRDefault="00CC79E0" w:rsidP="00CC79E0">
            <w:pPr>
              <w:widowControl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116C" w14:textId="77777777" w:rsidR="00CC79E0" w:rsidRPr="000B64A7" w:rsidRDefault="00CC79E0" w:rsidP="00CC79E0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59AA" w14:textId="77777777" w:rsidR="00CC79E0" w:rsidRPr="000B64A7" w:rsidRDefault="00CC79E0" w:rsidP="00CC79E0">
            <w:pPr>
              <w:widowControl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64A7" w:rsidRPr="000B64A7" w14:paraId="15D5C638" w14:textId="77777777" w:rsidTr="00CC79E0">
        <w:trPr>
          <w:trHeight w:val="270"/>
        </w:trPr>
        <w:tc>
          <w:tcPr>
            <w:tcW w:w="917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64299" w14:textId="3386DD12" w:rsidR="00CC79E0" w:rsidRPr="000B64A7" w:rsidRDefault="00CC79E0" w:rsidP="00420759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>□ 外国人労働者の受</w:t>
            </w:r>
            <w:r w:rsidR="00420759" w:rsidRPr="000B64A7">
              <w:rPr>
                <w:rFonts w:cs="ＭＳ Ｐゴシック" w:hint="eastAsia"/>
                <w:kern w:val="0"/>
                <w:sz w:val="20"/>
                <w:szCs w:val="20"/>
              </w:rPr>
              <w:t>け</w:t>
            </w: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>入れ活動</w:t>
            </w:r>
          </w:p>
        </w:tc>
      </w:tr>
      <w:tr w:rsidR="000B64A7" w:rsidRPr="000B64A7" w14:paraId="61149A58" w14:textId="77777777" w:rsidTr="00CC79E0">
        <w:trPr>
          <w:trHeight w:val="181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215A1" w14:textId="77777777" w:rsidR="00CC79E0" w:rsidRPr="000B64A7" w:rsidRDefault="00CC79E0" w:rsidP="00CC79E0">
            <w:pPr>
              <w:widowControl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9FAC" w14:textId="77777777" w:rsidR="00CC79E0" w:rsidRPr="000B64A7" w:rsidRDefault="00CC79E0" w:rsidP="00CC79E0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>実施日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6FB1" w14:textId="77777777" w:rsidR="00CC79E0" w:rsidRPr="000B64A7" w:rsidRDefault="00CC79E0" w:rsidP="00CC79E0">
            <w:pPr>
              <w:widowControl/>
              <w:rPr>
                <w:rFonts w:cs="ＭＳ Ｐゴシック"/>
                <w:kern w:val="0"/>
                <w:sz w:val="18"/>
                <w:szCs w:val="18"/>
              </w:rPr>
            </w:pPr>
            <w:r w:rsidRPr="000B64A7">
              <w:rPr>
                <w:rFonts w:cs="ＭＳ Ｐゴシック" w:hint="eastAsia"/>
                <w:kern w:val="0"/>
                <w:sz w:val="18"/>
                <w:szCs w:val="18"/>
              </w:rPr>
              <w:t xml:space="preserve">   .   .    ～     .   .  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837D" w14:textId="77777777" w:rsidR="00CC79E0" w:rsidRPr="000B64A7" w:rsidRDefault="00CC79E0" w:rsidP="00CC79E0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1001" w14:textId="77777777" w:rsidR="00CC79E0" w:rsidRPr="000B64A7" w:rsidRDefault="00CC79E0" w:rsidP="00CC79E0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>受入れ国籍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B5AD" w14:textId="77777777" w:rsidR="00CC79E0" w:rsidRPr="000B64A7" w:rsidRDefault="00CC79E0" w:rsidP="00CC79E0">
            <w:pPr>
              <w:widowControl/>
              <w:rPr>
                <w:rFonts w:cs="ＭＳ Ｐゴシック"/>
                <w:kern w:val="0"/>
                <w:sz w:val="18"/>
                <w:szCs w:val="18"/>
              </w:rPr>
            </w:pPr>
            <w:r w:rsidRPr="000B64A7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4A7" w:rsidRPr="000B64A7" w14:paraId="3DFF7F70" w14:textId="77777777" w:rsidTr="00CC79E0">
        <w:trPr>
          <w:trHeight w:val="87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1FC68" w14:textId="77777777" w:rsidR="00CC79E0" w:rsidRPr="000B64A7" w:rsidRDefault="00CC79E0" w:rsidP="00CC79E0">
            <w:pPr>
              <w:widowControl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04D7" w14:textId="77777777" w:rsidR="00CC79E0" w:rsidRPr="000B64A7" w:rsidRDefault="00CC79E0" w:rsidP="00CC79E0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>対象地域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64AE" w14:textId="77777777" w:rsidR="00CC79E0" w:rsidRPr="000B64A7" w:rsidRDefault="00CC79E0" w:rsidP="00CC79E0">
            <w:pPr>
              <w:widowControl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2001" w14:textId="77777777" w:rsidR="00CC79E0" w:rsidRPr="000B64A7" w:rsidRDefault="00CC79E0" w:rsidP="00CC79E0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BA6E" w14:textId="2A04F748" w:rsidR="00CC79E0" w:rsidRPr="000B64A7" w:rsidRDefault="00CC79E0" w:rsidP="00CC79E0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>人数(予定)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CF4C" w14:textId="77777777" w:rsidR="00CC79E0" w:rsidRPr="000B64A7" w:rsidRDefault="00CC79E0" w:rsidP="00CC79E0">
            <w:pPr>
              <w:widowControl/>
              <w:rPr>
                <w:rFonts w:cs="ＭＳ Ｐゴシック"/>
                <w:kern w:val="0"/>
                <w:sz w:val="12"/>
                <w:szCs w:val="12"/>
              </w:rPr>
            </w:pPr>
            <w:r w:rsidRPr="000B64A7">
              <w:rPr>
                <w:rFonts w:cs="ＭＳ Ｐゴシック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0B64A7" w:rsidRPr="000B64A7" w14:paraId="27F1382B" w14:textId="77777777" w:rsidTr="003C27BE">
        <w:trPr>
          <w:trHeight w:val="276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8BA97" w14:textId="1D522EC1" w:rsidR="00CC79E0" w:rsidRPr="000B64A7" w:rsidRDefault="00CC79E0" w:rsidP="00CC79E0">
            <w:pPr>
              <w:widowControl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F098" w14:textId="77777777" w:rsidR="00CC79E0" w:rsidRPr="000B64A7" w:rsidRDefault="00CC79E0" w:rsidP="00CC79E0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>監理団体名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EAD6" w14:textId="77777777" w:rsidR="00CC79E0" w:rsidRPr="000B64A7" w:rsidRDefault="00CC79E0" w:rsidP="00CC79E0">
            <w:pPr>
              <w:widowControl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D1A2" w14:textId="77777777" w:rsidR="00CC79E0" w:rsidRPr="000B64A7" w:rsidRDefault="00CC79E0" w:rsidP="00CC79E0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C0F09" w14:textId="299278A9" w:rsidR="00CC79E0" w:rsidRPr="000B64A7" w:rsidRDefault="00CC79E0" w:rsidP="00CC79E0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DA1C" w14:textId="08AB2AB8" w:rsidR="00CC79E0" w:rsidRPr="000B64A7" w:rsidRDefault="00CC79E0" w:rsidP="00CC79E0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0B64A7" w:rsidRPr="000B64A7" w14:paraId="37375805" w14:textId="77777777" w:rsidTr="00CC79E0">
        <w:trPr>
          <w:trHeight w:val="197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0494D9" w14:textId="77777777" w:rsidR="00CC79E0" w:rsidRPr="000B64A7" w:rsidRDefault="00CC79E0" w:rsidP="00CC79E0">
            <w:pPr>
              <w:widowControl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30C3" w14:textId="77777777" w:rsidR="00CC79E0" w:rsidRPr="000B64A7" w:rsidRDefault="00CC79E0" w:rsidP="00CC79E0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59EB" w14:textId="77777777" w:rsidR="00CC79E0" w:rsidRPr="000B64A7" w:rsidRDefault="00CC79E0" w:rsidP="00CC79E0">
            <w:pPr>
              <w:widowControl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653C" w14:textId="77777777" w:rsidR="00CC79E0" w:rsidRPr="000B64A7" w:rsidRDefault="00CC79E0" w:rsidP="00CC79E0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6498F8" w14:textId="77777777" w:rsidR="00CC79E0" w:rsidRPr="000B64A7" w:rsidRDefault="00CC79E0" w:rsidP="00CC79E0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4AB2" w14:textId="77777777" w:rsidR="00CC79E0" w:rsidRPr="000B64A7" w:rsidRDefault="00CC79E0" w:rsidP="00CC79E0">
            <w:pPr>
              <w:widowControl/>
              <w:rPr>
                <w:rFonts w:cs="ＭＳ Ｐゴシック"/>
                <w:kern w:val="0"/>
                <w:sz w:val="18"/>
                <w:szCs w:val="18"/>
              </w:rPr>
            </w:pPr>
            <w:r w:rsidRPr="000B64A7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4A7" w:rsidRPr="000B64A7" w14:paraId="5138D736" w14:textId="77777777" w:rsidTr="00CC79E0">
        <w:trPr>
          <w:trHeight w:val="270"/>
        </w:trPr>
        <w:tc>
          <w:tcPr>
            <w:tcW w:w="917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88AFC" w14:textId="77777777" w:rsidR="00CC79E0" w:rsidRPr="000B64A7" w:rsidRDefault="00CC79E0" w:rsidP="00CC79E0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>□ その他</w:t>
            </w:r>
          </w:p>
        </w:tc>
      </w:tr>
      <w:tr w:rsidR="000B64A7" w:rsidRPr="000B64A7" w14:paraId="6654EADC" w14:textId="77777777" w:rsidTr="003C2097">
        <w:trPr>
          <w:trHeight w:val="2007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A52184" w14:textId="77777777" w:rsidR="00CC79E0" w:rsidRPr="000B64A7" w:rsidRDefault="00CC79E0" w:rsidP="00CC79E0">
            <w:pPr>
              <w:widowControl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0371D6" w14:textId="77777777" w:rsidR="00CC79E0" w:rsidRPr="000B64A7" w:rsidRDefault="00CC79E0" w:rsidP="00CC79E0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>概要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2F104" w14:textId="77777777" w:rsidR="00CC79E0" w:rsidRPr="000B64A7" w:rsidRDefault="00CC79E0" w:rsidP="00CC79E0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19C54C5E" w14:textId="49E2DF7D" w:rsidR="00CC79E0" w:rsidRPr="000B64A7" w:rsidRDefault="00CC79E0" w:rsidP="00CC79E0">
      <w:pPr>
        <w:spacing w:line="360" w:lineRule="exact"/>
        <w:rPr>
          <w:sz w:val="20"/>
          <w:szCs w:val="20"/>
        </w:rPr>
      </w:pPr>
    </w:p>
    <w:p w14:paraId="48FADA9D" w14:textId="77777777" w:rsidR="008C1461" w:rsidRPr="000B64A7" w:rsidRDefault="004C6D15" w:rsidP="004C6D15">
      <w:pPr>
        <w:jc w:val="center"/>
        <w:rPr>
          <w:sz w:val="21"/>
          <w:szCs w:val="20"/>
        </w:rPr>
      </w:pPr>
      <w:r w:rsidRPr="000B64A7">
        <w:rPr>
          <w:rFonts w:hint="eastAsia"/>
          <w:sz w:val="22"/>
          <w:szCs w:val="20"/>
        </w:rPr>
        <w:lastRenderedPageBreak/>
        <w:t>補助対象経費見積書</w:t>
      </w:r>
    </w:p>
    <w:p w14:paraId="5AA1A754" w14:textId="77777777" w:rsidR="008C1461" w:rsidRPr="000B64A7" w:rsidRDefault="008C1461" w:rsidP="00F3751C">
      <w:pPr>
        <w:rPr>
          <w:sz w:val="20"/>
          <w:szCs w:val="20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973"/>
        <w:gridCol w:w="4926"/>
        <w:gridCol w:w="2254"/>
      </w:tblGrid>
      <w:tr w:rsidR="000B64A7" w:rsidRPr="000B64A7" w14:paraId="56572AE6" w14:textId="77777777" w:rsidTr="00775E1E">
        <w:tc>
          <w:tcPr>
            <w:tcW w:w="9214" w:type="dxa"/>
            <w:gridSpan w:val="3"/>
          </w:tcPr>
          <w:p w14:paraId="069D29BF" w14:textId="77777777" w:rsidR="00E71883" w:rsidRPr="000B64A7" w:rsidRDefault="00E71883" w:rsidP="00E71883">
            <w:pPr>
              <w:ind w:firstLineChars="50" w:firstLine="100"/>
              <w:rPr>
                <w:sz w:val="20"/>
                <w:szCs w:val="20"/>
              </w:rPr>
            </w:pPr>
            <w:r w:rsidRPr="000B64A7">
              <w:rPr>
                <w:rFonts w:hint="eastAsia"/>
                <w:sz w:val="20"/>
                <w:szCs w:val="20"/>
              </w:rPr>
              <w:t>□</w:t>
            </w:r>
            <w:r w:rsidRPr="000B64A7">
              <w:rPr>
                <w:sz w:val="20"/>
                <w:szCs w:val="20"/>
              </w:rPr>
              <w:t xml:space="preserve"> 募集支援事業</w:t>
            </w:r>
          </w:p>
        </w:tc>
      </w:tr>
      <w:tr w:rsidR="000B64A7" w:rsidRPr="000B64A7" w14:paraId="5C714A5C" w14:textId="77777777" w:rsidTr="00BC389E">
        <w:tc>
          <w:tcPr>
            <w:tcW w:w="1985" w:type="dxa"/>
          </w:tcPr>
          <w:p w14:paraId="6915A154" w14:textId="77777777" w:rsidR="004C6D15" w:rsidRPr="000B64A7" w:rsidRDefault="004C6D15" w:rsidP="004C6D15">
            <w:pPr>
              <w:jc w:val="center"/>
              <w:rPr>
                <w:sz w:val="20"/>
                <w:szCs w:val="20"/>
              </w:rPr>
            </w:pPr>
            <w:r w:rsidRPr="000B64A7">
              <w:rPr>
                <w:rFonts w:hint="eastAsia"/>
                <w:sz w:val="20"/>
                <w:szCs w:val="20"/>
              </w:rPr>
              <w:t>経費区分</w:t>
            </w:r>
          </w:p>
        </w:tc>
        <w:tc>
          <w:tcPr>
            <w:tcW w:w="4961" w:type="dxa"/>
          </w:tcPr>
          <w:p w14:paraId="7DDB034E" w14:textId="77777777" w:rsidR="004C6D15" w:rsidRPr="000B64A7" w:rsidRDefault="004C6D15" w:rsidP="004C6D15">
            <w:pPr>
              <w:jc w:val="center"/>
              <w:rPr>
                <w:sz w:val="20"/>
                <w:szCs w:val="20"/>
              </w:rPr>
            </w:pPr>
            <w:r w:rsidRPr="000B64A7">
              <w:rPr>
                <w:rFonts w:hint="eastAsia"/>
                <w:sz w:val="20"/>
                <w:szCs w:val="20"/>
              </w:rPr>
              <w:t>支出予定の項目又は品名</w:t>
            </w:r>
            <w:r w:rsidR="00BC389E" w:rsidRPr="000B64A7"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2268" w:type="dxa"/>
          </w:tcPr>
          <w:p w14:paraId="561AC7D6" w14:textId="77777777" w:rsidR="004C6D15" w:rsidRPr="000B64A7" w:rsidRDefault="00B9223D" w:rsidP="004C6D15">
            <w:pPr>
              <w:jc w:val="center"/>
              <w:rPr>
                <w:sz w:val="20"/>
                <w:szCs w:val="20"/>
              </w:rPr>
            </w:pPr>
            <w:r w:rsidRPr="000B64A7">
              <w:rPr>
                <w:rFonts w:hint="eastAsia"/>
                <w:sz w:val="20"/>
                <w:szCs w:val="20"/>
              </w:rPr>
              <w:t>見積</w:t>
            </w:r>
            <w:r w:rsidR="004C6D15" w:rsidRPr="000B64A7">
              <w:rPr>
                <w:rFonts w:hint="eastAsia"/>
                <w:sz w:val="20"/>
                <w:szCs w:val="20"/>
              </w:rPr>
              <w:t>金額</w:t>
            </w:r>
          </w:p>
        </w:tc>
      </w:tr>
      <w:tr w:rsidR="000B64A7" w:rsidRPr="000B64A7" w14:paraId="10B5F639" w14:textId="77777777" w:rsidTr="00BC389E">
        <w:tc>
          <w:tcPr>
            <w:tcW w:w="1985" w:type="dxa"/>
            <w:vAlign w:val="center"/>
          </w:tcPr>
          <w:p w14:paraId="013EA1AA" w14:textId="77777777" w:rsidR="004C6D15" w:rsidRPr="000B64A7" w:rsidRDefault="004C6D15" w:rsidP="00401391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5ACC9BFF" w14:textId="77777777" w:rsidR="004C6D15" w:rsidRPr="000B64A7" w:rsidRDefault="004C6D15" w:rsidP="0040139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6896A0A" w14:textId="77777777" w:rsidR="004C6D15" w:rsidRPr="000B64A7" w:rsidRDefault="00BC389E" w:rsidP="00BC389E">
            <w:pPr>
              <w:jc w:val="right"/>
              <w:rPr>
                <w:sz w:val="20"/>
                <w:szCs w:val="20"/>
              </w:rPr>
            </w:pPr>
            <w:r w:rsidRPr="000B64A7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B64A7" w:rsidRPr="000B64A7" w14:paraId="32068237" w14:textId="77777777" w:rsidTr="00BC389E">
        <w:tc>
          <w:tcPr>
            <w:tcW w:w="1985" w:type="dxa"/>
            <w:vAlign w:val="center"/>
          </w:tcPr>
          <w:p w14:paraId="2FB3B476" w14:textId="77777777" w:rsidR="00BC389E" w:rsidRPr="000B64A7" w:rsidRDefault="00BC389E" w:rsidP="00401391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1C1EDED9" w14:textId="77777777" w:rsidR="00BC389E" w:rsidRPr="000B64A7" w:rsidRDefault="00BC389E" w:rsidP="0040139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757E559" w14:textId="77777777" w:rsidR="00BC389E" w:rsidRPr="000B64A7" w:rsidRDefault="00BC389E" w:rsidP="00BC389E">
            <w:pPr>
              <w:jc w:val="right"/>
              <w:rPr>
                <w:sz w:val="20"/>
                <w:szCs w:val="20"/>
              </w:rPr>
            </w:pPr>
            <w:r w:rsidRPr="000B64A7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B64A7" w:rsidRPr="000B64A7" w14:paraId="4F355959" w14:textId="77777777" w:rsidTr="00BC389E">
        <w:tc>
          <w:tcPr>
            <w:tcW w:w="1985" w:type="dxa"/>
            <w:vAlign w:val="center"/>
          </w:tcPr>
          <w:p w14:paraId="3EBE4DA0" w14:textId="77777777" w:rsidR="00BC389E" w:rsidRPr="000B64A7" w:rsidRDefault="00BC389E" w:rsidP="00401391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25B4BE35" w14:textId="77777777" w:rsidR="00BC389E" w:rsidRPr="000B64A7" w:rsidRDefault="00BC389E" w:rsidP="0040139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1F1AAE2" w14:textId="77777777" w:rsidR="00BC389E" w:rsidRPr="000B64A7" w:rsidRDefault="00BC389E" w:rsidP="00BC389E">
            <w:pPr>
              <w:jc w:val="right"/>
              <w:rPr>
                <w:sz w:val="20"/>
                <w:szCs w:val="20"/>
              </w:rPr>
            </w:pPr>
            <w:r w:rsidRPr="000B64A7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B64A7" w:rsidRPr="000B64A7" w14:paraId="5A5EDDF0" w14:textId="77777777" w:rsidTr="00BC389E">
        <w:tc>
          <w:tcPr>
            <w:tcW w:w="1985" w:type="dxa"/>
            <w:vAlign w:val="center"/>
          </w:tcPr>
          <w:p w14:paraId="4CB17C7B" w14:textId="77777777" w:rsidR="00BC389E" w:rsidRPr="000B64A7" w:rsidRDefault="00BC389E" w:rsidP="00401391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500149A8" w14:textId="77777777" w:rsidR="00BC389E" w:rsidRPr="000B64A7" w:rsidRDefault="00BC389E" w:rsidP="0040139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C739D1A" w14:textId="77777777" w:rsidR="00BC389E" w:rsidRPr="000B64A7" w:rsidRDefault="00BC389E" w:rsidP="00BC389E">
            <w:pPr>
              <w:jc w:val="right"/>
              <w:rPr>
                <w:sz w:val="20"/>
                <w:szCs w:val="20"/>
              </w:rPr>
            </w:pPr>
            <w:r w:rsidRPr="000B64A7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B64A7" w:rsidRPr="000B64A7" w14:paraId="0B7E52F0" w14:textId="77777777" w:rsidTr="00BC389E">
        <w:tc>
          <w:tcPr>
            <w:tcW w:w="1985" w:type="dxa"/>
            <w:vAlign w:val="center"/>
          </w:tcPr>
          <w:p w14:paraId="047524D2" w14:textId="77777777" w:rsidR="00BC389E" w:rsidRPr="000B64A7" w:rsidRDefault="00BC389E" w:rsidP="00401391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1D123D98" w14:textId="77777777" w:rsidR="00BC389E" w:rsidRPr="000B64A7" w:rsidRDefault="00BC389E" w:rsidP="0040139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FD1B7A0" w14:textId="77777777" w:rsidR="00BC389E" w:rsidRPr="000B64A7" w:rsidRDefault="00BC389E" w:rsidP="00BC389E">
            <w:pPr>
              <w:jc w:val="right"/>
              <w:rPr>
                <w:sz w:val="20"/>
                <w:szCs w:val="20"/>
              </w:rPr>
            </w:pPr>
            <w:r w:rsidRPr="000B64A7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B64A7" w:rsidRPr="000B64A7" w14:paraId="35E4BDE8" w14:textId="77777777" w:rsidTr="00BC389E">
        <w:tc>
          <w:tcPr>
            <w:tcW w:w="1985" w:type="dxa"/>
            <w:vAlign w:val="center"/>
          </w:tcPr>
          <w:p w14:paraId="0840848D" w14:textId="77777777" w:rsidR="00BC389E" w:rsidRPr="000B64A7" w:rsidRDefault="00BC389E" w:rsidP="00401391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2E29D404" w14:textId="77777777" w:rsidR="00BC389E" w:rsidRPr="000B64A7" w:rsidRDefault="00BC389E" w:rsidP="0040139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5B7592D" w14:textId="77777777" w:rsidR="00BC389E" w:rsidRPr="000B64A7" w:rsidRDefault="00BC389E" w:rsidP="00BC389E">
            <w:pPr>
              <w:jc w:val="right"/>
              <w:rPr>
                <w:sz w:val="20"/>
                <w:szCs w:val="20"/>
              </w:rPr>
            </w:pPr>
            <w:r w:rsidRPr="000B64A7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B64A7" w:rsidRPr="000B64A7" w14:paraId="2335690D" w14:textId="77777777" w:rsidTr="00BC389E">
        <w:tc>
          <w:tcPr>
            <w:tcW w:w="1985" w:type="dxa"/>
            <w:vAlign w:val="center"/>
          </w:tcPr>
          <w:p w14:paraId="23564DB7" w14:textId="77777777" w:rsidR="00BC389E" w:rsidRPr="000B64A7" w:rsidRDefault="00BC389E" w:rsidP="00401391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40F0368E" w14:textId="77777777" w:rsidR="00BC389E" w:rsidRPr="000B64A7" w:rsidRDefault="00BC389E" w:rsidP="0040139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A69AD97" w14:textId="77777777" w:rsidR="00BC389E" w:rsidRPr="000B64A7" w:rsidRDefault="00BC389E" w:rsidP="00BC389E">
            <w:pPr>
              <w:jc w:val="right"/>
              <w:rPr>
                <w:sz w:val="20"/>
                <w:szCs w:val="20"/>
              </w:rPr>
            </w:pPr>
            <w:r w:rsidRPr="000B64A7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B64A7" w:rsidRPr="000B64A7" w14:paraId="33DA052F" w14:textId="77777777" w:rsidTr="002578A0">
        <w:tc>
          <w:tcPr>
            <w:tcW w:w="1985" w:type="dxa"/>
            <w:vAlign w:val="center"/>
          </w:tcPr>
          <w:p w14:paraId="530BE07A" w14:textId="77777777" w:rsidR="009A2A83" w:rsidRPr="000B64A7" w:rsidRDefault="009A2A83" w:rsidP="002578A0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09AF9079" w14:textId="77777777" w:rsidR="009A2A83" w:rsidRPr="000B64A7" w:rsidRDefault="009A2A83" w:rsidP="002578A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F4637DE" w14:textId="77777777" w:rsidR="009A2A83" w:rsidRPr="000B64A7" w:rsidRDefault="009A2A83" w:rsidP="002578A0">
            <w:pPr>
              <w:jc w:val="right"/>
              <w:rPr>
                <w:sz w:val="20"/>
                <w:szCs w:val="20"/>
              </w:rPr>
            </w:pPr>
            <w:r w:rsidRPr="000B64A7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B64A7" w:rsidRPr="000B64A7" w14:paraId="57806BC0" w14:textId="77777777" w:rsidTr="002578A0">
        <w:tc>
          <w:tcPr>
            <w:tcW w:w="1985" w:type="dxa"/>
            <w:vAlign w:val="center"/>
          </w:tcPr>
          <w:p w14:paraId="4E05A521" w14:textId="77777777" w:rsidR="009A2A83" w:rsidRPr="000B64A7" w:rsidRDefault="009A2A83" w:rsidP="002578A0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499CC0A6" w14:textId="77777777" w:rsidR="009A2A83" w:rsidRPr="000B64A7" w:rsidRDefault="009A2A83" w:rsidP="002578A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D977C18" w14:textId="77777777" w:rsidR="009A2A83" w:rsidRPr="000B64A7" w:rsidRDefault="009A2A83" w:rsidP="002578A0">
            <w:pPr>
              <w:jc w:val="right"/>
              <w:rPr>
                <w:sz w:val="20"/>
                <w:szCs w:val="20"/>
              </w:rPr>
            </w:pPr>
            <w:r w:rsidRPr="000B64A7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B64A7" w:rsidRPr="000B64A7" w14:paraId="44D9C0A4" w14:textId="77777777" w:rsidTr="00BC389E">
        <w:tc>
          <w:tcPr>
            <w:tcW w:w="1985" w:type="dxa"/>
            <w:vAlign w:val="center"/>
          </w:tcPr>
          <w:p w14:paraId="74B28614" w14:textId="77777777" w:rsidR="00BC389E" w:rsidRPr="000B64A7" w:rsidRDefault="00BC389E" w:rsidP="00401391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7FCEAB97" w14:textId="77777777" w:rsidR="00BC389E" w:rsidRPr="000B64A7" w:rsidRDefault="00BC389E" w:rsidP="0040139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699C9A6" w14:textId="77777777" w:rsidR="00BC389E" w:rsidRPr="000B64A7" w:rsidRDefault="00BC389E" w:rsidP="00BC389E">
            <w:pPr>
              <w:jc w:val="right"/>
              <w:rPr>
                <w:sz w:val="20"/>
                <w:szCs w:val="20"/>
              </w:rPr>
            </w:pPr>
            <w:r w:rsidRPr="000B64A7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B64A7" w:rsidRPr="000B64A7" w14:paraId="65B4F227" w14:textId="77777777" w:rsidTr="00BC389E">
        <w:tc>
          <w:tcPr>
            <w:tcW w:w="1985" w:type="dxa"/>
            <w:vAlign w:val="center"/>
          </w:tcPr>
          <w:p w14:paraId="70C03D86" w14:textId="77777777" w:rsidR="00BC389E" w:rsidRPr="000B64A7" w:rsidRDefault="00BC389E" w:rsidP="00401391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1A0537BE" w14:textId="77777777" w:rsidR="00BC389E" w:rsidRPr="000B64A7" w:rsidRDefault="00BC389E" w:rsidP="0040139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5382374" w14:textId="77777777" w:rsidR="00BC389E" w:rsidRPr="000B64A7" w:rsidRDefault="00BC389E" w:rsidP="00BC389E">
            <w:pPr>
              <w:jc w:val="right"/>
              <w:rPr>
                <w:sz w:val="20"/>
                <w:szCs w:val="20"/>
              </w:rPr>
            </w:pPr>
            <w:r w:rsidRPr="000B64A7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B64A7" w:rsidRPr="000B64A7" w14:paraId="12C8698F" w14:textId="77777777" w:rsidTr="00BC389E">
        <w:tc>
          <w:tcPr>
            <w:tcW w:w="1985" w:type="dxa"/>
            <w:vAlign w:val="center"/>
          </w:tcPr>
          <w:p w14:paraId="69BABA47" w14:textId="77777777" w:rsidR="00BC389E" w:rsidRPr="000B64A7" w:rsidRDefault="00BC389E" w:rsidP="00401391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3B891627" w14:textId="77777777" w:rsidR="00BC389E" w:rsidRPr="000B64A7" w:rsidRDefault="00BC389E" w:rsidP="0040139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523A046" w14:textId="77777777" w:rsidR="00BC389E" w:rsidRPr="000B64A7" w:rsidRDefault="00BC389E" w:rsidP="00BC389E">
            <w:pPr>
              <w:jc w:val="right"/>
              <w:rPr>
                <w:sz w:val="20"/>
                <w:szCs w:val="20"/>
              </w:rPr>
            </w:pPr>
            <w:r w:rsidRPr="000B64A7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B64A7" w:rsidRPr="000B64A7" w14:paraId="7F9722D7" w14:textId="77777777" w:rsidTr="00BC389E">
        <w:tc>
          <w:tcPr>
            <w:tcW w:w="6946" w:type="dxa"/>
            <w:gridSpan w:val="2"/>
            <w:vAlign w:val="center"/>
          </w:tcPr>
          <w:p w14:paraId="2D865B68" w14:textId="77777777" w:rsidR="00BC389E" w:rsidRPr="000B64A7" w:rsidRDefault="00BC389E" w:rsidP="00BC389E">
            <w:pPr>
              <w:jc w:val="center"/>
              <w:rPr>
                <w:sz w:val="20"/>
                <w:szCs w:val="20"/>
              </w:rPr>
            </w:pPr>
            <w:r w:rsidRPr="000B64A7">
              <w:rPr>
                <w:rFonts w:hint="eastAsia"/>
                <w:sz w:val="20"/>
                <w:szCs w:val="20"/>
              </w:rPr>
              <w:t>合　　計</w:t>
            </w:r>
          </w:p>
        </w:tc>
        <w:tc>
          <w:tcPr>
            <w:tcW w:w="2268" w:type="dxa"/>
            <w:vAlign w:val="center"/>
          </w:tcPr>
          <w:p w14:paraId="166D7110" w14:textId="77777777" w:rsidR="00BC389E" w:rsidRPr="000B64A7" w:rsidRDefault="00BC389E" w:rsidP="00BC389E">
            <w:pPr>
              <w:jc w:val="right"/>
              <w:rPr>
                <w:sz w:val="20"/>
                <w:szCs w:val="20"/>
              </w:rPr>
            </w:pPr>
            <w:r w:rsidRPr="000B64A7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14:paraId="0A982E58" w14:textId="754B7600" w:rsidR="00E71883" w:rsidRPr="000B64A7" w:rsidRDefault="00D164CD" w:rsidP="00B205AC">
      <w:pPr>
        <w:ind w:firstLineChars="100" w:firstLine="200"/>
        <w:rPr>
          <w:sz w:val="20"/>
          <w:szCs w:val="20"/>
        </w:rPr>
      </w:pPr>
      <w:r w:rsidRPr="000B64A7">
        <w:rPr>
          <w:rFonts w:hint="eastAsia"/>
          <w:sz w:val="20"/>
          <w:szCs w:val="20"/>
        </w:rPr>
        <w:t>※金額は消費税及び地方消費税を除く。</w:t>
      </w:r>
    </w:p>
    <w:p w14:paraId="0B36AA88" w14:textId="77777777" w:rsidR="00C12333" w:rsidRPr="000B64A7" w:rsidRDefault="00C12333" w:rsidP="00D164CD">
      <w:pPr>
        <w:rPr>
          <w:sz w:val="20"/>
          <w:szCs w:val="20"/>
        </w:rPr>
      </w:pPr>
    </w:p>
    <w:p w14:paraId="4B38DE99" w14:textId="77777777" w:rsidR="00E71883" w:rsidRPr="000B64A7" w:rsidRDefault="00E71883" w:rsidP="00E71883">
      <w:pPr>
        <w:spacing w:line="360" w:lineRule="exact"/>
        <w:rPr>
          <w:sz w:val="20"/>
          <w:szCs w:val="20"/>
        </w:rPr>
      </w:pPr>
      <w:r w:rsidRPr="000B64A7">
        <w:rPr>
          <w:rFonts w:hint="eastAsia"/>
          <w:sz w:val="20"/>
          <w:szCs w:val="20"/>
        </w:rPr>
        <w:t>【添付書類】</w:t>
      </w:r>
    </w:p>
    <w:p w14:paraId="5FC08074" w14:textId="77777777" w:rsidR="00E71883" w:rsidRPr="000B64A7" w:rsidRDefault="00E71883" w:rsidP="00E71883">
      <w:pPr>
        <w:spacing w:line="360" w:lineRule="exact"/>
        <w:ind w:firstLineChars="100" w:firstLine="200"/>
        <w:rPr>
          <w:sz w:val="20"/>
          <w:szCs w:val="20"/>
        </w:rPr>
      </w:pPr>
      <w:r w:rsidRPr="000B64A7">
        <w:rPr>
          <w:rFonts w:hint="eastAsia"/>
          <w:sz w:val="20"/>
          <w:szCs w:val="20"/>
        </w:rPr>
        <w:t>□　定款</w:t>
      </w:r>
      <w:r w:rsidR="005330BC" w:rsidRPr="000B64A7">
        <w:rPr>
          <w:rFonts w:hint="eastAsia"/>
          <w:sz w:val="20"/>
          <w:szCs w:val="20"/>
        </w:rPr>
        <w:t>又は会則</w:t>
      </w:r>
      <w:r w:rsidRPr="000B64A7">
        <w:rPr>
          <w:rFonts w:hint="eastAsia"/>
          <w:sz w:val="20"/>
          <w:szCs w:val="20"/>
        </w:rPr>
        <w:t>等の写し（個人事業者の場合は住所の記載のある公的書類等の写し）</w:t>
      </w:r>
    </w:p>
    <w:p w14:paraId="770CB90E" w14:textId="77777777" w:rsidR="00E71883" w:rsidRPr="000B64A7" w:rsidRDefault="005330BC" w:rsidP="00E71883">
      <w:pPr>
        <w:spacing w:line="360" w:lineRule="exact"/>
        <w:ind w:firstLineChars="100" w:firstLine="200"/>
        <w:rPr>
          <w:sz w:val="20"/>
          <w:szCs w:val="20"/>
        </w:rPr>
      </w:pPr>
      <w:r w:rsidRPr="000B64A7">
        <w:rPr>
          <w:rFonts w:hint="eastAsia"/>
          <w:sz w:val="20"/>
          <w:szCs w:val="20"/>
        </w:rPr>
        <w:t xml:space="preserve">□　</w:t>
      </w:r>
      <w:r w:rsidR="00E71883" w:rsidRPr="000B64A7">
        <w:rPr>
          <w:rFonts w:hint="eastAsia"/>
          <w:sz w:val="20"/>
          <w:szCs w:val="20"/>
        </w:rPr>
        <w:t>事業所の所在</w:t>
      </w:r>
      <w:r w:rsidR="00D44446" w:rsidRPr="000B64A7">
        <w:rPr>
          <w:rFonts w:hint="eastAsia"/>
          <w:sz w:val="20"/>
          <w:szCs w:val="20"/>
        </w:rPr>
        <w:t>を</w:t>
      </w:r>
      <w:r w:rsidR="00E71883" w:rsidRPr="000B64A7">
        <w:rPr>
          <w:rFonts w:hint="eastAsia"/>
          <w:sz w:val="20"/>
          <w:szCs w:val="20"/>
        </w:rPr>
        <w:t>明らかと</w:t>
      </w:r>
      <w:r w:rsidR="00D44446" w:rsidRPr="000B64A7">
        <w:rPr>
          <w:rFonts w:hint="eastAsia"/>
          <w:sz w:val="20"/>
          <w:szCs w:val="20"/>
        </w:rPr>
        <w:t>する</w:t>
      </w:r>
      <w:r w:rsidR="00E71883" w:rsidRPr="000B64A7">
        <w:rPr>
          <w:rFonts w:hint="eastAsia"/>
          <w:sz w:val="20"/>
          <w:szCs w:val="20"/>
        </w:rPr>
        <w:t>書類（公共料金請求書等の写し）</w:t>
      </w:r>
    </w:p>
    <w:p w14:paraId="4F8CA777" w14:textId="20EC2166" w:rsidR="00E71883" w:rsidRPr="000B64A7" w:rsidRDefault="00CE217B" w:rsidP="00CE217B">
      <w:pPr>
        <w:spacing w:line="360" w:lineRule="exact"/>
        <w:ind w:firstLineChars="100" w:firstLine="200"/>
        <w:rPr>
          <w:sz w:val="20"/>
          <w:szCs w:val="20"/>
        </w:rPr>
      </w:pPr>
      <w:r w:rsidRPr="000B64A7">
        <w:rPr>
          <w:rFonts w:hint="eastAsia"/>
          <w:sz w:val="20"/>
          <w:szCs w:val="20"/>
        </w:rPr>
        <w:t xml:space="preserve">□　</w:t>
      </w:r>
      <w:r w:rsidR="00E71883" w:rsidRPr="000B64A7">
        <w:rPr>
          <w:rFonts w:hint="eastAsia"/>
          <w:sz w:val="20"/>
          <w:szCs w:val="20"/>
        </w:rPr>
        <w:t>補助対象経費見積金額の根拠となった見積書</w:t>
      </w:r>
      <w:bookmarkStart w:id="0" w:name="_GoBack"/>
      <w:bookmarkEnd w:id="0"/>
      <w:r w:rsidR="00E71883" w:rsidRPr="000B64A7">
        <w:rPr>
          <w:rFonts w:hint="eastAsia"/>
          <w:sz w:val="20"/>
          <w:szCs w:val="20"/>
        </w:rPr>
        <w:t>等の写し</w:t>
      </w:r>
    </w:p>
    <w:p w14:paraId="62015E1D" w14:textId="77777777" w:rsidR="00E71883" w:rsidRPr="000B64A7" w:rsidRDefault="005330BC" w:rsidP="005330BC">
      <w:pPr>
        <w:spacing w:line="360" w:lineRule="exact"/>
        <w:ind w:firstLineChars="100" w:firstLine="200"/>
        <w:rPr>
          <w:sz w:val="20"/>
          <w:szCs w:val="20"/>
        </w:rPr>
      </w:pPr>
      <w:r w:rsidRPr="000B64A7">
        <w:rPr>
          <w:rFonts w:hint="eastAsia"/>
          <w:sz w:val="20"/>
          <w:szCs w:val="20"/>
        </w:rPr>
        <w:t xml:space="preserve">□　</w:t>
      </w:r>
      <w:r w:rsidR="00E71883" w:rsidRPr="000B64A7">
        <w:rPr>
          <w:rFonts w:hint="eastAsia"/>
          <w:sz w:val="20"/>
          <w:szCs w:val="20"/>
        </w:rPr>
        <w:t>その他市長が必要と認める書類</w:t>
      </w:r>
    </w:p>
    <w:p w14:paraId="69846F3A" w14:textId="77777777" w:rsidR="005330BC" w:rsidRPr="000B64A7" w:rsidRDefault="005330BC" w:rsidP="00836820">
      <w:pPr>
        <w:spacing w:line="360" w:lineRule="exact"/>
        <w:rPr>
          <w:sz w:val="20"/>
          <w:szCs w:val="20"/>
        </w:rPr>
      </w:pPr>
    </w:p>
    <w:p w14:paraId="18ABE51B" w14:textId="77777777" w:rsidR="005330BC" w:rsidRPr="000B64A7" w:rsidRDefault="005330BC" w:rsidP="00836820">
      <w:pPr>
        <w:spacing w:line="360" w:lineRule="exact"/>
        <w:rPr>
          <w:sz w:val="20"/>
          <w:szCs w:val="20"/>
        </w:rPr>
      </w:pPr>
    </w:p>
    <w:p w14:paraId="1580F8E7" w14:textId="77777777" w:rsidR="005330BC" w:rsidRPr="000B64A7" w:rsidRDefault="005330BC" w:rsidP="00836820">
      <w:pPr>
        <w:spacing w:line="360" w:lineRule="exact"/>
        <w:rPr>
          <w:sz w:val="20"/>
          <w:szCs w:val="20"/>
        </w:rPr>
      </w:pPr>
    </w:p>
    <w:p w14:paraId="0FD98352" w14:textId="77777777" w:rsidR="005330BC" w:rsidRPr="000B64A7" w:rsidRDefault="005330BC" w:rsidP="00836820">
      <w:pPr>
        <w:spacing w:line="360" w:lineRule="exact"/>
        <w:rPr>
          <w:sz w:val="20"/>
          <w:szCs w:val="20"/>
        </w:rPr>
      </w:pPr>
    </w:p>
    <w:p w14:paraId="268FAC9E" w14:textId="77777777" w:rsidR="005330BC" w:rsidRPr="000B64A7" w:rsidRDefault="005330BC" w:rsidP="00836820">
      <w:pPr>
        <w:spacing w:line="360" w:lineRule="exact"/>
        <w:rPr>
          <w:sz w:val="20"/>
          <w:szCs w:val="20"/>
        </w:rPr>
      </w:pPr>
    </w:p>
    <w:p w14:paraId="70DDFC57" w14:textId="77777777" w:rsidR="005330BC" w:rsidRPr="000B64A7" w:rsidRDefault="005330BC" w:rsidP="00836820">
      <w:pPr>
        <w:spacing w:line="360" w:lineRule="exact"/>
        <w:rPr>
          <w:sz w:val="20"/>
          <w:szCs w:val="20"/>
        </w:rPr>
      </w:pPr>
    </w:p>
    <w:p w14:paraId="1794557E" w14:textId="77777777" w:rsidR="005330BC" w:rsidRPr="000B64A7" w:rsidRDefault="005330BC" w:rsidP="00836820">
      <w:pPr>
        <w:spacing w:line="360" w:lineRule="exact"/>
        <w:rPr>
          <w:sz w:val="20"/>
          <w:szCs w:val="20"/>
        </w:rPr>
      </w:pPr>
    </w:p>
    <w:p w14:paraId="30A089BB" w14:textId="77777777" w:rsidR="005330BC" w:rsidRPr="000B64A7" w:rsidRDefault="005330BC" w:rsidP="00836820">
      <w:pPr>
        <w:spacing w:line="360" w:lineRule="exact"/>
        <w:rPr>
          <w:sz w:val="20"/>
          <w:szCs w:val="20"/>
        </w:rPr>
      </w:pPr>
    </w:p>
    <w:p w14:paraId="7ADE8C41" w14:textId="77777777" w:rsidR="003C2097" w:rsidRPr="000B64A7" w:rsidRDefault="003C2097" w:rsidP="00836820">
      <w:pPr>
        <w:spacing w:line="360" w:lineRule="exact"/>
        <w:rPr>
          <w:sz w:val="20"/>
          <w:szCs w:val="20"/>
        </w:rPr>
      </w:pPr>
    </w:p>
    <w:p w14:paraId="46B78356" w14:textId="77777777" w:rsidR="003C2097" w:rsidRPr="000B64A7" w:rsidRDefault="003C2097" w:rsidP="00836820">
      <w:pPr>
        <w:spacing w:line="360" w:lineRule="exact"/>
        <w:rPr>
          <w:sz w:val="20"/>
          <w:szCs w:val="20"/>
        </w:rPr>
      </w:pPr>
    </w:p>
    <w:p w14:paraId="19D0A54D" w14:textId="77777777" w:rsidR="005330BC" w:rsidRPr="000B64A7" w:rsidRDefault="005330BC" w:rsidP="00836820">
      <w:pPr>
        <w:spacing w:line="360" w:lineRule="exact"/>
        <w:rPr>
          <w:sz w:val="20"/>
          <w:szCs w:val="20"/>
        </w:rPr>
      </w:pPr>
    </w:p>
    <w:p w14:paraId="746230B2" w14:textId="586D8969" w:rsidR="005330BC" w:rsidRDefault="005330BC" w:rsidP="00836820">
      <w:pPr>
        <w:spacing w:line="360" w:lineRule="exact"/>
        <w:rPr>
          <w:sz w:val="20"/>
          <w:szCs w:val="20"/>
        </w:rPr>
      </w:pPr>
    </w:p>
    <w:p w14:paraId="7D3D609A" w14:textId="36AFDD85" w:rsidR="000C0E43" w:rsidRDefault="000C0E43" w:rsidP="00836820">
      <w:pPr>
        <w:spacing w:line="360" w:lineRule="exact"/>
        <w:rPr>
          <w:sz w:val="20"/>
          <w:szCs w:val="20"/>
        </w:rPr>
      </w:pPr>
    </w:p>
    <w:p w14:paraId="13D20E9C" w14:textId="7C874199" w:rsidR="000C0E43" w:rsidRDefault="000C0E43" w:rsidP="00836820">
      <w:pPr>
        <w:spacing w:line="360" w:lineRule="exact"/>
        <w:rPr>
          <w:sz w:val="20"/>
          <w:szCs w:val="20"/>
        </w:rPr>
      </w:pPr>
    </w:p>
    <w:p w14:paraId="021D4C51" w14:textId="2631CF4D" w:rsidR="00423DE9" w:rsidRDefault="00423DE9" w:rsidP="00F3751C">
      <w:pPr>
        <w:rPr>
          <w:sz w:val="20"/>
          <w:szCs w:val="20"/>
        </w:rPr>
      </w:pPr>
    </w:p>
    <w:sectPr w:rsidR="00423DE9" w:rsidSect="001A49BC">
      <w:pgSz w:w="11907" w:h="16839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8C594" w14:textId="77777777" w:rsidR="001A49BC" w:rsidRDefault="001A49BC" w:rsidP="009430BD">
      <w:r>
        <w:separator/>
      </w:r>
    </w:p>
  </w:endnote>
  <w:endnote w:type="continuationSeparator" w:id="0">
    <w:p w14:paraId="36DBC683" w14:textId="77777777" w:rsidR="001A49BC" w:rsidRDefault="001A49BC" w:rsidP="0094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D8831" w14:textId="77777777" w:rsidR="001A49BC" w:rsidRDefault="001A49BC" w:rsidP="009430BD">
      <w:r>
        <w:separator/>
      </w:r>
    </w:p>
  </w:footnote>
  <w:footnote w:type="continuationSeparator" w:id="0">
    <w:p w14:paraId="2C4ED95A" w14:textId="77777777" w:rsidR="001A49BC" w:rsidRDefault="001A49BC" w:rsidP="00943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E16E3"/>
    <w:multiLevelType w:val="hybridMultilevel"/>
    <w:tmpl w:val="21BCA1E4"/>
    <w:lvl w:ilvl="0" w:tplc="D994C69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BFC46E2"/>
    <w:multiLevelType w:val="hybridMultilevel"/>
    <w:tmpl w:val="3012AFEC"/>
    <w:lvl w:ilvl="0" w:tplc="7DEE932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FC42CF"/>
    <w:multiLevelType w:val="hybridMultilevel"/>
    <w:tmpl w:val="D2742548"/>
    <w:lvl w:ilvl="0" w:tplc="79CE7422">
      <w:start w:val="1"/>
      <w:numFmt w:val="decimalFullWidth"/>
      <w:lvlText w:val="（%1）"/>
      <w:lvlJc w:val="left"/>
      <w:pPr>
        <w:ind w:left="1123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CD"/>
    <w:rsid w:val="00014612"/>
    <w:rsid w:val="00015750"/>
    <w:rsid w:val="00026B65"/>
    <w:rsid w:val="0005301A"/>
    <w:rsid w:val="00056E43"/>
    <w:rsid w:val="000B288A"/>
    <w:rsid w:val="000B630C"/>
    <w:rsid w:val="000B64A7"/>
    <w:rsid w:val="000C0E43"/>
    <w:rsid w:val="000D03D8"/>
    <w:rsid w:val="000D08AF"/>
    <w:rsid w:val="000D3014"/>
    <w:rsid w:val="000D6AC3"/>
    <w:rsid w:val="000E2193"/>
    <w:rsid w:val="000F0BD7"/>
    <w:rsid w:val="000F727E"/>
    <w:rsid w:val="001009E6"/>
    <w:rsid w:val="001169E2"/>
    <w:rsid w:val="00133CAE"/>
    <w:rsid w:val="00147BC4"/>
    <w:rsid w:val="00150996"/>
    <w:rsid w:val="00152378"/>
    <w:rsid w:val="00157C64"/>
    <w:rsid w:val="00161529"/>
    <w:rsid w:val="00170E99"/>
    <w:rsid w:val="00174A0D"/>
    <w:rsid w:val="001758A0"/>
    <w:rsid w:val="001919FD"/>
    <w:rsid w:val="001967AA"/>
    <w:rsid w:val="001A49BC"/>
    <w:rsid w:val="001A4F0F"/>
    <w:rsid w:val="001A7F93"/>
    <w:rsid w:val="001B06B2"/>
    <w:rsid w:val="001B2BB6"/>
    <w:rsid w:val="001D18FD"/>
    <w:rsid w:val="001E6C3B"/>
    <w:rsid w:val="001E7E8C"/>
    <w:rsid w:val="001F3743"/>
    <w:rsid w:val="00204E5A"/>
    <w:rsid w:val="00224BEF"/>
    <w:rsid w:val="002266FC"/>
    <w:rsid w:val="0023533C"/>
    <w:rsid w:val="002578A0"/>
    <w:rsid w:val="00265F6F"/>
    <w:rsid w:val="002671AF"/>
    <w:rsid w:val="00274760"/>
    <w:rsid w:val="002826ED"/>
    <w:rsid w:val="002A2CF3"/>
    <w:rsid w:val="002A649F"/>
    <w:rsid w:val="002C08A6"/>
    <w:rsid w:val="002C4615"/>
    <w:rsid w:val="002D6B69"/>
    <w:rsid w:val="002E509A"/>
    <w:rsid w:val="002F0EE5"/>
    <w:rsid w:val="00306F50"/>
    <w:rsid w:val="003267AF"/>
    <w:rsid w:val="00335ED8"/>
    <w:rsid w:val="00337817"/>
    <w:rsid w:val="00340D79"/>
    <w:rsid w:val="003466B4"/>
    <w:rsid w:val="00356DCB"/>
    <w:rsid w:val="00361779"/>
    <w:rsid w:val="00371B46"/>
    <w:rsid w:val="00375E43"/>
    <w:rsid w:val="00393281"/>
    <w:rsid w:val="00395ED5"/>
    <w:rsid w:val="003A4C6F"/>
    <w:rsid w:val="003A557E"/>
    <w:rsid w:val="003C2097"/>
    <w:rsid w:val="003C27BE"/>
    <w:rsid w:val="003D12AD"/>
    <w:rsid w:val="003D2D9B"/>
    <w:rsid w:val="003D4868"/>
    <w:rsid w:val="003D5045"/>
    <w:rsid w:val="003E6959"/>
    <w:rsid w:val="003F74E6"/>
    <w:rsid w:val="00401391"/>
    <w:rsid w:val="004020E3"/>
    <w:rsid w:val="00414C35"/>
    <w:rsid w:val="00417DE2"/>
    <w:rsid w:val="00420759"/>
    <w:rsid w:val="00423DE9"/>
    <w:rsid w:val="00437104"/>
    <w:rsid w:val="00445046"/>
    <w:rsid w:val="004547ED"/>
    <w:rsid w:val="00461411"/>
    <w:rsid w:val="0046281B"/>
    <w:rsid w:val="00467495"/>
    <w:rsid w:val="004853FE"/>
    <w:rsid w:val="004857A2"/>
    <w:rsid w:val="0049716D"/>
    <w:rsid w:val="004976FC"/>
    <w:rsid w:val="004B1094"/>
    <w:rsid w:val="004C6D15"/>
    <w:rsid w:val="004E45BF"/>
    <w:rsid w:val="004F795E"/>
    <w:rsid w:val="005070B0"/>
    <w:rsid w:val="00510722"/>
    <w:rsid w:val="0051156A"/>
    <w:rsid w:val="00514B0A"/>
    <w:rsid w:val="00517F73"/>
    <w:rsid w:val="00523271"/>
    <w:rsid w:val="00530160"/>
    <w:rsid w:val="005330BC"/>
    <w:rsid w:val="00535DF1"/>
    <w:rsid w:val="0054208D"/>
    <w:rsid w:val="00560276"/>
    <w:rsid w:val="005604E2"/>
    <w:rsid w:val="00564683"/>
    <w:rsid w:val="00596F1B"/>
    <w:rsid w:val="005A1CA6"/>
    <w:rsid w:val="005B723E"/>
    <w:rsid w:val="005D1BF9"/>
    <w:rsid w:val="005D7664"/>
    <w:rsid w:val="005F0F83"/>
    <w:rsid w:val="00601203"/>
    <w:rsid w:val="00610ECD"/>
    <w:rsid w:val="00623A62"/>
    <w:rsid w:val="00632F24"/>
    <w:rsid w:val="0063590E"/>
    <w:rsid w:val="006523D0"/>
    <w:rsid w:val="00662597"/>
    <w:rsid w:val="00677605"/>
    <w:rsid w:val="006A1C9C"/>
    <w:rsid w:val="006A49E2"/>
    <w:rsid w:val="006A4FE7"/>
    <w:rsid w:val="006B0078"/>
    <w:rsid w:val="006B5A84"/>
    <w:rsid w:val="006C0D9D"/>
    <w:rsid w:val="006C0FDE"/>
    <w:rsid w:val="006C1B70"/>
    <w:rsid w:val="006C2BC9"/>
    <w:rsid w:val="006C33CC"/>
    <w:rsid w:val="006C571E"/>
    <w:rsid w:val="006C773A"/>
    <w:rsid w:val="006D749D"/>
    <w:rsid w:val="006D7BBD"/>
    <w:rsid w:val="006E3D56"/>
    <w:rsid w:val="0070614C"/>
    <w:rsid w:val="00717721"/>
    <w:rsid w:val="0073694C"/>
    <w:rsid w:val="00737B22"/>
    <w:rsid w:val="0074410A"/>
    <w:rsid w:val="00750F4E"/>
    <w:rsid w:val="007573E5"/>
    <w:rsid w:val="007602E5"/>
    <w:rsid w:val="00767DD3"/>
    <w:rsid w:val="00772DC0"/>
    <w:rsid w:val="00775E1E"/>
    <w:rsid w:val="007903F7"/>
    <w:rsid w:val="00791F1C"/>
    <w:rsid w:val="007A7954"/>
    <w:rsid w:val="007B1291"/>
    <w:rsid w:val="007C74E1"/>
    <w:rsid w:val="007C75E6"/>
    <w:rsid w:val="007C7633"/>
    <w:rsid w:val="007E2CFA"/>
    <w:rsid w:val="007F0F67"/>
    <w:rsid w:val="008039CD"/>
    <w:rsid w:val="0083266B"/>
    <w:rsid w:val="00833A0F"/>
    <w:rsid w:val="00836820"/>
    <w:rsid w:val="00842627"/>
    <w:rsid w:val="00843DBD"/>
    <w:rsid w:val="008443C9"/>
    <w:rsid w:val="008458CE"/>
    <w:rsid w:val="0088007C"/>
    <w:rsid w:val="0088129C"/>
    <w:rsid w:val="008852A9"/>
    <w:rsid w:val="00893C23"/>
    <w:rsid w:val="008A4CF2"/>
    <w:rsid w:val="008A77E1"/>
    <w:rsid w:val="008B44A6"/>
    <w:rsid w:val="008C1461"/>
    <w:rsid w:val="008D7247"/>
    <w:rsid w:val="008E19A3"/>
    <w:rsid w:val="008E29D9"/>
    <w:rsid w:val="008E4295"/>
    <w:rsid w:val="008E6AFB"/>
    <w:rsid w:val="008F3D75"/>
    <w:rsid w:val="0090243A"/>
    <w:rsid w:val="009122C0"/>
    <w:rsid w:val="00920207"/>
    <w:rsid w:val="00920F78"/>
    <w:rsid w:val="00924011"/>
    <w:rsid w:val="009241C1"/>
    <w:rsid w:val="009311D6"/>
    <w:rsid w:val="009430BD"/>
    <w:rsid w:val="00951411"/>
    <w:rsid w:val="00954FB2"/>
    <w:rsid w:val="00972ACC"/>
    <w:rsid w:val="00975A03"/>
    <w:rsid w:val="00981072"/>
    <w:rsid w:val="009A21AD"/>
    <w:rsid w:val="009A2A83"/>
    <w:rsid w:val="009B29B5"/>
    <w:rsid w:val="009B5A8E"/>
    <w:rsid w:val="009D011B"/>
    <w:rsid w:val="009E236E"/>
    <w:rsid w:val="009E400E"/>
    <w:rsid w:val="009F53FB"/>
    <w:rsid w:val="009F55B1"/>
    <w:rsid w:val="00A15C01"/>
    <w:rsid w:val="00A269C6"/>
    <w:rsid w:val="00A4298F"/>
    <w:rsid w:val="00A63DA9"/>
    <w:rsid w:val="00A77675"/>
    <w:rsid w:val="00A84750"/>
    <w:rsid w:val="00AA6D35"/>
    <w:rsid w:val="00AB1F28"/>
    <w:rsid w:val="00AB28DA"/>
    <w:rsid w:val="00AC53B3"/>
    <w:rsid w:val="00AC56FB"/>
    <w:rsid w:val="00AC5FDD"/>
    <w:rsid w:val="00AD11B0"/>
    <w:rsid w:val="00AD6F80"/>
    <w:rsid w:val="00AE4499"/>
    <w:rsid w:val="00AF05D5"/>
    <w:rsid w:val="00AF4C15"/>
    <w:rsid w:val="00AF4EDA"/>
    <w:rsid w:val="00AF74AE"/>
    <w:rsid w:val="00B0716B"/>
    <w:rsid w:val="00B205AC"/>
    <w:rsid w:val="00B2784A"/>
    <w:rsid w:val="00B43849"/>
    <w:rsid w:val="00B45E9E"/>
    <w:rsid w:val="00B463DB"/>
    <w:rsid w:val="00B50392"/>
    <w:rsid w:val="00B51199"/>
    <w:rsid w:val="00B55971"/>
    <w:rsid w:val="00B57AA5"/>
    <w:rsid w:val="00B641B0"/>
    <w:rsid w:val="00B7241E"/>
    <w:rsid w:val="00B75E78"/>
    <w:rsid w:val="00B77130"/>
    <w:rsid w:val="00B87713"/>
    <w:rsid w:val="00B90F3C"/>
    <w:rsid w:val="00B9223D"/>
    <w:rsid w:val="00BA24CB"/>
    <w:rsid w:val="00BA75DB"/>
    <w:rsid w:val="00BB5233"/>
    <w:rsid w:val="00BC389E"/>
    <w:rsid w:val="00BE2A2D"/>
    <w:rsid w:val="00C10D36"/>
    <w:rsid w:val="00C12333"/>
    <w:rsid w:val="00C15786"/>
    <w:rsid w:val="00C20328"/>
    <w:rsid w:val="00C22704"/>
    <w:rsid w:val="00C60B61"/>
    <w:rsid w:val="00C65A70"/>
    <w:rsid w:val="00C763E1"/>
    <w:rsid w:val="00C907D1"/>
    <w:rsid w:val="00CA287F"/>
    <w:rsid w:val="00CB3B11"/>
    <w:rsid w:val="00CC0F7A"/>
    <w:rsid w:val="00CC79E0"/>
    <w:rsid w:val="00CE217B"/>
    <w:rsid w:val="00CE61EC"/>
    <w:rsid w:val="00CF10A7"/>
    <w:rsid w:val="00CF2B31"/>
    <w:rsid w:val="00D0371E"/>
    <w:rsid w:val="00D05612"/>
    <w:rsid w:val="00D164CD"/>
    <w:rsid w:val="00D35179"/>
    <w:rsid w:val="00D36A8D"/>
    <w:rsid w:val="00D44446"/>
    <w:rsid w:val="00D47B31"/>
    <w:rsid w:val="00D47EBE"/>
    <w:rsid w:val="00D54B58"/>
    <w:rsid w:val="00D60D65"/>
    <w:rsid w:val="00D76212"/>
    <w:rsid w:val="00D910DC"/>
    <w:rsid w:val="00D96BE8"/>
    <w:rsid w:val="00DB448F"/>
    <w:rsid w:val="00DD7278"/>
    <w:rsid w:val="00DD73D9"/>
    <w:rsid w:val="00E11CB5"/>
    <w:rsid w:val="00E43774"/>
    <w:rsid w:val="00E44FCE"/>
    <w:rsid w:val="00E4759E"/>
    <w:rsid w:val="00E50832"/>
    <w:rsid w:val="00E60A6D"/>
    <w:rsid w:val="00E66AF0"/>
    <w:rsid w:val="00E71883"/>
    <w:rsid w:val="00E81AD7"/>
    <w:rsid w:val="00EA39FE"/>
    <w:rsid w:val="00EA4208"/>
    <w:rsid w:val="00EB0F0C"/>
    <w:rsid w:val="00EB778C"/>
    <w:rsid w:val="00EC023A"/>
    <w:rsid w:val="00EC45A1"/>
    <w:rsid w:val="00EC6AB9"/>
    <w:rsid w:val="00EF7A7E"/>
    <w:rsid w:val="00F24524"/>
    <w:rsid w:val="00F35F21"/>
    <w:rsid w:val="00F3751C"/>
    <w:rsid w:val="00F42886"/>
    <w:rsid w:val="00F449AE"/>
    <w:rsid w:val="00F66027"/>
    <w:rsid w:val="00F70925"/>
    <w:rsid w:val="00F7159D"/>
    <w:rsid w:val="00F81973"/>
    <w:rsid w:val="00F85A2C"/>
    <w:rsid w:val="00FB7483"/>
    <w:rsid w:val="00FD2431"/>
    <w:rsid w:val="00FF57E5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6A9D487B"/>
  <w15:docId w15:val="{EB214D4C-9E13-4F60-ABE4-541DFC33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0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30BD"/>
  </w:style>
  <w:style w:type="paragraph" w:styleId="a5">
    <w:name w:val="footer"/>
    <w:basedOn w:val="a"/>
    <w:link w:val="a6"/>
    <w:uiPriority w:val="99"/>
    <w:unhideWhenUsed/>
    <w:rsid w:val="009430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30BD"/>
  </w:style>
  <w:style w:type="table" w:styleId="a7">
    <w:name w:val="Table Grid"/>
    <w:basedOn w:val="a1"/>
    <w:uiPriority w:val="39"/>
    <w:rsid w:val="00803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1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129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1AD7"/>
    <w:pPr>
      <w:jc w:val="center"/>
    </w:pPr>
    <w:rPr>
      <w:sz w:val="20"/>
      <w:szCs w:val="20"/>
    </w:rPr>
  </w:style>
  <w:style w:type="character" w:customStyle="1" w:styleId="ab">
    <w:name w:val="記 (文字)"/>
    <w:basedOn w:val="a0"/>
    <w:link w:val="aa"/>
    <w:uiPriority w:val="99"/>
    <w:rsid w:val="00E81AD7"/>
    <w:rPr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E81AD7"/>
    <w:pPr>
      <w:jc w:val="right"/>
    </w:pPr>
    <w:rPr>
      <w:sz w:val="20"/>
      <w:szCs w:val="20"/>
    </w:rPr>
  </w:style>
  <w:style w:type="character" w:customStyle="1" w:styleId="ad">
    <w:name w:val="結語 (文字)"/>
    <w:basedOn w:val="a0"/>
    <w:link w:val="ac"/>
    <w:uiPriority w:val="99"/>
    <w:rsid w:val="00E81AD7"/>
    <w:rPr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F85A2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85A2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85A2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85A2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85A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2A32E-7784-453E-B237-81C36B3DB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CL5103</dc:creator>
  <cp:keywords/>
  <dc:description/>
  <cp:lastModifiedBy>CL9055</cp:lastModifiedBy>
  <cp:revision>4</cp:revision>
  <cp:lastPrinted>2021-05-19T04:27:00Z</cp:lastPrinted>
  <dcterms:created xsi:type="dcterms:W3CDTF">2021-06-08T07:07:00Z</dcterms:created>
  <dcterms:modified xsi:type="dcterms:W3CDTF">2025-07-03T00:39:00Z</dcterms:modified>
</cp:coreProperties>
</file>