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5E" w:rsidRPr="00B5416E" w:rsidRDefault="00801B5E" w:rsidP="00B5416E">
      <w:pPr>
        <w:textAlignment w:val="center"/>
        <w:rPr>
          <w:rFonts w:asciiTheme="minorEastAsia" w:hAnsiTheme="minorEastAsia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="001715F3">
        <w:rPr>
          <w:rFonts w:asciiTheme="minorEastAsia" w:hAnsiTheme="minorEastAsia" w:hint="eastAsia"/>
          <w:color w:val="000000"/>
          <w:szCs w:val="21"/>
        </w:rPr>
        <w:t>1</w:t>
      </w:r>
      <w:r w:rsidRPr="000A010B">
        <w:rPr>
          <w:rFonts w:asciiTheme="minorEastAsia" w:hAnsiTheme="minorEastAsia" w:hint="eastAsia"/>
          <w:color w:val="000000"/>
          <w:szCs w:val="21"/>
        </w:rPr>
        <w:t>号</w:t>
      </w:r>
      <w:r w:rsidR="00F22F07">
        <w:rPr>
          <w:rFonts w:asciiTheme="minorEastAsia" w:hAnsiTheme="minorEastAsia" w:hint="eastAsia"/>
          <w:color w:val="000000"/>
          <w:szCs w:val="21"/>
        </w:rPr>
        <w:t>（第4条関係）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801B5E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6E" w:rsidRDefault="00B5416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01B5E" w:rsidRPr="00B5416E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申請取下げ届出書</w:t>
            </w:r>
          </w:p>
          <w:p w:rsidR="00B5416E" w:rsidRDefault="00B5416E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01B5E" w:rsidRPr="000A010B" w:rsidRDefault="00801B5E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801B5E" w:rsidRPr="000A010B" w:rsidRDefault="00801B5E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様</w:t>
            </w:r>
          </w:p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801B5E" w:rsidRDefault="00801B5E" w:rsidP="00F66DBD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801B5E" w:rsidRDefault="00801B5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44C5F" wp14:editId="0B029103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D3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4h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yRJBWU6Of3H4/7L4/7b4/7ryh2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+kz4h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801B5E" w:rsidRPr="000A010B" w:rsidRDefault="00801B5E" w:rsidP="00F66DB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F22F07" w:rsidRDefault="003E5DAE" w:rsidP="00F22F07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認定申請</w:t>
            </w:r>
            <w:r w:rsidR="00801B5E">
              <w:rPr>
                <w:rFonts w:asciiTheme="minorEastAsia" w:hAnsiTheme="minorEastAsia" w:hint="eastAsia"/>
                <w:color w:val="000000"/>
                <w:szCs w:val="21"/>
              </w:rPr>
              <w:t>を取り下げたい</w:t>
            </w:r>
            <w:r w:rsidR="00801B5E" w:rsidRPr="000A010B">
              <w:rPr>
                <w:rFonts w:asciiTheme="minorEastAsia" w:hAnsiTheme="minorEastAsia" w:hint="eastAsia"/>
                <w:color w:val="000000"/>
                <w:szCs w:val="21"/>
              </w:rPr>
              <w:t>ので、</w:t>
            </w:r>
            <w:r w:rsidR="00801B5E">
              <w:rPr>
                <w:rFonts w:asciiTheme="minorEastAsia" w:hAnsiTheme="minorEastAsia" w:hint="eastAsia"/>
                <w:color w:val="000000"/>
                <w:szCs w:val="21"/>
              </w:rPr>
              <w:t>大館市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長期優良住宅</w:t>
            </w:r>
            <w:r w:rsidR="00523E6D">
              <w:rPr>
                <w:rFonts w:asciiTheme="minorEastAsia" w:hAnsiTheme="minorEastAsia" w:hint="eastAsia"/>
                <w:color w:val="000000"/>
                <w:szCs w:val="21"/>
              </w:rPr>
              <w:t>の認定等に関する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要綱第4条の規定に基づき、次のとおり届け出ます。</w:t>
            </w:r>
          </w:p>
          <w:p w:rsidR="00F22F07" w:rsidRPr="000A010B" w:rsidRDefault="00F22F07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01B5E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申請年月日</w:t>
            </w:r>
          </w:p>
          <w:p w:rsidR="00F22F0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F22F0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申請に係る建築物の位置</w:t>
            </w:r>
          </w:p>
          <w:p w:rsidR="00F22F07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F22F07" w:rsidRPr="00772BC4" w:rsidRDefault="00F22F07" w:rsidP="00F22F07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　取下げの理由</w:t>
            </w:r>
          </w:p>
        </w:tc>
      </w:tr>
      <w:tr w:rsidR="00801B5E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801B5E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01B5E" w:rsidRPr="000A010B" w:rsidRDefault="00801B5E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801B5E" w:rsidRPr="000A010B" w:rsidRDefault="00801B5E" w:rsidP="00801B5E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F22F07" w:rsidRDefault="00801B5E" w:rsidP="00F22F07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351074" w:rsidRPr="00E237B5" w:rsidRDefault="00351074" w:rsidP="00D84821">
      <w:pPr>
        <w:widowControl/>
        <w:jc w:val="left"/>
      </w:pPr>
      <w:bookmarkStart w:id="0" w:name="_GoBack"/>
      <w:bookmarkEnd w:id="0"/>
    </w:p>
    <w:sectPr w:rsidR="00351074" w:rsidRPr="00E237B5" w:rsidSect="0033395F">
      <w:pgSz w:w="11906" w:h="16838" w:code="9"/>
      <w:pgMar w:top="1560" w:right="849" w:bottom="709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7" w:rsidRDefault="004C56B7" w:rsidP="004C56B7">
      <w:r>
        <w:separator/>
      </w:r>
    </w:p>
  </w:endnote>
  <w:endnote w:type="continuationSeparator" w:id="0">
    <w:p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7" w:rsidRDefault="004C56B7" w:rsidP="004C56B7">
      <w:r>
        <w:separator/>
      </w:r>
    </w:p>
  </w:footnote>
  <w:footnote w:type="continuationSeparator" w:id="0">
    <w:p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1715F3"/>
    <w:rsid w:val="0019029C"/>
    <w:rsid w:val="001A4A0F"/>
    <w:rsid w:val="00243392"/>
    <w:rsid w:val="00254847"/>
    <w:rsid w:val="00304AD6"/>
    <w:rsid w:val="0033395F"/>
    <w:rsid w:val="00351074"/>
    <w:rsid w:val="0038323D"/>
    <w:rsid w:val="003D3C53"/>
    <w:rsid w:val="003E5DAE"/>
    <w:rsid w:val="004C56B7"/>
    <w:rsid w:val="004D4B09"/>
    <w:rsid w:val="00523E6D"/>
    <w:rsid w:val="007175A5"/>
    <w:rsid w:val="00796CB7"/>
    <w:rsid w:val="00801B5E"/>
    <w:rsid w:val="008104A0"/>
    <w:rsid w:val="008714F0"/>
    <w:rsid w:val="008A5263"/>
    <w:rsid w:val="008A56BB"/>
    <w:rsid w:val="00A72F7C"/>
    <w:rsid w:val="00AA38E9"/>
    <w:rsid w:val="00AB1C22"/>
    <w:rsid w:val="00AC0498"/>
    <w:rsid w:val="00B5416E"/>
    <w:rsid w:val="00B556D8"/>
    <w:rsid w:val="00C309AF"/>
    <w:rsid w:val="00D46AF3"/>
    <w:rsid w:val="00D84821"/>
    <w:rsid w:val="00E03C11"/>
    <w:rsid w:val="00E237B5"/>
    <w:rsid w:val="00ED560D"/>
    <w:rsid w:val="00EF66EF"/>
    <w:rsid w:val="00F22F07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2017-03-09T07:03:00Z</cp:lastPrinted>
  <dcterms:created xsi:type="dcterms:W3CDTF">2017-03-26T23:59:00Z</dcterms:created>
  <dcterms:modified xsi:type="dcterms:W3CDTF">2017-03-26T23:59:00Z</dcterms:modified>
</cp:coreProperties>
</file>