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A2" w:rsidRPr="00B11A12" w:rsidRDefault="00BC0C3B" w:rsidP="00512BA2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>
        <w:rPr>
          <w:rFonts w:ascii="ＭＳ 明朝" w:hAnsi="Times New Roman" w:hint="eastAsia"/>
          <w:color w:val="000000"/>
        </w:rPr>
        <w:t>別記様式</w:t>
      </w:r>
      <w:r w:rsidR="00512BA2" w:rsidRPr="00B11A12">
        <w:rPr>
          <w:rFonts w:asciiTheme="minorEastAsia" w:hAnsiTheme="minorEastAsia" w:hint="eastAsia"/>
          <w:color w:val="000000"/>
          <w:szCs w:val="21"/>
        </w:rPr>
        <w:t>（第</w:t>
      </w:r>
      <w:r>
        <w:rPr>
          <w:rFonts w:asciiTheme="minorEastAsia" w:hAnsiTheme="minorEastAsia" w:hint="eastAsia"/>
          <w:color w:val="000000"/>
          <w:szCs w:val="21"/>
        </w:rPr>
        <w:t>５</w:t>
      </w:r>
      <w:r w:rsidR="00512BA2" w:rsidRPr="00B11A12">
        <w:rPr>
          <w:rFonts w:asciiTheme="minorEastAsia" w:hAnsiTheme="minorEastAsia" w:hint="eastAsia"/>
          <w:color w:val="000000"/>
          <w:szCs w:val="21"/>
        </w:rPr>
        <w:t xml:space="preserve">条関係）　　　　　　　　　　　　　　　　　　　　　　　　　　　　　　　　　　　　　　　</w:t>
      </w:r>
    </w:p>
    <w:tbl>
      <w:tblPr>
        <w:tblW w:w="93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2284"/>
        <w:gridCol w:w="4946"/>
      </w:tblGrid>
      <w:tr w:rsidR="00512BA2" w:rsidRPr="006C4171" w:rsidTr="00512BA2">
        <w:trPr>
          <w:trHeight w:val="4952"/>
        </w:trPr>
        <w:tc>
          <w:tcPr>
            <w:tcW w:w="9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A2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370F59" w:rsidRPr="006C4171" w:rsidRDefault="00370F59" w:rsidP="00370F59">
            <w:pPr>
              <w:spacing w:line="360" w:lineRule="atLeas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建築計画概要書等閲覧申請書</w:t>
            </w:r>
          </w:p>
          <w:p w:rsidR="00512BA2" w:rsidRPr="006C4171" w:rsidRDefault="00512BA2" w:rsidP="001B30D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/>
                <w:szCs w:val="21"/>
              </w:rPr>
              <w:t xml:space="preserve"> </w:t>
            </w:r>
            <w:r w:rsidRPr="006C4171">
              <w:rPr>
                <w:rFonts w:asciiTheme="minorEastAsia" w:hAnsiTheme="minorEastAsia" w:hint="eastAsia"/>
                <w:szCs w:val="21"/>
              </w:rPr>
              <w:t>（あて先）大館市長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/>
                <w:szCs w:val="21"/>
              </w:rPr>
              <w:t xml:space="preserve">   </w: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6C4171">
              <w:rPr>
                <w:rFonts w:asciiTheme="minorEastAsia" w:hAnsiTheme="minorEastAsia"/>
                <w:szCs w:val="21"/>
              </w:rPr>
              <w:t xml:space="preserve">   </w: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申請者　住　　所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　　　</w:t>
            </w:r>
            <w:r w:rsidRPr="006C4171">
              <w:rPr>
                <w:rFonts w:asciiTheme="minorEastAsia" w:hAnsiTheme="minorEastAsia"/>
                <w:szCs w:val="21"/>
              </w:rPr>
              <w:t xml:space="preserve"> </w: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C4171">
              <w:rPr>
                <w:rFonts w:asciiTheme="minorEastAsia" w:hAnsiTheme="minorEastAsia"/>
                <w:szCs w:val="21"/>
              </w:rPr>
              <w:t xml:space="preserve"> </w: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Pr="006C4171">
              <w:rPr>
                <w:rFonts w:asciiTheme="minorEastAsia" w:hAnsiTheme="minorEastAsia" w:hint="eastAsia"/>
              </w:rPr>
              <w:t>㊞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C4171">
              <w:rPr>
                <w:rFonts w:asciiTheme="minorEastAsia" w:hAnsiTheme="minorEastAsia"/>
                <w:szCs w:val="21"/>
              </w:rPr>
              <w:t xml:space="preserve">                                  </w: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電話番号　　　　　　　　　　　　　　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B015B" wp14:editId="1A8FA8F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0" name="大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411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0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CAZ/zSnwIAACQ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512BA2" w:rsidRPr="006C4171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512BA2" w:rsidRPr="006C4171" w:rsidRDefault="00512BA2" w:rsidP="001B30DD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12BA2" w:rsidRPr="006C4171" w:rsidRDefault="00512BA2" w:rsidP="001B30DD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4171">
              <w:rPr>
                <w:rFonts w:asciiTheme="minorEastAsia" w:hAnsiTheme="minorEastAsia" w:hint="eastAsia"/>
                <w:szCs w:val="21"/>
              </w:rPr>
              <w:t>大館市建築計画概要書等の閲覧に関する規程第５条の規定に基づき、建築計画概要書等の閲覧を申請します。</w:t>
            </w:r>
          </w:p>
        </w:tc>
      </w:tr>
      <w:tr w:rsidR="00512BA2" w:rsidRPr="00B11A12" w:rsidTr="00512BA2">
        <w:trPr>
          <w:trHeight w:val="79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11A12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  <w:r w:rsidRPr="00B11A12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閲覧の理由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11A12">
              <w:rPr>
                <w:rFonts w:asciiTheme="minorEastAsia" w:hAnsiTheme="minorEastAsia"/>
                <w:color w:val="000000"/>
                <w:szCs w:val="21"/>
              </w:rPr>
              <w:t xml:space="preserve">    </w:t>
            </w:r>
          </w:p>
        </w:tc>
      </w:tr>
      <w:tr w:rsidR="00512BA2" w:rsidRPr="00B11A12" w:rsidTr="00512BA2">
        <w:trPr>
          <w:trHeight w:val="989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ind w:left="420" w:hangingChars="200" w:hanging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11A12">
              <w:rPr>
                <w:rFonts w:asciiTheme="minorEastAsia" w:hAnsiTheme="minorEastAsia" w:hint="eastAsia"/>
                <w:color w:val="000000"/>
                <w:szCs w:val="21"/>
              </w:rPr>
              <w:t xml:space="preserve">２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閲覧の申請に係る図書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BA2" w:rsidRDefault="00512BA2" w:rsidP="001B30D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□建築計画概要書</w:t>
            </w:r>
          </w:p>
          <w:p w:rsidR="00512BA2" w:rsidRPr="00B11A12" w:rsidRDefault="00512BA2" w:rsidP="001B30D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512BA2" w:rsidRPr="00B11A12" w:rsidTr="00512BA2">
        <w:trPr>
          <w:trHeight w:val="751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ind w:left="210" w:hangingChars="100" w:hanging="21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11A12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B11A12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閲覧しようとする建築物等を特定するに足りる事項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確認年月日・確認番号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年　　月　　日　　第　　　　号</w:t>
            </w:r>
          </w:p>
        </w:tc>
      </w:tr>
      <w:tr w:rsidR="00512BA2" w:rsidRPr="00B11A12" w:rsidTr="00512BA2">
        <w:trPr>
          <w:trHeight w:val="1199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建築主等の住所・氏名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BA2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住所</w:t>
            </w:r>
          </w:p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氏名</w:t>
            </w:r>
          </w:p>
        </w:tc>
      </w:tr>
      <w:tr w:rsidR="00512BA2" w:rsidRPr="00B11A12" w:rsidTr="00512BA2">
        <w:trPr>
          <w:trHeight w:val="1003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BA2" w:rsidRPr="00B11A12" w:rsidRDefault="00512BA2" w:rsidP="001B30DD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建築物等の位置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2BA2" w:rsidRPr="002A6A63" w:rsidRDefault="00512BA2" w:rsidP="001B30D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大館市</w:t>
            </w:r>
          </w:p>
        </w:tc>
      </w:tr>
      <w:tr w:rsidR="00512BA2" w:rsidRPr="00B11A12" w:rsidTr="00512BA2">
        <w:tc>
          <w:tcPr>
            <w:tcW w:w="9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A2" w:rsidRPr="00B11A12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11A12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B11A12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B11A12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512BA2" w:rsidRPr="00B11A12" w:rsidTr="00512BA2">
        <w:trPr>
          <w:trHeight w:val="1602"/>
        </w:trPr>
        <w:tc>
          <w:tcPr>
            <w:tcW w:w="9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A2" w:rsidRPr="00B11A12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512BA2" w:rsidRPr="00B11A12" w:rsidRDefault="00512BA2" w:rsidP="001B30D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512BA2" w:rsidRPr="00B11A12" w:rsidRDefault="00512BA2" w:rsidP="00512BA2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B11A12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8E1C67" w:rsidRDefault="00512BA2" w:rsidP="0040069F">
      <w:pPr>
        <w:ind w:firstLineChars="300" w:firstLine="630"/>
      </w:pPr>
      <w:r w:rsidRPr="00B11A12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B11A12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8E1C67" w:rsidSect="00512BA2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3B" w:rsidRDefault="00BC0C3B" w:rsidP="00BC0C3B">
      <w:r>
        <w:separator/>
      </w:r>
    </w:p>
  </w:endnote>
  <w:endnote w:type="continuationSeparator" w:id="0">
    <w:p w:rsidR="00BC0C3B" w:rsidRDefault="00BC0C3B" w:rsidP="00BC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3B" w:rsidRDefault="00BC0C3B" w:rsidP="00BC0C3B">
      <w:r>
        <w:separator/>
      </w:r>
    </w:p>
  </w:footnote>
  <w:footnote w:type="continuationSeparator" w:id="0">
    <w:p w:rsidR="00BC0C3B" w:rsidRDefault="00BC0C3B" w:rsidP="00BC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2"/>
    <w:rsid w:val="00370F59"/>
    <w:rsid w:val="0040069F"/>
    <w:rsid w:val="00512BA2"/>
    <w:rsid w:val="008E1C67"/>
    <w:rsid w:val="00B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106CC-877C-4349-9E39-A1FBA11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C3B"/>
  </w:style>
  <w:style w:type="paragraph" w:styleId="a5">
    <w:name w:val="footer"/>
    <w:basedOn w:val="a"/>
    <w:link w:val="a6"/>
    <w:uiPriority w:val="99"/>
    <w:unhideWhenUsed/>
    <w:rsid w:val="00BC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4</cp:revision>
  <dcterms:created xsi:type="dcterms:W3CDTF">2017-01-06T03:54:00Z</dcterms:created>
  <dcterms:modified xsi:type="dcterms:W3CDTF">2017-03-28T02:58:00Z</dcterms:modified>
</cp:coreProperties>
</file>