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D9" w:rsidRPr="00A06549" w:rsidRDefault="00F53FD9" w:rsidP="00EC3092">
      <w:pPr>
        <w:pStyle w:val="1"/>
      </w:pPr>
      <w:r w:rsidRPr="00A06549">
        <w:rPr>
          <w:rFonts w:hAnsi="Times New Roman" w:hint="eastAsia"/>
        </w:rPr>
        <w:t>様</w:t>
      </w:r>
      <w:r w:rsidRPr="00A06549">
        <w:rPr>
          <w:rFonts w:hint="eastAsia"/>
        </w:rPr>
        <w:t xml:space="preserve">式第１２号（第9条関係）　　　　　　　　　　　　　　　　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F53FD9" w:rsidRPr="00A06549" w:rsidTr="00652F29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D9" w:rsidRPr="00A06549" w:rsidRDefault="00F53FD9" w:rsidP="00652F29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F53FD9" w:rsidRPr="00A06549" w:rsidRDefault="00F53FD9" w:rsidP="00652F29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軽微な変更該当証明書交付申請取下げ届出書</w:t>
            </w:r>
          </w:p>
          <w:p w:rsidR="00F53FD9" w:rsidRPr="00A06549" w:rsidRDefault="00F53FD9" w:rsidP="00652F29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F53FD9" w:rsidRPr="00A06549" w:rsidRDefault="00F53FD9" w:rsidP="00652F29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F53FD9" w:rsidRPr="00A06549" w:rsidRDefault="00F53FD9" w:rsidP="00652F29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　　　　　　　様</w:t>
            </w:r>
          </w:p>
          <w:p w:rsidR="00F53FD9" w:rsidRPr="00A06549" w:rsidRDefault="00F53FD9" w:rsidP="00652F29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F53FD9" w:rsidRPr="00A06549" w:rsidRDefault="00F53FD9" w:rsidP="00652F29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届出者　住　　所</w:t>
            </w:r>
          </w:p>
          <w:p w:rsidR="00F53FD9" w:rsidRPr="00A06549" w:rsidRDefault="00F53FD9" w:rsidP="00652F29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</w:p>
          <w:p w:rsidR="00F53FD9" w:rsidRPr="00A06549" w:rsidRDefault="00F53FD9" w:rsidP="00652F29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:rsidR="00F53FD9" w:rsidRPr="00A06549" w:rsidRDefault="00F53FD9" w:rsidP="00652F29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2E2C2" wp14:editId="6AC20484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C91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A2QW09nwIAACQ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F53FD9" w:rsidRPr="00A06549" w:rsidRDefault="00F53FD9" w:rsidP="00652F29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:rsidR="00F53FD9" w:rsidRPr="00A06549" w:rsidRDefault="00F53FD9" w:rsidP="00652F29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F53FD9" w:rsidRPr="00A06549" w:rsidRDefault="00F53FD9" w:rsidP="00652F29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建築物のエネルギー消費性能の向上に関する法律施行規則第11条の規定による軽微な変更該当証明書を取り下げたいので、大館市建築物エネルギー消費性能向上計画等の認定等に関する要綱第9条の規定により、次のとおり届け出ます。</w:t>
            </w:r>
          </w:p>
          <w:p w:rsidR="00F53FD9" w:rsidRPr="00A06549" w:rsidRDefault="00F53FD9" w:rsidP="00652F29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F53FD9" w:rsidRPr="00A06549" w:rsidRDefault="00F53FD9" w:rsidP="00652F29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F53FD9" w:rsidRPr="00A06549" w:rsidRDefault="00F53FD9" w:rsidP="00652F2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１　申請年月日　　　　　　　　　年　　月　　日</w:t>
            </w:r>
          </w:p>
          <w:p w:rsidR="00F53FD9" w:rsidRPr="00A06549" w:rsidRDefault="00F53FD9" w:rsidP="00652F2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F53FD9" w:rsidRPr="00A06549" w:rsidRDefault="00F53FD9" w:rsidP="00652F2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２　申請に係る建築物の位置</w:t>
            </w:r>
          </w:p>
          <w:p w:rsidR="00F53FD9" w:rsidRPr="00A06549" w:rsidRDefault="00F53FD9" w:rsidP="00652F2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F53FD9" w:rsidRPr="00A06549" w:rsidRDefault="00F53FD9" w:rsidP="00652F29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３　取下げの理由</w:t>
            </w:r>
          </w:p>
        </w:tc>
      </w:tr>
      <w:tr w:rsidR="00F53FD9" w:rsidRPr="00A06549" w:rsidTr="00652F29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D9" w:rsidRPr="00A06549" w:rsidRDefault="00F53FD9" w:rsidP="00652F29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F53FD9" w:rsidRPr="00A06549" w:rsidTr="00652F29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D9" w:rsidRPr="00A06549" w:rsidRDefault="00F53FD9" w:rsidP="00652F29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F53FD9" w:rsidRPr="00A06549" w:rsidRDefault="00F53FD9" w:rsidP="00652F29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F53FD9" w:rsidRPr="00FD7C14" w:rsidRDefault="00F53FD9" w:rsidP="00FD7C14">
      <w:pPr>
        <w:jc w:val="left"/>
        <w:textAlignment w:val="center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A06549">
        <w:rPr>
          <w:rFonts w:asciiTheme="minorEastAsia" w:hAnsiTheme="minorEastAsia" w:hint="eastAsia"/>
          <w:color w:val="000000" w:themeColor="text1"/>
          <w:szCs w:val="21"/>
        </w:rPr>
        <w:t>（注）※印欄には記入しないでください。</w:t>
      </w:r>
    </w:p>
    <w:p w:rsidR="00F53FD9" w:rsidRDefault="00F53FD9">
      <w:pPr>
        <w:widowControl/>
        <w:jc w:val="left"/>
        <w:rPr>
          <w:rFonts w:ascii="ＭＳ 明朝" w:hAnsi="Times New Roman"/>
          <w:color w:val="000000" w:themeColor="text1"/>
        </w:rPr>
      </w:pPr>
    </w:p>
    <w:p w:rsidR="003C1041" w:rsidRDefault="003C1041">
      <w:bookmarkStart w:id="0" w:name="_GoBack"/>
      <w:bookmarkEnd w:id="0"/>
    </w:p>
    <w:sectPr w:rsidR="003C1041" w:rsidSect="00FD7C14">
      <w:pgSz w:w="11906" w:h="16838"/>
      <w:pgMar w:top="1559" w:right="1701" w:bottom="709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D9"/>
    <w:rsid w:val="003C1041"/>
    <w:rsid w:val="00F53FD9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F27DC-F7BF-4903-B45B-BB5D4FE1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3FD9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3FD9"/>
    <w:rPr>
      <w:rFonts w:ascii="ＭＳ 明朝" w:eastAsia="ＭＳ 明朝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2</cp:revision>
  <dcterms:created xsi:type="dcterms:W3CDTF">2021-03-28T10:04:00Z</dcterms:created>
  <dcterms:modified xsi:type="dcterms:W3CDTF">2021-03-28T10:19:00Z</dcterms:modified>
</cp:coreProperties>
</file>