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9632" w14:textId="77777777" w:rsidR="00036F11" w:rsidRDefault="00036F11" w:rsidP="00036F1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様式第５号（第１６条関係）</w:t>
      </w:r>
    </w:p>
    <w:p w14:paraId="04E7C05A" w14:textId="77777777" w:rsidR="00036F11" w:rsidRPr="00E70DD2" w:rsidRDefault="00036F11" w:rsidP="00036F11">
      <w:pPr>
        <w:jc w:val="center"/>
        <w:rPr>
          <w:rFonts w:ascii="Meiryo UI" w:eastAsia="Meiryo UI" w:hAnsi="Meiryo UI"/>
          <w:sz w:val="36"/>
        </w:rPr>
      </w:pPr>
      <w:r w:rsidRPr="00E70DD2">
        <w:rPr>
          <w:rFonts w:ascii="Meiryo UI" w:eastAsia="Meiryo UI" w:hAnsi="Meiryo UI" w:hint="eastAsia"/>
          <w:sz w:val="36"/>
        </w:rPr>
        <w:t xml:space="preserve">おおだて人財名簿　</w:t>
      </w:r>
      <w:r>
        <w:rPr>
          <w:rFonts w:ascii="Meiryo UI" w:eastAsia="Meiryo UI" w:hAnsi="Meiryo UI" w:hint="eastAsia"/>
          <w:sz w:val="36"/>
        </w:rPr>
        <w:t>活用報告</w:t>
      </w:r>
      <w:r w:rsidRPr="00E70DD2">
        <w:rPr>
          <w:rFonts w:ascii="Meiryo UI" w:eastAsia="Meiryo UI" w:hAnsi="Meiryo UI" w:hint="eastAsia"/>
          <w:sz w:val="36"/>
        </w:rPr>
        <w:t>書</w:t>
      </w:r>
    </w:p>
    <w:p w14:paraId="49CAFB69" w14:textId="77777777" w:rsidR="00036F11" w:rsidRDefault="00036F11" w:rsidP="00036F11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E117EC">
        <w:rPr>
          <w:rFonts w:ascii="Meiryo UI" w:eastAsia="Meiryo UI" w:hAnsi="Meiryo UI" w:hint="eastAsia"/>
        </w:rPr>
        <w:t>※太枠の中を記入してください。</w:t>
      </w:r>
    </w:p>
    <w:p w14:paraId="0B1BC643" w14:textId="77777777" w:rsidR="00036F11" w:rsidRPr="00E117EC" w:rsidRDefault="00036F11" w:rsidP="00036F11">
      <w:pPr>
        <w:spacing w:line="240" w:lineRule="exact"/>
        <w:ind w:firstLineChars="135" w:firstLine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※事業終了後、生涯学習課または各公民館に提出してください。</w:t>
      </w:r>
    </w:p>
    <w:tbl>
      <w:tblPr>
        <w:tblStyle w:val="ae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1"/>
        <w:gridCol w:w="1575"/>
        <w:gridCol w:w="1559"/>
        <w:gridCol w:w="4917"/>
      </w:tblGrid>
      <w:tr w:rsidR="00036F11" w14:paraId="5C707030" w14:textId="77777777" w:rsidTr="00EE74C5">
        <w:trPr>
          <w:trHeight w:val="3649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391A705" w14:textId="77777777" w:rsidR="00036F11" w:rsidRDefault="00036F11" w:rsidP="00EE74C5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年　　　　　月　　　　　日　　</w:t>
            </w:r>
          </w:p>
          <w:p w14:paraId="45C14AE0" w14:textId="77777777" w:rsidR="00036F11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大館市教育委員会　教育長　　　　殿</w:t>
            </w:r>
          </w:p>
          <w:p w14:paraId="236247F9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</w:p>
          <w:p w14:paraId="0C6FD1B5" w14:textId="77777777" w:rsidR="00036F11" w:rsidRPr="000E48AF" w:rsidRDefault="00036F11" w:rsidP="00EE74C5">
            <w:pPr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団体名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38CCD3B6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24E2C77C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代表者氏名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</w:p>
          <w:p w14:paraId="2B0B95C6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767D8978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担当者氏名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</w:p>
          <w:p w14:paraId="490FB7CE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7B0B335F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住所・所在地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77BEC609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6CC0314A" w14:textId="77777777" w:rsidR="00036F11" w:rsidRPr="000E48AF" w:rsidRDefault="00036F11" w:rsidP="00EE74C5">
            <w:pPr>
              <w:ind w:leftChars="1630" w:left="3423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電　話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242FE4FC" w14:textId="77777777" w:rsidR="00036F11" w:rsidRPr="000E48AF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次のとおりおおだて人財名簿の活用結果を報告いた</w:t>
            </w:r>
            <w:r w:rsidRPr="00E117EC">
              <w:rPr>
                <w:rFonts w:ascii="Meiryo UI" w:eastAsia="Meiryo UI" w:hAnsi="Meiryo UI" w:hint="eastAsia"/>
              </w:rPr>
              <w:t>します。</w:t>
            </w:r>
          </w:p>
        </w:tc>
      </w:tr>
      <w:tr w:rsidR="00036F11" w14:paraId="11923F9F" w14:textId="77777777" w:rsidTr="00EE74C5">
        <w:trPr>
          <w:trHeight w:val="1416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608CB6B4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活動・指導内容</w:t>
            </w:r>
          </w:p>
          <w:p w14:paraId="114A0C5B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（具体的に）</w:t>
            </w: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60C8C74A" w14:textId="77777777" w:rsidR="00036F11" w:rsidRDefault="00036F11" w:rsidP="00EE74C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7DAC38C1" w14:textId="77777777" w:rsidTr="00EE74C5">
        <w:trPr>
          <w:trHeight w:val="384"/>
          <w:jc w:val="center"/>
        </w:trPr>
        <w:tc>
          <w:tcPr>
            <w:tcW w:w="859" w:type="pct"/>
            <w:vMerge w:val="restart"/>
            <w:shd w:val="clear" w:color="auto" w:fill="auto"/>
            <w:vAlign w:val="center"/>
          </w:tcPr>
          <w:p w14:paraId="329F7328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実施日時</w:t>
            </w: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2A118872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BC6B27">
              <w:rPr>
                <w:rFonts w:ascii="Meiryo UI" w:eastAsia="Meiryo UI" w:hAnsi="Meiryo UI" w:hint="eastAsia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月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日（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　）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時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分～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　時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分</w:t>
            </w:r>
          </w:p>
        </w:tc>
      </w:tr>
      <w:tr w:rsidR="00036F11" w14:paraId="1652B47A" w14:textId="77777777" w:rsidTr="00EE74C5">
        <w:trPr>
          <w:trHeight w:val="701"/>
          <w:jc w:val="center"/>
        </w:trPr>
        <w:tc>
          <w:tcPr>
            <w:tcW w:w="859" w:type="pct"/>
            <w:vMerge/>
            <w:shd w:val="clear" w:color="auto" w:fill="auto"/>
            <w:vAlign w:val="center"/>
          </w:tcPr>
          <w:p w14:paraId="530A3EEB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4B1CB27C" w14:textId="77777777" w:rsidR="00036F11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（複数回の場合）</w:t>
            </w:r>
          </w:p>
          <w:p w14:paraId="26F81537" w14:textId="77777777" w:rsidR="00036F11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期間</w:t>
            </w:r>
            <w:r w:rsidRPr="00BC6B27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BC6B27">
              <w:rPr>
                <w:rFonts w:ascii="Meiryo UI" w:eastAsia="Meiryo UI" w:hAnsi="Meiryo UI" w:hint="eastAsia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月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 xml:space="preserve">　から</w:t>
            </w:r>
            <w:r w:rsidRPr="00BC6B27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BC6B27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　　月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BC6B27">
              <w:rPr>
                <w:rFonts w:ascii="Meiryo UI" w:eastAsia="Meiryo UI" w:hAnsi="Meiryo UI" w:hint="eastAsia"/>
              </w:rPr>
              <w:t xml:space="preserve">　日</w:t>
            </w:r>
            <w:r>
              <w:rPr>
                <w:rFonts w:ascii="Meiryo UI" w:eastAsia="Meiryo UI" w:hAnsi="Meiryo UI" w:hint="eastAsia"/>
              </w:rPr>
              <w:t xml:space="preserve">　まで</w:t>
            </w:r>
          </w:p>
        </w:tc>
      </w:tr>
      <w:tr w:rsidR="00036F11" w14:paraId="53FABC04" w14:textId="77777777" w:rsidTr="00EE74C5">
        <w:trPr>
          <w:trHeight w:val="588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7DE26975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講師氏名</w:t>
            </w: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71F4B618" w14:textId="77777777" w:rsidR="00036F11" w:rsidRDefault="00036F11" w:rsidP="00EE74C5">
            <w:pPr>
              <w:rPr>
                <w:rFonts w:ascii="Meiryo UI" w:eastAsia="Meiryo UI" w:hAnsi="Meiryo UI"/>
              </w:rPr>
            </w:pPr>
          </w:p>
        </w:tc>
      </w:tr>
      <w:tr w:rsidR="00036F11" w14:paraId="7C0AE5E3" w14:textId="77777777" w:rsidTr="00EE74C5">
        <w:trPr>
          <w:trHeight w:val="554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550BC4B0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</w:t>
            </w: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3F85689B" w14:textId="77777777" w:rsidR="00036F11" w:rsidRDefault="00036F11" w:rsidP="00EE74C5">
            <w:pPr>
              <w:rPr>
                <w:rFonts w:ascii="Meiryo UI" w:eastAsia="Meiryo UI" w:hAnsi="Meiryo UI"/>
              </w:rPr>
            </w:pPr>
          </w:p>
        </w:tc>
      </w:tr>
      <w:tr w:rsidR="00036F11" w14:paraId="27B9C687" w14:textId="77777777" w:rsidTr="00EE74C5">
        <w:trPr>
          <w:trHeight w:val="775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49221EAA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810" w:type="pct"/>
            <w:shd w:val="clear" w:color="auto" w:fill="auto"/>
            <w:vAlign w:val="bottom"/>
          </w:tcPr>
          <w:p w14:paraId="3CFF3A7F" w14:textId="77777777" w:rsidR="00036F11" w:rsidRDefault="00036F11" w:rsidP="00EE74C5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673F2B4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1C764C">
              <w:rPr>
                <w:rFonts w:ascii="Meiryo UI" w:eastAsia="Meiryo UI" w:hAnsi="Meiryo UI" w:hint="eastAsia"/>
              </w:rPr>
              <w:t>参加人数内訳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4932B1B1" w14:textId="77777777" w:rsidR="00036F11" w:rsidRPr="007F71FE" w:rsidRDefault="00036F11" w:rsidP="00EE74C5">
            <w:pPr>
              <w:rPr>
                <w:rFonts w:ascii="Meiryo UI" w:eastAsia="Meiryo UI" w:hAnsi="Meiryo UI"/>
                <w:sz w:val="18"/>
              </w:rPr>
            </w:pP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乳幼児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小学生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中・高校生　　　名</w:t>
            </w:r>
          </w:p>
          <w:p w14:paraId="38D7A606" w14:textId="77777777" w:rsidR="00036F11" w:rsidRPr="007F71FE" w:rsidRDefault="00036F11" w:rsidP="00EE74C5">
            <w:pPr>
              <w:rPr>
                <w:rFonts w:ascii="Meiryo UI" w:eastAsia="Meiryo UI" w:hAnsi="Meiryo UI"/>
                <w:sz w:val="18"/>
              </w:rPr>
            </w:pP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成人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高齢者　　　名</w:t>
            </w:r>
          </w:p>
          <w:p w14:paraId="4408FC09" w14:textId="77777777" w:rsidR="00036F11" w:rsidRDefault="00036F11" w:rsidP="00EE74C5">
            <w:pPr>
              <w:rPr>
                <w:rFonts w:ascii="Meiryo UI" w:eastAsia="Meiryo UI" w:hAnsi="Meiryo UI"/>
              </w:rPr>
            </w:pP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初心者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初級者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中級者　　　名</w:t>
            </w:r>
            <w:r w:rsidRPr="007F71FE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7F71FE">
              <w:rPr>
                <w:rFonts w:ascii="Meiryo UI" w:eastAsia="Meiryo UI" w:hAnsi="Meiryo UI" w:hint="eastAsia"/>
                <w:sz w:val="18"/>
                <w:u w:val="single"/>
              </w:rPr>
              <w:t>上級者　　　名</w:t>
            </w:r>
          </w:p>
        </w:tc>
      </w:tr>
      <w:tr w:rsidR="00036F11" w14:paraId="54B2DB38" w14:textId="77777777" w:rsidTr="00EE74C5">
        <w:trPr>
          <w:trHeight w:val="2009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1D01FA0B" w14:textId="77777777" w:rsidR="00036F11" w:rsidRDefault="00036F11" w:rsidP="00EE74C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意見・感想</w:t>
            </w:r>
          </w:p>
        </w:tc>
        <w:tc>
          <w:tcPr>
            <w:tcW w:w="4141" w:type="pct"/>
            <w:gridSpan w:val="3"/>
            <w:shd w:val="clear" w:color="auto" w:fill="auto"/>
            <w:vAlign w:val="center"/>
          </w:tcPr>
          <w:p w14:paraId="6FE23908" w14:textId="77777777" w:rsidR="00036F11" w:rsidRPr="007F71FE" w:rsidRDefault="00036F11" w:rsidP="00EE74C5">
            <w:pPr>
              <w:rPr>
                <w:rFonts w:ascii="Meiryo UI" w:eastAsia="Meiryo UI" w:hAnsi="Meiryo UI"/>
                <w:sz w:val="18"/>
                <w:u w:val="single"/>
              </w:rPr>
            </w:pPr>
            <w:bookmarkStart w:id="0" w:name="_GoBack"/>
            <w:bookmarkEnd w:id="0"/>
          </w:p>
        </w:tc>
      </w:tr>
    </w:tbl>
    <w:p w14:paraId="6C90E229" w14:textId="77777777" w:rsidR="00036F11" w:rsidRDefault="00036F11" w:rsidP="00036F11">
      <w:pPr>
        <w:spacing w:line="40" w:lineRule="exact"/>
        <w:rPr>
          <w:rFonts w:ascii="Meiryo UI" w:eastAsia="Meiryo UI" w:hAnsi="Meiryo UI"/>
        </w:rPr>
      </w:pPr>
    </w:p>
    <w:tbl>
      <w:tblPr>
        <w:tblStyle w:val="a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991"/>
        <w:gridCol w:w="991"/>
        <w:gridCol w:w="2409"/>
        <w:gridCol w:w="1134"/>
        <w:gridCol w:w="2225"/>
      </w:tblGrid>
      <w:tr w:rsidR="00036F11" w:rsidRPr="00297B10" w14:paraId="46F21E2B" w14:textId="77777777" w:rsidTr="00EE74C5">
        <w:trPr>
          <w:trHeight w:val="218"/>
        </w:trPr>
        <w:tc>
          <w:tcPr>
            <w:tcW w:w="6371" w:type="dxa"/>
            <w:gridSpan w:val="5"/>
            <w:tcBorders>
              <w:top w:val="single" w:sz="6" w:space="0" w:color="auto"/>
              <w:bottom w:val="single" w:sz="2" w:space="0" w:color="auto"/>
            </w:tcBorders>
          </w:tcPr>
          <w:p w14:paraId="0D41318A" w14:textId="319F56F7" w:rsidR="00036F11" w:rsidRPr="00297B10" w:rsidRDefault="001176F5" w:rsidP="00EE74C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上記のとおり活用</w:t>
            </w:r>
            <w:r w:rsidR="00036F11">
              <w:rPr>
                <w:rFonts w:ascii="Meiryo UI" w:eastAsia="Meiryo UI" w:hAnsi="Meiryo UI" w:hint="eastAsia"/>
              </w:rPr>
              <w:t>報告</w:t>
            </w:r>
            <w:r w:rsidR="00036F11" w:rsidRPr="00297B10">
              <w:rPr>
                <w:rFonts w:ascii="Meiryo UI" w:eastAsia="Meiryo UI" w:hAnsi="Meiryo UI" w:hint="eastAsia"/>
              </w:rPr>
              <w:t>がありました。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" w:space="0" w:color="auto"/>
            </w:tcBorders>
          </w:tcPr>
          <w:p w14:paraId="19162B50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収受日</w:t>
            </w:r>
          </w:p>
        </w:tc>
        <w:tc>
          <w:tcPr>
            <w:tcW w:w="2225" w:type="dxa"/>
            <w:tcBorders>
              <w:top w:val="single" w:sz="6" w:space="0" w:color="auto"/>
              <w:bottom w:val="single" w:sz="2" w:space="0" w:color="auto"/>
            </w:tcBorders>
          </w:tcPr>
          <w:p w14:paraId="02886E0A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・　　　　・</w:t>
            </w:r>
          </w:p>
        </w:tc>
      </w:tr>
      <w:tr w:rsidR="00036F11" w:rsidRPr="00297B10" w14:paraId="1BBA8C5C" w14:textId="77777777" w:rsidTr="00EE74C5">
        <w:trPr>
          <w:trHeight w:val="276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</w:tcPr>
          <w:p w14:paraId="517C3BBA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課長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60C32D4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036F11">
              <w:rPr>
                <w:rFonts w:ascii="Meiryo UI" w:eastAsia="Meiryo UI" w:hAnsi="Meiryo UI" w:hint="eastAsia"/>
                <w:w w:val="87"/>
                <w:kern w:val="0"/>
                <w:fitText w:val="735" w:id="1665876996"/>
              </w:rPr>
              <w:t>課長補</w:t>
            </w:r>
            <w:r w:rsidRPr="00036F11">
              <w:rPr>
                <w:rFonts w:ascii="Meiryo UI" w:eastAsia="Meiryo UI" w:hAnsi="Meiryo UI" w:hint="eastAsia"/>
                <w:spacing w:val="2"/>
                <w:w w:val="87"/>
                <w:kern w:val="0"/>
                <w:fitText w:val="735" w:id="1665876996"/>
              </w:rPr>
              <w:t>佐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</w:tcPr>
          <w:p w14:paraId="3D06A3D7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係長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</w:tcPr>
          <w:p w14:paraId="42C84B1E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主査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18F699D7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係員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87BB6" w14:textId="77777777" w:rsidR="00036F11" w:rsidRPr="00297B10" w:rsidRDefault="00036F11" w:rsidP="00EE74C5">
            <w:pPr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受付方法</w:t>
            </w:r>
          </w:p>
        </w:tc>
        <w:tc>
          <w:tcPr>
            <w:tcW w:w="2225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742ECE34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□来庁　□ＦＡＸ</w:t>
            </w:r>
          </w:p>
          <w:p w14:paraId="42A99FF8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□郵送　□メール</w:t>
            </w:r>
          </w:p>
          <w:p w14:paraId="006AC956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□その他</w:t>
            </w:r>
          </w:p>
        </w:tc>
      </w:tr>
      <w:tr w:rsidR="00036F11" w:rsidRPr="00297B10" w14:paraId="4B314E1D" w14:textId="77777777" w:rsidTr="00EE74C5">
        <w:tc>
          <w:tcPr>
            <w:tcW w:w="988" w:type="dxa"/>
            <w:tcBorders>
              <w:top w:val="single" w:sz="2" w:space="0" w:color="auto"/>
              <w:bottom w:val="single" w:sz="6" w:space="0" w:color="auto"/>
            </w:tcBorders>
          </w:tcPr>
          <w:p w14:paraId="5EA76E07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6" w:space="0" w:color="auto"/>
            </w:tcBorders>
          </w:tcPr>
          <w:p w14:paraId="5834E842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6" w:space="0" w:color="auto"/>
            </w:tcBorders>
          </w:tcPr>
          <w:p w14:paraId="00BF08BE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6" w:space="0" w:color="auto"/>
            </w:tcBorders>
          </w:tcPr>
          <w:p w14:paraId="3BBF0F8E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6" w:space="0" w:color="auto"/>
            </w:tcBorders>
          </w:tcPr>
          <w:p w14:paraId="2BC48CB6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2E56E40E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  <w:tc>
          <w:tcPr>
            <w:tcW w:w="2225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5677C0EE" w14:textId="77777777" w:rsidR="00036F11" w:rsidRPr="00297B10" w:rsidRDefault="00036F11" w:rsidP="00EE74C5">
            <w:pPr>
              <w:rPr>
                <w:rFonts w:ascii="Meiryo UI" w:eastAsia="Meiryo UI" w:hAnsi="Meiryo UI"/>
              </w:rPr>
            </w:pPr>
          </w:p>
        </w:tc>
      </w:tr>
    </w:tbl>
    <w:p w14:paraId="3D8E9EB4" w14:textId="77777777" w:rsidR="00036F11" w:rsidRPr="004D2053" w:rsidRDefault="00036F11" w:rsidP="00036F11">
      <w:pPr>
        <w:jc w:val="distribute"/>
        <w:rPr>
          <w:rFonts w:ascii="Meiryo UI" w:eastAsia="Meiryo UI" w:hAnsi="Meiryo UI"/>
          <w:w w:val="90"/>
        </w:rPr>
      </w:pPr>
      <w:r w:rsidRPr="004D2053">
        <w:rPr>
          <w:rFonts w:ascii="Meiryo UI" w:eastAsia="Meiryo UI" w:hAnsi="Meiryo UI" w:hint="eastAsia"/>
          <w:w w:val="90"/>
        </w:rPr>
        <w:t>（事務担当</w:t>
      </w:r>
      <w:r w:rsidRPr="004D2053">
        <w:rPr>
          <w:rFonts w:ascii="Meiryo UI" w:eastAsia="Meiryo UI" w:hAnsi="Meiryo UI"/>
          <w:w w:val="90"/>
        </w:rPr>
        <w:t xml:space="preserve"> 大館市教育委員会生涯学習課</w:t>
      </w:r>
      <w:r w:rsidRPr="004D2053">
        <w:rPr>
          <w:rFonts w:ascii="Meiryo UI" w:eastAsia="Meiryo UI" w:hAnsi="Meiryo UI" w:hint="eastAsia"/>
          <w:w w:val="90"/>
        </w:rPr>
        <w:t xml:space="preserve"> TEL:43-7113</w:t>
      </w:r>
      <w:r w:rsidRPr="004D2053">
        <w:rPr>
          <w:rFonts w:ascii="Meiryo UI" w:eastAsia="Meiryo UI" w:hAnsi="Meiryo UI"/>
          <w:w w:val="90"/>
        </w:rPr>
        <w:t xml:space="preserve"> FAX:54-6100 メール:gakusyu@city.odate.lg.jp）</w:t>
      </w:r>
    </w:p>
    <w:sectPr w:rsidR="00036F11" w:rsidRPr="004D2053" w:rsidSect="004F1BA4">
      <w:pgSz w:w="11906" w:h="16838" w:code="9"/>
      <w:pgMar w:top="1440" w:right="1077" w:bottom="144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A3A9" w14:textId="77777777" w:rsidR="00841785" w:rsidRDefault="00841785" w:rsidP="00B82377">
      <w:r>
        <w:separator/>
      </w:r>
    </w:p>
  </w:endnote>
  <w:endnote w:type="continuationSeparator" w:id="0">
    <w:p w14:paraId="49B24EFA" w14:textId="77777777" w:rsidR="00841785" w:rsidRDefault="00841785" w:rsidP="00B8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C75F" w14:textId="77777777" w:rsidR="00841785" w:rsidRDefault="00841785" w:rsidP="00B82377">
      <w:r>
        <w:separator/>
      </w:r>
    </w:p>
  </w:footnote>
  <w:footnote w:type="continuationSeparator" w:id="0">
    <w:p w14:paraId="72D5897C" w14:textId="77777777" w:rsidR="00841785" w:rsidRDefault="00841785" w:rsidP="00B8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B4"/>
    <w:rsid w:val="0001349D"/>
    <w:rsid w:val="00036F11"/>
    <w:rsid w:val="00053812"/>
    <w:rsid w:val="00065C9C"/>
    <w:rsid w:val="001176F5"/>
    <w:rsid w:val="00135DF4"/>
    <w:rsid w:val="00177671"/>
    <w:rsid w:val="001849A8"/>
    <w:rsid w:val="001961D2"/>
    <w:rsid w:val="001B5872"/>
    <w:rsid w:val="001C2DF9"/>
    <w:rsid w:val="00200727"/>
    <w:rsid w:val="00223932"/>
    <w:rsid w:val="002B1686"/>
    <w:rsid w:val="002E3668"/>
    <w:rsid w:val="002E467B"/>
    <w:rsid w:val="00331E71"/>
    <w:rsid w:val="00395E5C"/>
    <w:rsid w:val="003B2903"/>
    <w:rsid w:val="003B2D3C"/>
    <w:rsid w:val="003F74C7"/>
    <w:rsid w:val="0041050C"/>
    <w:rsid w:val="004150C2"/>
    <w:rsid w:val="004F1BA4"/>
    <w:rsid w:val="004F2014"/>
    <w:rsid w:val="00597340"/>
    <w:rsid w:val="006011B4"/>
    <w:rsid w:val="006472C4"/>
    <w:rsid w:val="00724115"/>
    <w:rsid w:val="00733EF5"/>
    <w:rsid w:val="00841785"/>
    <w:rsid w:val="00855A0F"/>
    <w:rsid w:val="008566E2"/>
    <w:rsid w:val="008A183E"/>
    <w:rsid w:val="008B189B"/>
    <w:rsid w:val="008D4650"/>
    <w:rsid w:val="009005A9"/>
    <w:rsid w:val="00947BFE"/>
    <w:rsid w:val="00970E4C"/>
    <w:rsid w:val="009A4A94"/>
    <w:rsid w:val="009B420A"/>
    <w:rsid w:val="009C2C5C"/>
    <w:rsid w:val="009D0FE8"/>
    <w:rsid w:val="009E7F99"/>
    <w:rsid w:val="00A52483"/>
    <w:rsid w:val="00A544E0"/>
    <w:rsid w:val="00AC1CC3"/>
    <w:rsid w:val="00AE2863"/>
    <w:rsid w:val="00B22653"/>
    <w:rsid w:val="00B336A9"/>
    <w:rsid w:val="00B62AE8"/>
    <w:rsid w:val="00B70D39"/>
    <w:rsid w:val="00B82377"/>
    <w:rsid w:val="00B852E3"/>
    <w:rsid w:val="00BA1AFF"/>
    <w:rsid w:val="00BD7F66"/>
    <w:rsid w:val="00C00780"/>
    <w:rsid w:val="00C02998"/>
    <w:rsid w:val="00C046D1"/>
    <w:rsid w:val="00C06F5B"/>
    <w:rsid w:val="00C24BA8"/>
    <w:rsid w:val="00C365DD"/>
    <w:rsid w:val="00C867EE"/>
    <w:rsid w:val="00CA6E95"/>
    <w:rsid w:val="00D160E3"/>
    <w:rsid w:val="00D40203"/>
    <w:rsid w:val="00D62941"/>
    <w:rsid w:val="00D75E51"/>
    <w:rsid w:val="00DB77C8"/>
    <w:rsid w:val="00DF4C21"/>
    <w:rsid w:val="00E771AE"/>
    <w:rsid w:val="00EB61AA"/>
    <w:rsid w:val="00EB7A68"/>
    <w:rsid w:val="00EB7CCA"/>
    <w:rsid w:val="00EC1695"/>
    <w:rsid w:val="00F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135AF"/>
  <w15:chartTrackingRefBased/>
  <w15:docId w15:val="{328AF6B2-90A2-4755-AFFE-06A5C03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377"/>
  </w:style>
  <w:style w:type="paragraph" w:styleId="a5">
    <w:name w:val="footer"/>
    <w:basedOn w:val="a"/>
    <w:link w:val="a6"/>
    <w:uiPriority w:val="99"/>
    <w:unhideWhenUsed/>
    <w:rsid w:val="00B8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377"/>
  </w:style>
  <w:style w:type="character" w:styleId="a7">
    <w:name w:val="annotation reference"/>
    <w:basedOn w:val="a0"/>
    <w:uiPriority w:val="99"/>
    <w:semiHidden/>
    <w:unhideWhenUsed/>
    <w:rsid w:val="00B823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23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823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23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23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2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7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3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CL4601</dc:creator>
  <cp:keywords/>
  <dc:description/>
  <cp:lastModifiedBy>CL4601</cp:lastModifiedBy>
  <cp:revision>4</cp:revision>
  <cp:lastPrinted>2018-03-12T23:59:00Z</cp:lastPrinted>
  <dcterms:created xsi:type="dcterms:W3CDTF">2018-09-12T04:24:00Z</dcterms:created>
  <dcterms:modified xsi:type="dcterms:W3CDTF">2019-01-18T01:53:00Z</dcterms:modified>
</cp:coreProperties>
</file>