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9A" w:rsidRPr="00CD0ECB" w:rsidRDefault="00BA629A" w:rsidP="00BA629A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D0ECB">
        <w:rPr>
          <w:rFonts w:asciiTheme="minorEastAsia" w:hAnsiTheme="minorEastAsia" w:cs="Times New Roman" w:hint="eastAsia"/>
          <w:sz w:val="24"/>
          <w:szCs w:val="24"/>
        </w:rPr>
        <w:t>（様式第</w:t>
      </w:r>
      <w:r w:rsidR="00D6067B">
        <w:rPr>
          <w:rFonts w:asciiTheme="minorEastAsia" w:hAnsiTheme="minorEastAsia" w:cs="Times New Roman" w:hint="eastAsia"/>
          <w:sz w:val="24"/>
          <w:szCs w:val="24"/>
        </w:rPr>
        <w:t>５</w:t>
      </w:r>
      <w:r w:rsidRPr="00CD0ECB">
        <w:rPr>
          <w:rFonts w:asciiTheme="minorEastAsia" w:hAnsiTheme="minorEastAsia" w:cs="Times New Roman" w:hint="eastAsia"/>
          <w:sz w:val="24"/>
          <w:szCs w:val="24"/>
        </w:rPr>
        <w:t>号）</w:t>
      </w:r>
    </w:p>
    <w:p w:rsidR="00D452BA" w:rsidRPr="00DE0FDB" w:rsidRDefault="00D452BA" w:rsidP="00D452BA">
      <w:pPr>
        <w:jc w:val="righ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6067B" w:rsidRDefault="00D6067B" w:rsidP="00D452BA">
      <w:pPr>
        <w:rPr>
          <w:rFonts w:asciiTheme="minorEastAsia" w:hAnsiTheme="minorEastAsia"/>
          <w:kern w:val="0"/>
          <w:sz w:val="24"/>
          <w:szCs w:val="24"/>
        </w:rPr>
      </w:pPr>
    </w:p>
    <w:p w:rsidR="00D452BA" w:rsidRPr="00DE0FDB" w:rsidRDefault="00D6067B" w:rsidP="00D6067B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D6067B">
        <w:rPr>
          <w:rFonts w:asciiTheme="minorEastAsia" w:hAnsiTheme="minorEastAsia" w:hint="eastAsia"/>
          <w:kern w:val="0"/>
          <w:sz w:val="24"/>
          <w:szCs w:val="24"/>
        </w:rPr>
        <w:t>助成金交付実績報告書</w:t>
      </w:r>
    </w:p>
    <w:p w:rsidR="00D452BA" w:rsidRPr="00DE0FDB" w:rsidRDefault="00D452BA" w:rsidP="00D452BA">
      <w:pPr>
        <w:rPr>
          <w:rFonts w:asciiTheme="minorEastAsia" w:hAnsiTheme="minorEastAsia"/>
          <w:kern w:val="0"/>
          <w:sz w:val="24"/>
          <w:szCs w:val="24"/>
        </w:rPr>
      </w:pPr>
    </w:p>
    <w:p w:rsidR="00BA629A" w:rsidRPr="00CD0ECB" w:rsidRDefault="00BA629A" w:rsidP="00BA629A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D0ECB">
        <w:rPr>
          <w:rFonts w:asciiTheme="minorEastAsia" w:hAnsiTheme="minorEastAsia" w:cs="Times New Roman" w:hint="eastAsia"/>
          <w:sz w:val="24"/>
          <w:szCs w:val="24"/>
        </w:rPr>
        <w:t xml:space="preserve">　大館市長　　　様</w:t>
      </w:r>
    </w:p>
    <w:p w:rsidR="00D452BA" w:rsidRPr="00DE0FDB" w:rsidRDefault="00D452BA" w:rsidP="00DE0FD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452BA" w:rsidRPr="00DE0FDB" w:rsidRDefault="00D452BA" w:rsidP="00D452BA">
      <w:pPr>
        <w:rPr>
          <w:rFonts w:asciiTheme="minorEastAsia" w:hAnsiTheme="minorEastAsia"/>
          <w:sz w:val="24"/>
          <w:szCs w:val="24"/>
        </w:rPr>
      </w:pPr>
    </w:p>
    <w:p w:rsidR="00D452BA" w:rsidRPr="00DE0FDB" w:rsidRDefault="00D452BA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</w:t>
      </w:r>
    </w:p>
    <w:p w:rsidR="00D452BA" w:rsidRPr="00DE0FDB" w:rsidRDefault="00D452BA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</w:t>
      </w:r>
    </w:p>
    <w:p w:rsidR="00D452BA" w:rsidRPr="00DE0FDB" w:rsidRDefault="00D452BA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DE0FDB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452BA" w:rsidRPr="00DE0FDB" w:rsidRDefault="00D452BA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(担当者)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D452BA" w:rsidRPr="00DE0FDB" w:rsidRDefault="00D452BA" w:rsidP="00DE0FDB">
      <w:pPr>
        <w:spacing w:line="276" w:lineRule="auto"/>
        <w:ind w:leftChars="2295" w:left="4819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688576257"/>
        </w:rPr>
        <w:t>連絡</w:t>
      </w: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  <w:fitText w:val="840" w:id="688576257"/>
        </w:rPr>
        <w:t>先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D452BA" w:rsidRPr="00DE0FDB" w:rsidRDefault="00D452BA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</w:p>
    <w:p w:rsidR="00D452BA" w:rsidRPr="00DE0FDB" w:rsidRDefault="00D452BA" w:rsidP="00D452BA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D452BA" w:rsidRPr="00DE0FDB" w:rsidRDefault="00D452BA" w:rsidP="00DE0FDB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16426E">
        <w:rPr>
          <w:rFonts w:asciiTheme="minorEastAsia" w:hAnsiTheme="minorEastAsia" w:hint="eastAsia"/>
          <w:sz w:val="24"/>
          <w:szCs w:val="24"/>
        </w:rPr>
        <w:t>指令</w:t>
      </w:r>
      <w:bookmarkStart w:id="0" w:name="_GoBack"/>
      <w:bookmarkEnd w:id="0"/>
      <w:r w:rsidRPr="00DE0FDB">
        <w:rPr>
          <w:rFonts w:asciiTheme="minorEastAsia" w:hAnsiTheme="minorEastAsia" w:hint="eastAsia"/>
          <w:sz w:val="24"/>
          <w:szCs w:val="24"/>
        </w:rPr>
        <w:t>第　　号で</w:t>
      </w:r>
      <w:r w:rsidR="00D6067B" w:rsidRPr="00D6067B">
        <w:rPr>
          <w:rFonts w:asciiTheme="minorEastAsia" w:hAnsiTheme="minorEastAsia" w:hint="eastAsia"/>
          <w:sz w:val="24"/>
          <w:szCs w:val="24"/>
        </w:rPr>
        <w:t>助成金交付</w:t>
      </w:r>
      <w:r w:rsidR="00D6067B">
        <w:rPr>
          <w:rFonts w:asciiTheme="minorEastAsia" w:hAnsiTheme="minorEastAsia" w:hint="eastAsia"/>
          <w:sz w:val="24"/>
          <w:szCs w:val="24"/>
        </w:rPr>
        <w:t>の</w:t>
      </w:r>
      <w:r w:rsidR="00A25870">
        <w:rPr>
          <w:rFonts w:asciiTheme="minorEastAsia" w:hAnsiTheme="minorEastAsia" w:hint="eastAsia"/>
          <w:sz w:val="24"/>
          <w:szCs w:val="24"/>
        </w:rPr>
        <w:t>承認</w:t>
      </w:r>
      <w:r w:rsidRPr="00DE0FDB">
        <w:rPr>
          <w:rFonts w:asciiTheme="minorEastAsia" w:hAnsiTheme="minorEastAsia" w:hint="eastAsia"/>
          <w:sz w:val="24"/>
          <w:szCs w:val="24"/>
        </w:rPr>
        <w:t>決定のあった</w:t>
      </w:r>
      <w:r w:rsidR="00D6067B">
        <w:rPr>
          <w:rFonts w:asciiTheme="minorEastAsia" w:hAnsiTheme="minorEastAsia" w:hint="eastAsia"/>
          <w:sz w:val="24"/>
          <w:szCs w:val="24"/>
        </w:rPr>
        <w:t>ことについて</w:t>
      </w:r>
      <w:r w:rsidRPr="00DE0FDB">
        <w:rPr>
          <w:rFonts w:asciiTheme="minorEastAsia" w:hAnsiTheme="minorEastAsia" w:hint="eastAsia"/>
          <w:sz w:val="24"/>
          <w:szCs w:val="24"/>
        </w:rPr>
        <w:t>、</w:t>
      </w:r>
      <w:r w:rsidR="00A25870" w:rsidRPr="00A25870">
        <w:rPr>
          <w:rFonts w:asciiTheme="minorEastAsia" w:hAnsiTheme="minorEastAsia" w:hint="eastAsia"/>
          <w:sz w:val="24"/>
          <w:szCs w:val="24"/>
        </w:rPr>
        <w:t>外国人観光客誘客促進事業助成金交付要綱</w:t>
      </w:r>
      <w:r w:rsidR="001B6304">
        <w:rPr>
          <w:rFonts w:asciiTheme="minorEastAsia" w:hAnsiTheme="minorEastAsia" w:hint="eastAsia"/>
          <w:sz w:val="24"/>
          <w:szCs w:val="24"/>
        </w:rPr>
        <w:t>第</w:t>
      </w:r>
      <w:r w:rsidR="00D6067B">
        <w:rPr>
          <w:rFonts w:asciiTheme="minorEastAsia" w:hAnsiTheme="minorEastAsia" w:hint="eastAsia"/>
          <w:sz w:val="24"/>
          <w:szCs w:val="24"/>
        </w:rPr>
        <w:t>８</w:t>
      </w:r>
      <w:r w:rsidR="001B6304">
        <w:rPr>
          <w:rFonts w:asciiTheme="minorEastAsia" w:hAnsiTheme="minorEastAsia" w:hint="eastAsia"/>
          <w:sz w:val="24"/>
          <w:szCs w:val="24"/>
        </w:rPr>
        <w:t>条の規定により、</w:t>
      </w:r>
      <w:r w:rsidRPr="00DE0FDB">
        <w:rPr>
          <w:rFonts w:asciiTheme="minorEastAsia" w:hAnsiTheme="minorEastAsia" w:hint="eastAsia"/>
          <w:sz w:val="24"/>
          <w:szCs w:val="24"/>
        </w:rPr>
        <w:t>下記のとおり実施したので報告します。</w:t>
      </w:r>
    </w:p>
    <w:p w:rsidR="00D452BA" w:rsidRPr="00DE0FDB" w:rsidRDefault="00D452BA" w:rsidP="00D452BA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F309E" w:rsidRDefault="007F309E" w:rsidP="007F309E">
      <w:pPr>
        <w:pStyle w:val="ac"/>
      </w:pPr>
      <w:r>
        <w:rPr>
          <w:rFonts w:hint="eastAsia"/>
        </w:rPr>
        <w:t>記</w:t>
      </w:r>
    </w:p>
    <w:p w:rsidR="007F309E" w:rsidRDefault="007F309E" w:rsidP="007F309E"/>
    <w:p w:rsidR="007F309E" w:rsidRPr="00DE0FDB" w:rsidRDefault="007F309E" w:rsidP="007F309E"/>
    <w:tbl>
      <w:tblPr>
        <w:tblStyle w:val="a4"/>
        <w:tblW w:w="0" w:type="auto"/>
        <w:tblInd w:w="604" w:type="dxa"/>
        <w:tblLook w:val="04A0" w:firstRow="1" w:lastRow="0" w:firstColumn="1" w:lastColumn="0" w:noHBand="0" w:noVBand="1"/>
      </w:tblPr>
      <w:tblGrid>
        <w:gridCol w:w="567"/>
        <w:gridCol w:w="1703"/>
        <w:gridCol w:w="6184"/>
      </w:tblGrid>
      <w:tr w:rsidR="00D452BA" w:rsidRPr="00DE0FDB" w:rsidTr="007F309E">
        <w:trPr>
          <w:trHeight w:val="683"/>
        </w:trPr>
        <w:tc>
          <w:tcPr>
            <w:tcW w:w="567" w:type="dxa"/>
            <w:vAlign w:val="center"/>
          </w:tcPr>
          <w:p w:rsidR="00D452BA" w:rsidRPr="00796B76" w:rsidRDefault="00787917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3" w:type="dxa"/>
            <w:vAlign w:val="center"/>
          </w:tcPr>
          <w:p w:rsidR="00D452BA" w:rsidRPr="00DE0FDB" w:rsidRDefault="00787917" w:rsidP="0078791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宿泊期間</w:t>
            </w:r>
          </w:p>
        </w:tc>
        <w:tc>
          <w:tcPr>
            <w:tcW w:w="6184" w:type="dxa"/>
            <w:vAlign w:val="center"/>
          </w:tcPr>
          <w:p w:rsidR="00D452BA" w:rsidRPr="00DE0FDB" w:rsidRDefault="00787917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8791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日～　　年　　月　　日（　　泊）</w:t>
            </w:r>
          </w:p>
        </w:tc>
      </w:tr>
      <w:tr w:rsidR="00D452BA" w:rsidRPr="00DE0FDB" w:rsidTr="007F309E">
        <w:trPr>
          <w:trHeight w:val="707"/>
        </w:trPr>
        <w:tc>
          <w:tcPr>
            <w:tcW w:w="567" w:type="dxa"/>
            <w:vAlign w:val="center"/>
          </w:tcPr>
          <w:p w:rsidR="00D452BA" w:rsidRPr="00796B76" w:rsidRDefault="00787917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3" w:type="dxa"/>
            <w:vAlign w:val="center"/>
          </w:tcPr>
          <w:p w:rsidR="00D452BA" w:rsidRPr="00DE0FDB" w:rsidRDefault="00D452BA" w:rsidP="00796B7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送客数</w:t>
            </w:r>
          </w:p>
        </w:tc>
        <w:tc>
          <w:tcPr>
            <w:tcW w:w="6184" w:type="dxa"/>
            <w:vAlign w:val="center"/>
          </w:tcPr>
          <w:p w:rsidR="00D452BA" w:rsidRPr="00DE0FDB" w:rsidRDefault="00D452BA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52BA" w:rsidRPr="00DE0FDB" w:rsidTr="007F309E">
        <w:trPr>
          <w:trHeight w:val="570"/>
        </w:trPr>
        <w:tc>
          <w:tcPr>
            <w:tcW w:w="567" w:type="dxa"/>
            <w:vAlign w:val="center"/>
          </w:tcPr>
          <w:p w:rsidR="00D452BA" w:rsidRPr="00796B76" w:rsidRDefault="00787917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3" w:type="dxa"/>
            <w:vAlign w:val="center"/>
          </w:tcPr>
          <w:p w:rsidR="00D452BA" w:rsidRPr="00DE0FDB" w:rsidRDefault="00D452BA" w:rsidP="00796B7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助成申請額</w:t>
            </w:r>
          </w:p>
        </w:tc>
        <w:tc>
          <w:tcPr>
            <w:tcW w:w="6184" w:type="dxa"/>
            <w:vAlign w:val="center"/>
          </w:tcPr>
          <w:p w:rsidR="00D452BA" w:rsidRPr="00DE0FDB" w:rsidRDefault="00D452BA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円</w:t>
            </w:r>
          </w:p>
          <w:p w:rsidR="00BA629A" w:rsidRPr="00DE0FDB" w:rsidRDefault="00BA629A" w:rsidP="00796B76">
            <w:pPr>
              <w:spacing w:line="276" w:lineRule="auto"/>
              <w:ind w:left="720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(送客　　　　　</w:t>
            </w:r>
            <w:r w:rsidR="00C540FF" w:rsidRPr="00C540FF">
              <w:rPr>
                <w:rFonts w:asciiTheme="minorEastAsia" w:hAnsiTheme="minorEastAsia" w:hint="eastAsia"/>
                <w:sz w:val="24"/>
                <w:szCs w:val="24"/>
              </w:rPr>
              <w:t>人×　　泊)</w:t>
            </w:r>
          </w:p>
        </w:tc>
      </w:tr>
      <w:tr w:rsidR="00D452BA" w:rsidRPr="00DE0FDB" w:rsidTr="007F309E">
        <w:trPr>
          <w:trHeight w:val="570"/>
        </w:trPr>
        <w:tc>
          <w:tcPr>
            <w:tcW w:w="567" w:type="dxa"/>
            <w:vAlign w:val="center"/>
          </w:tcPr>
          <w:p w:rsidR="00D452BA" w:rsidRPr="00796B76" w:rsidRDefault="00787917" w:rsidP="00796B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3" w:type="dxa"/>
            <w:vAlign w:val="center"/>
          </w:tcPr>
          <w:p w:rsidR="00D452BA" w:rsidRPr="00DE0FDB" w:rsidRDefault="00D452BA" w:rsidP="00796B7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184" w:type="dxa"/>
            <w:vAlign w:val="center"/>
          </w:tcPr>
          <w:p w:rsidR="00D452BA" w:rsidRPr="00DE0FDB" w:rsidRDefault="00787917" w:rsidP="0078791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宿泊及び</w:t>
            </w:r>
            <w:r w:rsidR="00D452BA" w:rsidRPr="00DE0FDB">
              <w:rPr>
                <w:rFonts w:asciiTheme="minorEastAsia" w:hAnsiTheme="minorEastAsia" w:hint="eastAsia"/>
                <w:sz w:val="24"/>
                <w:szCs w:val="24"/>
              </w:rPr>
              <w:t>送客数等確認できる資料</w:t>
            </w:r>
            <w:r w:rsidR="001E1138"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D452BA" w:rsidRPr="00DE0FDB" w:rsidRDefault="00D452BA" w:rsidP="00D452BA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D153F" w:rsidRPr="00DE0FDB" w:rsidRDefault="002D153F" w:rsidP="003C609F">
      <w:pPr>
        <w:rPr>
          <w:rFonts w:asciiTheme="minorEastAsia" w:hAnsiTheme="minorEastAsia"/>
          <w:sz w:val="24"/>
          <w:szCs w:val="24"/>
        </w:rPr>
      </w:pPr>
    </w:p>
    <w:p w:rsidR="00D452BA" w:rsidRPr="00DE0FDB" w:rsidRDefault="00D452BA" w:rsidP="003C609F">
      <w:pPr>
        <w:rPr>
          <w:rFonts w:asciiTheme="minorEastAsia" w:hAnsiTheme="minorEastAsia"/>
          <w:sz w:val="24"/>
          <w:szCs w:val="24"/>
        </w:rPr>
      </w:pPr>
    </w:p>
    <w:p w:rsidR="00D452BA" w:rsidRPr="00DE0FDB" w:rsidRDefault="00D452BA" w:rsidP="003C609F">
      <w:pPr>
        <w:rPr>
          <w:rFonts w:asciiTheme="minorEastAsia" w:hAnsiTheme="minorEastAsia"/>
          <w:sz w:val="24"/>
          <w:szCs w:val="24"/>
        </w:rPr>
      </w:pPr>
    </w:p>
    <w:p w:rsidR="00D452BA" w:rsidRPr="00DE0FDB" w:rsidRDefault="00D452BA" w:rsidP="003C609F">
      <w:pPr>
        <w:rPr>
          <w:rFonts w:asciiTheme="minorEastAsia" w:hAnsiTheme="minorEastAsia"/>
          <w:sz w:val="24"/>
          <w:szCs w:val="24"/>
        </w:rPr>
      </w:pPr>
    </w:p>
    <w:sectPr w:rsidR="00D452BA" w:rsidRPr="00DE0FDB" w:rsidSect="00565FF9">
      <w:pgSz w:w="11906" w:h="16838"/>
      <w:pgMar w:top="1418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73" w:rsidRDefault="00BC0273" w:rsidP="00ED4141">
      <w:r>
        <w:separator/>
      </w:r>
    </w:p>
  </w:endnote>
  <w:endnote w:type="continuationSeparator" w:id="0">
    <w:p w:rsidR="00BC0273" w:rsidRDefault="00BC0273" w:rsidP="00E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73" w:rsidRDefault="00BC0273" w:rsidP="00ED4141">
      <w:r>
        <w:separator/>
      </w:r>
    </w:p>
  </w:footnote>
  <w:footnote w:type="continuationSeparator" w:id="0">
    <w:p w:rsidR="00BC0273" w:rsidRDefault="00BC0273" w:rsidP="00ED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C7F"/>
    <w:multiLevelType w:val="hybridMultilevel"/>
    <w:tmpl w:val="CF544456"/>
    <w:lvl w:ilvl="0" w:tplc="9FDE7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2"/>
    <w:rsid w:val="000340B4"/>
    <w:rsid w:val="000A2EA9"/>
    <w:rsid w:val="000B2756"/>
    <w:rsid w:val="00111FA1"/>
    <w:rsid w:val="001323EB"/>
    <w:rsid w:val="00132D28"/>
    <w:rsid w:val="0014179A"/>
    <w:rsid w:val="0016426E"/>
    <w:rsid w:val="00193F34"/>
    <w:rsid w:val="001A19A3"/>
    <w:rsid w:val="001B401B"/>
    <w:rsid w:val="001B6304"/>
    <w:rsid w:val="001C159D"/>
    <w:rsid w:val="001D41EB"/>
    <w:rsid w:val="001D6BC3"/>
    <w:rsid w:val="001E1138"/>
    <w:rsid w:val="002412E9"/>
    <w:rsid w:val="00245183"/>
    <w:rsid w:val="002D153F"/>
    <w:rsid w:val="002F7630"/>
    <w:rsid w:val="003361B1"/>
    <w:rsid w:val="00340868"/>
    <w:rsid w:val="003612FD"/>
    <w:rsid w:val="00363F58"/>
    <w:rsid w:val="00365568"/>
    <w:rsid w:val="00387A14"/>
    <w:rsid w:val="003C609F"/>
    <w:rsid w:val="003D1488"/>
    <w:rsid w:val="003D644F"/>
    <w:rsid w:val="004B0EB1"/>
    <w:rsid w:val="00513586"/>
    <w:rsid w:val="00525C91"/>
    <w:rsid w:val="00532CF4"/>
    <w:rsid w:val="00565FF9"/>
    <w:rsid w:val="005746A4"/>
    <w:rsid w:val="005858AD"/>
    <w:rsid w:val="00591B7D"/>
    <w:rsid w:val="005A523F"/>
    <w:rsid w:val="005A7287"/>
    <w:rsid w:val="005D76B8"/>
    <w:rsid w:val="0062045C"/>
    <w:rsid w:val="006248C1"/>
    <w:rsid w:val="0062614F"/>
    <w:rsid w:val="006466FC"/>
    <w:rsid w:val="00657DDB"/>
    <w:rsid w:val="00667D55"/>
    <w:rsid w:val="00685032"/>
    <w:rsid w:val="007368DC"/>
    <w:rsid w:val="00747B96"/>
    <w:rsid w:val="00767DCA"/>
    <w:rsid w:val="00775439"/>
    <w:rsid w:val="007765B0"/>
    <w:rsid w:val="007870E1"/>
    <w:rsid w:val="00787917"/>
    <w:rsid w:val="00796B76"/>
    <w:rsid w:val="007B4511"/>
    <w:rsid w:val="007D48C0"/>
    <w:rsid w:val="007E3C45"/>
    <w:rsid w:val="007F309E"/>
    <w:rsid w:val="0083042C"/>
    <w:rsid w:val="00897F1B"/>
    <w:rsid w:val="008C742E"/>
    <w:rsid w:val="009006CC"/>
    <w:rsid w:val="00925651"/>
    <w:rsid w:val="00956A7D"/>
    <w:rsid w:val="00A25870"/>
    <w:rsid w:val="00A53938"/>
    <w:rsid w:val="00B15661"/>
    <w:rsid w:val="00B233FD"/>
    <w:rsid w:val="00B30635"/>
    <w:rsid w:val="00B310D5"/>
    <w:rsid w:val="00B37375"/>
    <w:rsid w:val="00B6042E"/>
    <w:rsid w:val="00B60D1D"/>
    <w:rsid w:val="00B96344"/>
    <w:rsid w:val="00B964C3"/>
    <w:rsid w:val="00BA629A"/>
    <w:rsid w:val="00BC0273"/>
    <w:rsid w:val="00BD69D7"/>
    <w:rsid w:val="00C0713E"/>
    <w:rsid w:val="00C200DA"/>
    <w:rsid w:val="00C33D44"/>
    <w:rsid w:val="00C540FF"/>
    <w:rsid w:val="00C753C0"/>
    <w:rsid w:val="00CA7D99"/>
    <w:rsid w:val="00CD0ECB"/>
    <w:rsid w:val="00CE5376"/>
    <w:rsid w:val="00D103C8"/>
    <w:rsid w:val="00D452BA"/>
    <w:rsid w:val="00D6067B"/>
    <w:rsid w:val="00D95401"/>
    <w:rsid w:val="00DC0448"/>
    <w:rsid w:val="00DC2889"/>
    <w:rsid w:val="00DE0FDB"/>
    <w:rsid w:val="00E05ED5"/>
    <w:rsid w:val="00E34C2F"/>
    <w:rsid w:val="00E91207"/>
    <w:rsid w:val="00EA55A3"/>
    <w:rsid w:val="00EA5F7D"/>
    <w:rsid w:val="00EA70B7"/>
    <w:rsid w:val="00ED4141"/>
    <w:rsid w:val="00EE5544"/>
    <w:rsid w:val="00F57BF6"/>
    <w:rsid w:val="00F64E74"/>
    <w:rsid w:val="00F73EE7"/>
    <w:rsid w:val="00FB3F1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F309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F309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F309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F309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F309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F309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F309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F309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kankou001</dc:creator>
  <cp:lastModifiedBy>FJ-USER</cp:lastModifiedBy>
  <cp:revision>18</cp:revision>
  <cp:lastPrinted>2018-11-13T11:16:00Z</cp:lastPrinted>
  <dcterms:created xsi:type="dcterms:W3CDTF">2018-07-17T05:26:00Z</dcterms:created>
  <dcterms:modified xsi:type="dcterms:W3CDTF">2018-12-07T01:31:00Z</dcterms:modified>
</cp:coreProperties>
</file>