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D" w:rsidRDefault="003C1B4C">
      <w:bookmarkStart w:id="0" w:name="SOZAINO_50-0"/>
      <w:bookmarkEnd w:id="0"/>
      <w:r>
        <w:rPr>
          <w:rFonts w:hint="eastAsia"/>
        </w:rPr>
        <w:t>様式第２号（第６条関係）</w:t>
      </w:r>
    </w:p>
    <w:p w:rsidR="00B715DD" w:rsidRDefault="00B715DD"/>
    <w:p w:rsidR="00B715DD" w:rsidRDefault="003C1B4C">
      <w:pPr>
        <w:jc w:val="center"/>
        <w:rPr>
          <w:sz w:val="28"/>
        </w:rPr>
      </w:pPr>
      <w:r>
        <w:rPr>
          <w:rFonts w:hint="eastAsia"/>
          <w:sz w:val="28"/>
        </w:rPr>
        <w:t>収　支　予　算　書</w:t>
      </w:r>
    </w:p>
    <w:p w:rsidR="00B715DD" w:rsidRDefault="00B715DD"/>
    <w:p w:rsidR="00B715DD" w:rsidRDefault="003C1B4C">
      <w:r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補　助　金</w:t>
            </w:r>
          </w:p>
          <w:p w:rsidR="00B715DD" w:rsidRDefault="00B715DD">
            <w:pPr>
              <w:jc w:val="center"/>
            </w:pPr>
          </w:p>
          <w:p w:rsidR="00B715DD" w:rsidRDefault="00B715DD" w:rsidP="00AC489A"/>
          <w:p w:rsidR="00B715DD" w:rsidRDefault="00D354B0" w:rsidP="00AC489A">
            <w:pPr>
              <w:jc w:val="center"/>
            </w:pPr>
            <w:r>
              <w:rPr>
                <w:rFonts w:hint="eastAsia"/>
              </w:rPr>
              <w:t>部　費</w:t>
            </w:r>
          </w:p>
          <w:p w:rsidR="00D354B0" w:rsidRDefault="00D354B0" w:rsidP="00AC489A">
            <w:pPr>
              <w:jc w:val="center"/>
            </w:pPr>
          </w:p>
          <w:p w:rsidR="00D354B0" w:rsidRDefault="00D354B0" w:rsidP="00AC489A">
            <w:pPr>
              <w:jc w:val="center"/>
              <w:rPr>
                <w:rFonts w:hint="eastAsia"/>
              </w:rPr>
            </w:pPr>
            <w:bookmarkStart w:id="1" w:name="_GoBack"/>
            <w:bookmarkEnd w:id="1"/>
          </w:p>
          <w:p w:rsidR="00D354B0" w:rsidRDefault="00D354B0" w:rsidP="00AC48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　会　費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3C1B4C">
            <w:r>
              <w:rPr>
                <w:rFonts w:hint="eastAsia"/>
              </w:rPr>
              <w:t>大館市スポーツ・文化合宿等誘致促進事業費補助金</w:t>
            </w:r>
          </w:p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/>
    <w:p w:rsidR="00B715DD" w:rsidRDefault="00B715DD"/>
    <w:p w:rsidR="00B715DD" w:rsidRDefault="003C1B4C">
      <w:r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交　通　費</w:t>
            </w:r>
          </w:p>
          <w:p w:rsidR="00B715DD" w:rsidRDefault="00B715DD">
            <w:pPr>
              <w:jc w:val="center"/>
            </w:pPr>
          </w:p>
          <w:p w:rsidR="00C71E6B" w:rsidRDefault="00C71E6B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宿　泊　費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AC489A">
            <w:pPr>
              <w:jc w:val="center"/>
            </w:pPr>
            <w:r>
              <w:rPr>
                <w:rFonts w:hint="eastAsia"/>
              </w:rPr>
              <w:t>食　糧　費</w:t>
            </w:r>
          </w:p>
          <w:p w:rsidR="00B715DD" w:rsidRDefault="00B715DD">
            <w:pPr>
              <w:jc w:val="center"/>
            </w:pPr>
          </w:p>
          <w:p w:rsidR="00B715DD" w:rsidRDefault="00AC489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C71E6B" w:rsidRDefault="00C71E6B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>
      <w:bookmarkStart w:id="2" w:name="SOZAINO_51-0"/>
      <w:bookmarkEnd w:id="2"/>
    </w:p>
    <w:p w:rsidR="00B715DD" w:rsidRDefault="00B715DD"/>
    <w:sectPr w:rsidR="00B715DD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2D" w:rsidRDefault="0045162D" w:rsidP="00B715DD">
      <w:r>
        <w:separator/>
      </w:r>
    </w:p>
  </w:endnote>
  <w:endnote w:type="continuationSeparator" w:id="0">
    <w:p w:rsidR="0045162D" w:rsidRDefault="0045162D" w:rsidP="00B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2D" w:rsidRDefault="0045162D" w:rsidP="00B715DD">
      <w:r>
        <w:separator/>
      </w:r>
    </w:p>
  </w:footnote>
  <w:footnote w:type="continuationSeparator" w:id="0">
    <w:p w:rsidR="0045162D" w:rsidRDefault="0045162D" w:rsidP="00B7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D"/>
    <w:rsid w:val="003C1B4C"/>
    <w:rsid w:val="0045162D"/>
    <w:rsid w:val="00AC489A"/>
    <w:rsid w:val="00B715DD"/>
    <w:rsid w:val="00C71E6B"/>
    <w:rsid w:val="00D354B0"/>
    <w:rsid w:val="00E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DF1C2"/>
  <w15:docId w15:val="{2708ED8F-E34A-446F-BD5C-40FF1B9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B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73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2</cp:revision>
  <cp:lastPrinted>2019-09-20T01:56:00Z</cp:lastPrinted>
  <dcterms:created xsi:type="dcterms:W3CDTF">2020-01-14T00:22:00Z</dcterms:created>
  <dcterms:modified xsi:type="dcterms:W3CDTF">2020-01-14T00:22:00Z</dcterms:modified>
</cp:coreProperties>
</file>