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EA98" w14:textId="762EDA06" w:rsidR="00686FCB" w:rsidRPr="00684AD8" w:rsidRDefault="00674E6B" w:rsidP="00686FCB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様式第２</w:t>
      </w:r>
      <w:r w:rsidR="00686FC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号（第７条関係）</w:t>
      </w:r>
    </w:p>
    <w:p w14:paraId="45D4BCFC" w14:textId="0564C1CB" w:rsidR="00686FCB" w:rsidRPr="00684AD8" w:rsidRDefault="00125FB7" w:rsidP="00686FCB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（その２）※県産材使用</w:t>
      </w:r>
      <w:r w:rsidR="00686FC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木造住宅の場合</w:t>
      </w:r>
    </w:p>
    <w:p w14:paraId="4F7FF2F1" w14:textId="0B5E5BC8" w:rsidR="00686FCB" w:rsidRPr="00684AD8" w:rsidRDefault="00686FCB" w:rsidP="00A11AA8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実施計画書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87"/>
        <w:gridCol w:w="1941"/>
        <w:gridCol w:w="1835"/>
      </w:tblGrid>
      <w:tr w:rsidR="00684AD8" w:rsidRPr="00684AD8" w14:paraId="0F7A860F" w14:textId="77777777" w:rsidTr="00686FCB">
        <w:tc>
          <w:tcPr>
            <w:tcW w:w="1696" w:type="dxa"/>
            <w:vMerge w:val="restart"/>
            <w:vAlign w:val="center"/>
          </w:tcPr>
          <w:p w14:paraId="7A97DCD1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申請者</w:t>
            </w:r>
          </w:p>
        </w:tc>
        <w:tc>
          <w:tcPr>
            <w:tcW w:w="1701" w:type="dxa"/>
            <w:vAlign w:val="center"/>
          </w:tcPr>
          <w:p w14:paraId="2EFF32E4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住所</w:t>
            </w:r>
          </w:p>
        </w:tc>
        <w:tc>
          <w:tcPr>
            <w:tcW w:w="5663" w:type="dxa"/>
            <w:gridSpan w:val="3"/>
            <w:vAlign w:val="center"/>
          </w:tcPr>
          <w:p w14:paraId="0F501D23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29D9534" w14:textId="77777777" w:rsidTr="00686FCB">
        <w:tc>
          <w:tcPr>
            <w:tcW w:w="1696" w:type="dxa"/>
            <w:vMerge/>
            <w:vAlign w:val="center"/>
          </w:tcPr>
          <w:p w14:paraId="6A75A5B8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E636D7E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氏名</w:t>
            </w:r>
          </w:p>
        </w:tc>
        <w:tc>
          <w:tcPr>
            <w:tcW w:w="5663" w:type="dxa"/>
            <w:gridSpan w:val="3"/>
            <w:vAlign w:val="center"/>
          </w:tcPr>
          <w:p w14:paraId="076C58F6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1AABF01" w14:textId="77777777" w:rsidTr="00686FCB">
        <w:tc>
          <w:tcPr>
            <w:tcW w:w="1696" w:type="dxa"/>
            <w:vMerge/>
            <w:vAlign w:val="center"/>
          </w:tcPr>
          <w:p w14:paraId="5271E2CD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616B66D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5663" w:type="dxa"/>
            <w:gridSpan w:val="3"/>
            <w:vAlign w:val="center"/>
          </w:tcPr>
          <w:p w14:paraId="60615946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42D0847" w14:textId="77777777" w:rsidTr="00686FCB">
        <w:tc>
          <w:tcPr>
            <w:tcW w:w="1696" w:type="dxa"/>
            <w:vMerge w:val="restart"/>
            <w:vAlign w:val="center"/>
          </w:tcPr>
          <w:p w14:paraId="5E6E4468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物件の概要</w:t>
            </w:r>
          </w:p>
        </w:tc>
        <w:tc>
          <w:tcPr>
            <w:tcW w:w="1701" w:type="dxa"/>
            <w:vAlign w:val="center"/>
          </w:tcPr>
          <w:p w14:paraId="474328B7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建築場所</w:t>
            </w:r>
          </w:p>
        </w:tc>
        <w:tc>
          <w:tcPr>
            <w:tcW w:w="5663" w:type="dxa"/>
            <w:gridSpan w:val="3"/>
            <w:vAlign w:val="center"/>
          </w:tcPr>
          <w:p w14:paraId="767DD3A3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9ACA094" w14:textId="77777777" w:rsidTr="00B03687">
        <w:tc>
          <w:tcPr>
            <w:tcW w:w="1696" w:type="dxa"/>
            <w:vMerge/>
            <w:vAlign w:val="center"/>
          </w:tcPr>
          <w:p w14:paraId="5EA37391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F957178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構造</w:t>
            </w:r>
          </w:p>
        </w:tc>
        <w:tc>
          <w:tcPr>
            <w:tcW w:w="1887" w:type="dxa"/>
            <w:vAlign w:val="center"/>
          </w:tcPr>
          <w:p w14:paraId="632EE2BB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</w:p>
        </w:tc>
        <w:tc>
          <w:tcPr>
            <w:tcW w:w="1941" w:type="dxa"/>
            <w:vAlign w:val="center"/>
          </w:tcPr>
          <w:p w14:paraId="18BD0D7B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階数</w:t>
            </w:r>
          </w:p>
        </w:tc>
        <w:tc>
          <w:tcPr>
            <w:tcW w:w="1835" w:type="dxa"/>
            <w:vAlign w:val="center"/>
          </w:tcPr>
          <w:p w14:paraId="27BAF097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D875EEC" w14:textId="77777777" w:rsidTr="00B03687">
        <w:tc>
          <w:tcPr>
            <w:tcW w:w="1696" w:type="dxa"/>
            <w:vMerge/>
            <w:vAlign w:val="center"/>
          </w:tcPr>
          <w:p w14:paraId="7E9931CB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6182564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敷地面積</w:t>
            </w:r>
          </w:p>
        </w:tc>
        <w:tc>
          <w:tcPr>
            <w:tcW w:w="1887" w:type="dxa"/>
            <w:vAlign w:val="center"/>
          </w:tcPr>
          <w:p w14:paraId="775F55DA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m2</w:t>
            </w:r>
          </w:p>
        </w:tc>
        <w:tc>
          <w:tcPr>
            <w:tcW w:w="1941" w:type="dxa"/>
            <w:vAlign w:val="center"/>
          </w:tcPr>
          <w:p w14:paraId="1F6D74F3" w14:textId="1DA38077" w:rsidR="00686FCB" w:rsidRPr="00684AD8" w:rsidRDefault="00686FCB" w:rsidP="00A72F2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延べ床面積</w:t>
            </w:r>
            <w:r w:rsidR="00A72F20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（条件：</w:t>
            </w:r>
            <w:r w:rsidR="00A72F20"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70m2以上であること。）</w:t>
            </w:r>
          </w:p>
        </w:tc>
        <w:tc>
          <w:tcPr>
            <w:tcW w:w="1835" w:type="dxa"/>
            <w:vAlign w:val="center"/>
          </w:tcPr>
          <w:p w14:paraId="452C3F5B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</w:tr>
      <w:tr w:rsidR="00684AD8" w:rsidRPr="00684AD8" w14:paraId="166683B4" w14:textId="77777777" w:rsidTr="00B03687">
        <w:tc>
          <w:tcPr>
            <w:tcW w:w="1696" w:type="dxa"/>
            <w:vMerge/>
            <w:vAlign w:val="center"/>
          </w:tcPr>
          <w:p w14:paraId="5D516DE8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7F245E2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着工予定日</w:t>
            </w:r>
          </w:p>
        </w:tc>
        <w:tc>
          <w:tcPr>
            <w:tcW w:w="1887" w:type="dxa"/>
            <w:vAlign w:val="center"/>
          </w:tcPr>
          <w:p w14:paraId="446FB875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0D0433AE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完了予定日</w:t>
            </w:r>
          </w:p>
        </w:tc>
        <w:tc>
          <w:tcPr>
            <w:tcW w:w="1835" w:type="dxa"/>
            <w:vAlign w:val="center"/>
          </w:tcPr>
          <w:p w14:paraId="753F3F26" w14:textId="77777777" w:rsidR="00686FCB" w:rsidRPr="00684AD8" w:rsidRDefault="00686FCB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20F8AFC" w14:textId="77777777" w:rsidTr="00B03687">
        <w:tc>
          <w:tcPr>
            <w:tcW w:w="1696" w:type="dxa"/>
            <w:vMerge w:val="restart"/>
            <w:vAlign w:val="center"/>
          </w:tcPr>
          <w:p w14:paraId="246071B7" w14:textId="0B213631" w:rsidR="00D05548" w:rsidRPr="00684AD8" w:rsidRDefault="00125FB7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</w:t>
            </w:r>
            <w:r w:rsidR="00D05548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</w:t>
            </w:r>
          </w:p>
        </w:tc>
        <w:tc>
          <w:tcPr>
            <w:tcW w:w="5529" w:type="dxa"/>
            <w:gridSpan w:val="3"/>
            <w:vAlign w:val="center"/>
          </w:tcPr>
          <w:p w14:paraId="58349990" w14:textId="1A4A1BF5" w:rsidR="00D05548" w:rsidRPr="00684AD8" w:rsidRDefault="004B3D71" w:rsidP="005A5B94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</w:t>
            </w:r>
            <w:r w:rsidR="00D05548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量（条件：1.5</w:t>
            </w:r>
            <w:r w:rsidR="00D05548"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m3以上であること。）</w:t>
            </w:r>
          </w:p>
        </w:tc>
        <w:tc>
          <w:tcPr>
            <w:tcW w:w="1835" w:type="dxa"/>
            <w:vAlign w:val="center"/>
          </w:tcPr>
          <w:p w14:paraId="74F40FD0" w14:textId="60BD0A52" w:rsidR="00D05548" w:rsidRPr="00684AD8" w:rsidRDefault="00D05548" w:rsidP="00D0554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684AD8" w:rsidRPr="00684AD8" w14:paraId="672CE384" w14:textId="77777777" w:rsidTr="00B03687">
        <w:tc>
          <w:tcPr>
            <w:tcW w:w="1696" w:type="dxa"/>
            <w:vMerge/>
            <w:vAlign w:val="center"/>
          </w:tcPr>
          <w:p w14:paraId="3953B918" w14:textId="77777777" w:rsidR="00D05548" w:rsidRPr="00684AD8" w:rsidRDefault="00D05548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2FE3FF81" w14:textId="76889E66" w:rsidR="00D05548" w:rsidRPr="00684AD8" w:rsidRDefault="004B3D71" w:rsidP="005A5B94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  <w:r w:rsidR="005A5B94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="00D05548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うち県産材集成材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</w:p>
        </w:tc>
        <w:tc>
          <w:tcPr>
            <w:tcW w:w="1835" w:type="dxa"/>
            <w:vAlign w:val="center"/>
          </w:tcPr>
          <w:p w14:paraId="58CDB886" w14:textId="12BBEF03" w:rsidR="00D05548" w:rsidRPr="00684AD8" w:rsidRDefault="00D05548" w:rsidP="00D0554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684AD8" w:rsidRPr="00684AD8" w14:paraId="4FF5F715" w14:textId="77777777" w:rsidTr="00B03687">
        <w:tc>
          <w:tcPr>
            <w:tcW w:w="1696" w:type="dxa"/>
            <w:vMerge/>
            <w:vAlign w:val="center"/>
          </w:tcPr>
          <w:p w14:paraId="40211BF0" w14:textId="77777777" w:rsidR="00D05548" w:rsidRPr="00684AD8" w:rsidRDefault="00D05548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70077814" w14:textId="5E924F58" w:rsidR="00D05548" w:rsidRPr="00684AD8" w:rsidRDefault="004B3D71" w:rsidP="005A5B94">
            <w:pPr>
              <w:autoSpaceDE w:val="0"/>
              <w:autoSpaceDN w:val="0"/>
              <w:adjustRightInd w:val="0"/>
              <w:ind w:firstLineChars="100" w:firstLine="237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  <w:r w:rsidR="005A5B94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="00D05548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うち県産材乾燥材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使用量</w:t>
            </w:r>
          </w:p>
        </w:tc>
        <w:tc>
          <w:tcPr>
            <w:tcW w:w="1835" w:type="dxa"/>
            <w:vAlign w:val="center"/>
          </w:tcPr>
          <w:p w14:paraId="69968EED" w14:textId="5814B991" w:rsidR="00D05548" w:rsidRPr="00684AD8" w:rsidRDefault="00D05548" w:rsidP="00D0554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A122A6" w:rsidRPr="00684AD8" w14:paraId="5AAF34F3" w14:textId="77777777" w:rsidTr="00DC631D">
        <w:tc>
          <w:tcPr>
            <w:tcW w:w="1696" w:type="dxa"/>
            <w:vMerge w:val="restart"/>
            <w:vAlign w:val="center"/>
          </w:tcPr>
          <w:p w14:paraId="2A14CA6E" w14:textId="4F91D226" w:rsidR="00A122A6" w:rsidRPr="00684AD8" w:rsidRDefault="00A122A6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補助金額</w:t>
            </w:r>
          </w:p>
        </w:tc>
        <w:tc>
          <w:tcPr>
            <w:tcW w:w="3588" w:type="dxa"/>
            <w:gridSpan w:val="2"/>
            <w:vAlign w:val="center"/>
          </w:tcPr>
          <w:p w14:paraId="0F728D8F" w14:textId="77777777" w:rsidR="00A122A6" w:rsidRPr="00684AD8" w:rsidRDefault="00A122A6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県産材集成材区分</w:t>
            </w:r>
          </w:p>
          <w:p w14:paraId="65E3A7CD" w14:textId="22F5FB29" w:rsidR="00A122A6" w:rsidRPr="00684AD8" w:rsidRDefault="00A122A6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（該当する区分にレ点）</w:t>
            </w:r>
          </w:p>
        </w:tc>
        <w:tc>
          <w:tcPr>
            <w:tcW w:w="3776" w:type="dxa"/>
            <w:gridSpan w:val="2"/>
            <w:vAlign w:val="center"/>
          </w:tcPr>
          <w:p w14:paraId="211FC402" w14:textId="71A3F458" w:rsidR="00A122A6" w:rsidRPr="00684AD8" w:rsidRDefault="0016770F" w:rsidP="0016770F">
            <w:pPr>
              <w:autoSpaceDE w:val="0"/>
              <w:autoSpaceDN w:val="0"/>
              <w:adjustRightInd w:val="0"/>
              <w:ind w:firstLineChars="600" w:firstLine="142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A122A6" w:rsidRPr="00684AD8" w14:paraId="20FA3D85" w14:textId="77777777" w:rsidTr="00B857D7">
        <w:tc>
          <w:tcPr>
            <w:tcW w:w="1696" w:type="dxa"/>
            <w:vMerge/>
            <w:vAlign w:val="center"/>
          </w:tcPr>
          <w:p w14:paraId="60A0CF19" w14:textId="77777777" w:rsidR="00A122A6" w:rsidRPr="00684AD8" w:rsidRDefault="00A122A6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71275405" w14:textId="16505629" w:rsidR="00A122A6" w:rsidRPr="00684AD8" w:rsidRDefault="00A122A6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□県産材集成材3.0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以上使用</w:t>
            </w:r>
          </w:p>
        </w:tc>
        <w:tc>
          <w:tcPr>
            <w:tcW w:w="3776" w:type="dxa"/>
            <w:gridSpan w:val="2"/>
            <w:vAlign w:val="center"/>
          </w:tcPr>
          <w:p w14:paraId="313B95DB" w14:textId="447D8A34" w:rsidR="0017364D" w:rsidRDefault="0017364D" w:rsidP="0017364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a</w:t>
            </w:r>
          </w:p>
          <w:p w14:paraId="06DE80A7" w14:textId="6A935548" w:rsidR="00A122A6" w:rsidRPr="00684AD8" w:rsidRDefault="00A122A6" w:rsidP="00A122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100,000円</w:t>
            </w:r>
          </w:p>
        </w:tc>
      </w:tr>
      <w:tr w:rsidR="00A122A6" w:rsidRPr="00684AD8" w14:paraId="29AA3247" w14:textId="77777777" w:rsidTr="00D35D70">
        <w:tc>
          <w:tcPr>
            <w:tcW w:w="1696" w:type="dxa"/>
            <w:vMerge/>
            <w:vAlign w:val="center"/>
          </w:tcPr>
          <w:p w14:paraId="60B8E289" w14:textId="77777777" w:rsidR="00A122A6" w:rsidRPr="00684AD8" w:rsidRDefault="00A122A6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2FD79203" w14:textId="4991F5D7" w:rsidR="00A122A6" w:rsidRPr="00684AD8" w:rsidRDefault="00A122A6" w:rsidP="00686FC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□県産材集成材1.5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未満使用</w:t>
            </w:r>
          </w:p>
        </w:tc>
        <w:tc>
          <w:tcPr>
            <w:tcW w:w="3776" w:type="dxa"/>
            <w:gridSpan w:val="2"/>
            <w:vAlign w:val="center"/>
          </w:tcPr>
          <w:p w14:paraId="486CBF37" w14:textId="097E1D11" w:rsidR="0017364D" w:rsidRDefault="0017364D" w:rsidP="0017364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</w:t>
            </w:r>
          </w:p>
          <w:p w14:paraId="0DE873AB" w14:textId="2D1637F0" w:rsidR="00A122A6" w:rsidRPr="00684AD8" w:rsidRDefault="00A122A6" w:rsidP="00A122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70,000円</w:t>
            </w:r>
          </w:p>
        </w:tc>
      </w:tr>
      <w:tr w:rsidR="00A122A6" w:rsidRPr="00684AD8" w14:paraId="777374E7" w14:textId="77777777" w:rsidTr="00A122A6">
        <w:trPr>
          <w:trHeight w:val="777"/>
        </w:trPr>
        <w:tc>
          <w:tcPr>
            <w:tcW w:w="1696" w:type="dxa"/>
            <w:vMerge/>
            <w:vAlign w:val="center"/>
          </w:tcPr>
          <w:p w14:paraId="774D2491" w14:textId="77777777" w:rsidR="00A122A6" w:rsidRPr="00684AD8" w:rsidRDefault="00A122A6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66C566BB" w14:textId="77777777" w:rsidR="00A122A6" w:rsidRPr="00684AD8" w:rsidRDefault="00A122A6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県産材乾燥材区分</w:t>
            </w:r>
          </w:p>
          <w:p w14:paraId="6580D758" w14:textId="3EB7D0A7" w:rsidR="00A122A6" w:rsidRPr="00684AD8" w:rsidRDefault="00A122A6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（該当する区分にレ点）</w:t>
            </w:r>
          </w:p>
        </w:tc>
        <w:tc>
          <w:tcPr>
            <w:tcW w:w="3776" w:type="dxa"/>
            <w:gridSpan w:val="2"/>
            <w:vAlign w:val="center"/>
          </w:tcPr>
          <w:p w14:paraId="0CA6D62F" w14:textId="0F3BC627" w:rsidR="00A122A6" w:rsidRPr="00684AD8" w:rsidRDefault="0016770F" w:rsidP="0016770F">
            <w:pPr>
              <w:autoSpaceDE w:val="0"/>
              <w:autoSpaceDN w:val="0"/>
              <w:adjustRightInd w:val="0"/>
              <w:ind w:firstLineChars="600" w:firstLine="142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16770F" w:rsidRPr="00684AD8" w14:paraId="1F8E6EBF" w14:textId="77777777" w:rsidTr="00D00D70">
        <w:tc>
          <w:tcPr>
            <w:tcW w:w="1696" w:type="dxa"/>
            <w:vMerge/>
            <w:vAlign w:val="center"/>
          </w:tcPr>
          <w:p w14:paraId="06D83AE2" w14:textId="77777777" w:rsidR="0016770F" w:rsidRPr="00684AD8" w:rsidRDefault="0016770F" w:rsidP="0016770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3057AFDE" w14:textId="222C1EF5" w:rsidR="0016770F" w:rsidRPr="00684AD8" w:rsidRDefault="0016770F" w:rsidP="0016770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□県産材乾燥材3.0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以上使用</w:t>
            </w:r>
          </w:p>
        </w:tc>
        <w:tc>
          <w:tcPr>
            <w:tcW w:w="3776" w:type="dxa"/>
            <w:gridSpan w:val="2"/>
          </w:tcPr>
          <w:p w14:paraId="5C39D772" w14:textId="2EB7EACE" w:rsidR="00B03687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c</w:t>
            </w:r>
          </w:p>
          <w:p w14:paraId="12F01626" w14:textId="462DD550" w:rsidR="0016770F" w:rsidRPr="00684AD8" w:rsidRDefault="0016770F" w:rsidP="0016770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9A298A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70,000円</w:t>
            </w:r>
          </w:p>
        </w:tc>
      </w:tr>
      <w:tr w:rsidR="0016770F" w:rsidRPr="00684AD8" w14:paraId="2D24BB59" w14:textId="77777777" w:rsidTr="00810314">
        <w:tc>
          <w:tcPr>
            <w:tcW w:w="1696" w:type="dxa"/>
            <w:vMerge/>
            <w:vAlign w:val="center"/>
          </w:tcPr>
          <w:p w14:paraId="363B5F0B" w14:textId="77777777" w:rsidR="0016770F" w:rsidRPr="00684AD8" w:rsidRDefault="0016770F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1EB9F1AE" w14:textId="6776CF51" w:rsidR="0016770F" w:rsidRPr="00684AD8" w:rsidRDefault="0016770F" w:rsidP="00D0554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□県産材乾燥材1.5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以上3.0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未満使用</w:t>
            </w:r>
          </w:p>
        </w:tc>
        <w:tc>
          <w:tcPr>
            <w:tcW w:w="3776" w:type="dxa"/>
            <w:gridSpan w:val="2"/>
            <w:vAlign w:val="center"/>
          </w:tcPr>
          <w:p w14:paraId="4E80F6DF" w14:textId="0F442A06" w:rsidR="0017364D" w:rsidRDefault="0017364D" w:rsidP="0017364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d</w:t>
            </w:r>
          </w:p>
          <w:p w14:paraId="70A60BEF" w14:textId="091D9244" w:rsidR="0016770F" w:rsidRPr="00684AD8" w:rsidRDefault="0016770F" w:rsidP="0016770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50,000円</w:t>
            </w:r>
          </w:p>
        </w:tc>
      </w:tr>
      <w:tr w:rsidR="00B03687" w:rsidRPr="00684AD8" w14:paraId="5CF06442" w14:textId="77777777" w:rsidTr="00B03687">
        <w:trPr>
          <w:trHeight w:val="575"/>
        </w:trPr>
        <w:tc>
          <w:tcPr>
            <w:tcW w:w="1696" w:type="dxa"/>
            <w:vMerge/>
            <w:vAlign w:val="center"/>
          </w:tcPr>
          <w:p w14:paraId="0D21DC44" w14:textId="77777777" w:rsidR="00B03687" w:rsidRPr="00684AD8" w:rsidRDefault="00B03687" w:rsidP="00D055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49B35B7E" w14:textId="77777777" w:rsidR="00B03687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計</w:t>
            </w:r>
          </w:p>
          <w:p w14:paraId="614753D8" w14:textId="36FFAC51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（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a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b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</w:t>
            </w:r>
            <w:r w:rsidRPr="00B03687">
              <w:rPr>
                <w:rFonts w:ascii="ＭＳ 明朝" w:eastAsia="ＭＳ 明朝" w:hAnsi="ＭＳ 明朝" w:cs="ＭＳ 明朝"/>
                <w:color w:val="000000" w:themeColor="text1"/>
                <w:kern w:val="0"/>
                <w:sz w:val="16"/>
              </w:rPr>
              <w:t>c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、dのうち該当する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金額</w:t>
            </w:r>
            <w:r w:rsidRPr="00B03687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6"/>
              </w:rPr>
              <w:t>の合計）</w:t>
            </w:r>
          </w:p>
        </w:tc>
        <w:tc>
          <w:tcPr>
            <w:tcW w:w="3776" w:type="dxa"/>
            <w:gridSpan w:val="2"/>
            <w:vAlign w:val="center"/>
          </w:tcPr>
          <w:p w14:paraId="1BA52615" w14:textId="2D2305DE" w:rsidR="00B03687" w:rsidRDefault="00B03687" w:rsidP="0017364D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e　　　　　　　　</w:t>
            </w:r>
          </w:p>
          <w:p w14:paraId="24C2B6ED" w14:textId="31CA6D75" w:rsidR="00B03687" w:rsidRPr="00684AD8" w:rsidRDefault="00B03687" w:rsidP="0017364D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　　　　 円</w:t>
            </w:r>
          </w:p>
        </w:tc>
      </w:tr>
      <w:tr w:rsidR="00B03687" w:rsidRPr="00684AD8" w14:paraId="4D20F2B5" w14:textId="77777777" w:rsidTr="00B03687">
        <w:tc>
          <w:tcPr>
            <w:tcW w:w="1696" w:type="dxa"/>
            <w:vMerge/>
            <w:vAlign w:val="center"/>
          </w:tcPr>
          <w:p w14:paraId="51E85BC2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283CB32E" w14:textId="223E32DF" w:rsidR="00B03687" w:rsidRDefault="00B03687" w:rsidP="00B03687">
            <w:pPr>
              <w:autoSpaceDE w:val="0"/>
              <w:autoSpaceDN w:val="0"/>
              <w:adjustRightInd w:val="0"/>
              <w:ind w:right="47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補助予定額</w:t>
            </w:r>
          </w:p>
          <w:p w14:paraId="708FF464" w14:textId="0EC87B9A" w:rsidR="00B03687" w:rsidRPr="00B03687" w:rsidRDefault="00B03687" w:rsidP="00B03687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0"/>
              </w:rPr>
              <w:t>（eまたは10万円の低い</w:t>
            </w:r>
            <w:r w:rsidR="00D55821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0"/>
              </w:rPr>
              <w:t>額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0"/>
              </w:rPr>
              <w:t>）</w:t>
            </w:r>
          </w:p>
        </w:tc>
        <w:tc>
          <w:tcPr>
            <w:tcW w:w="1835" w:type="dxa"/>
            <w:vAlign w:val="center"/>
          </w:tcPr>
          <w:p w14:paraId="14CCF4BC" w14:textId="5C34F536" w:rsidR="00B03687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</w:t>
            </w:r>
          </w:p>
          <w:p w14:paraId="5D9F8E3F" w14:textId="4A6A3CD3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B03687" w:rsidRPr="00684AD8" w14:paraId="421F52BF" w14:textId="77777777" w:rsidTr="00B03687">
        <w:tc>
          <w:tcPr>
            <w:tcW w:w="1696" w:type="dxa"/>
            <w:vMerge/>
            <w:vAlign w:val="center"/>
          </w:tcPr>
          <w:p w14:paraId="040BF235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103C1FE6" w14:textId="6F90AF42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国、県等が交付する木材使用に係る補助金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835" w:type="dxa"/>
            <w:vAlign w:val="center"/>
          </w:tcPr>
          <w:p w14:paraId="4F6A9EE7" w14:textId="21E0DC25" w:rsidR="00B03687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g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</w:t>
            </w:r>
          </w:p>
          <w:p w14:paraId="6DA0851B" w14:textId="68AC4C22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　　　 　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B03687" w:rsidRPr="00684AD8" w14:paraId="0B3FF322" w14:textId="77777777" w:rsidTr="00B03687">
        <w:tc>
          <w:tcPr>
            <w:tcW w:w="1696" w:type="dxa"/>
            <w:vMerge/>
            <w:vAlign w:val="center"/>
          </w:tcPr>
          <w:p w14:paraId="7B4666B4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56DEFE9A" w14:textId="6D1993B5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補助予定額</w:t>
            </w:r>
          </w:p>
        </w:tc>
        <w:tc>
          <w:tcPr>
            <w:tcW w:w="1941" w:type="dxa"/>
            <w:vAlign w:val="center"/>
          </w:tcPr>
          <w:p w14:paraId="43DA337C" w14:textId="2B975304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</w:t>
            </w:r>
            <w:r w:rsidR="004E275C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f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-</w:t>
            </w:r>
            <w:r w:rsidR="004E275C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g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1835" w:type="dxa"/>
            <w:vAlign w:val="center"/>
          </w:tcPr>
          <w:p w14:paraId="24F5F836" w14:textId="675883D0" w:rsidR="00B03687" w:rsidRPr="00684AD8" w:rsidRDefault="00B03687" w:rsidP="004E275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B03687" w:rsidRPr="00684AD8" w14:paraId="37B2F22F" w14:textId="77777777" w:rsidTr="00686FCB">
        <w:tc>
          <w:tcPr>
            <w:tcW w:w="1696" w:type="dxa"/>
            <w:vMerge w:val="restart"/>
            <w:vAlign w:val="center"/>
          </w:tcPr>
          <w:p w14:paraId="4B6D436E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施工業者</w:t>
            </w:r>
          </w:p>
        </w:tc>
        <w:tc>
          <w:tcPr>
            <w:tcW w:w="1701" w:type="dxa"/>
            <w:vAlign w:val="center"/>
          </w:tcPr>
          <w:p w14:paraId="39C0C06F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32A32443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3687" w:rsidRPr="00684AD8" w14:paraId="75C820BB" w14:textId="77777777" w:rsidTr="00686FCB">
        <w:tc>
          <w:tcPr>
            <w:tcW w:w="1696" w:type="dxa"/>
            <w:vMerge/>
            <w:vAlign w:val="center"/>
          </w:tcPr>
          <w:p w14:paraId="6701D8BA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CE447BD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6CA0F446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3687" w:rsidRPr="00684AD8" w14:paraId="62EA097C" w14:textId="77777777" w:rsidTr="00B03687">
        <w:tc>
          <w:tcPr>
            <w:tcW w:w="1696" w:type="dxa"/>
            <w:vMerge/>
            <w:vAlign w:val="center"/>
          </w:tcPr>
          <w:p w14:paraId="199C9727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75F7854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1497FB18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258893A0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35" w:type="dxa"/>
            <w:vAlign w:val="center"/>
          </w:tcPr>
          <w:p w14:paraId="039414AE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3687" w:rsidRPr="00684AD8" w14:paraId="4FA6627B" w14:textId="77777777" w:rsidTr="00686FCB">
        <w:tc>
          <w:tcPr>
            <w:tcW w:w="1696" w:type="dxa"/>
            <w:vMerge w:val="restart"/>
            <w:vAlign w:val="center"/>
          </w:tcPr>
          <w:p w14:paraId="477AD5AE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設計者</w:t>
            </w:r>
          </w:p>
        </w:tc>
        <w:tc>
          <w:tcPr>
            <w:tcW w:w="1701" w:type="dxa"/>
            <w:vAlign w:val="center"/>
          </w:tcPr>
          <w:p w14:paraId="4E6442CF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7763EDCA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3687" w:rsidRPr="00684AD8" w14:paraId="20EDF08D" w14:textId="77777777" w:rsidTr="00686FCB">
        <w:tc>
          <w:tcPr>
            <w:tcW w:w="1696" w:type="dxa"/>
            <w:vMerge/>
            <w:vAlign w:val="center"/>
          </w:tcPr>
          <w:p w14:paraId="3D1CEB84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983F0D6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75BAF8F6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3687" w:rsidRPr="00684AD8" w14:paraId="71025927" w14:textId="77777777" w:rsidTr="00B03687">
        <w:tc>
          <w:tcPr>
            <w:tcW w:w="1696" w:type="dxa"/>
            <w:vMerge/>
            <w:vAlign w:val="center"/>
          </w:tcPr>
          <w:p w14:paraId="63321C60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4776FD6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450A19DE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941" w:type="dxa"/>
            <w:vAlign w:val="center"/>
          </w:tcPr>
          <w:p w14:paraId="2F8F2B2C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35" w:type="dxa"/>
            <w:vAlign w:val="center"/>
          </w:tcPr>
          <w:p w14:paraId="22780270" w14:textId="77777777" w:rsidR="00B03687" w:rsidRPr="00684AD8" w:rsidRDefault="00B03687" w:rsidP="00B0368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27F2BF03" w14:textId="77777777" w:rsidR="00B078D3" w:rsidRPr="00684AD8" w:rsidRDefault="00B078D3" w:rsidP="00A11AA8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</w:pPr>
    </w:p>
    <w:sectPr w:rsidR="00B078D3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335500" w:rsidRDefault="00335500"/>
  </w:endnote>
  <w:endnote w:type="continuationSeparator" w:id="0">
    <w:p w14:paraId="47C24995" w14:textId="77777777" w:rsidR="00335500" w:rsidRDefault="0033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335500" w:rsidRDefault="00335500"/>
  </w:footnote>
  <w:footnote w:type="continuationSeparator" w:id="0">
    <w:p w14:paraId="78AB7583" w14:textId="77777777" w:rsidR="00335500" w:rsidRDefault="003355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0205D"/>
    <w:rsid w:val="001102A6"/>
    <w:rsid w:val="00114836"/>
    <w:rsid w:val="00117C81"/>
    <w:rsid w:val="00125FB7"/>
    <w:rsid w:val="00135FC4"/>
    <w:rsid w:val="00140956"/>
    <w:rsid w:val="00145EA5"/>
    <w:rsid w:val="001547A8"/>
    <w:rsid w:val="0016770F"/>
    <w:rsid w:val="001708E7"/>
    <w:rsid w:val="0017364D"/>
    <w:rsid w:val="00174E09"/>
    <w:rsid w:val="0018198E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3235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50AC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459A"/>
    <w:rsid w:val="002970AF"/>
    <w:rsid w:val="002A368F"/>
    <w:rsid w:val="002A5BAA"/>
    <w:rsid w:val="002A64AB"/>
    <w:rsid w:val="002A660E"/>
    <w:rsid w:val="002A7925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5500"/>
    <w:rsid w:val="003373DE"/>
    <w:rsid w:val="003418E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3D71"/>
    <w:rsid w:val="004B51A9"/>
    <w:rsid w:val="004B607C"/>
    <w:rsid w:val="004D21D0"/>
    <w:rsid w:val="004D7FDA"/>
    <w:rsid w:val="004E275C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A5B94"/>
    <w:rsid w:val="005B0113"/>
    <w:rsid w:val="005B24E3"/>
    <w:rsid w:val="005B3675"/>
    <w:rsid w:val="005C3C44"/>
    <w:rsid w:val="005C6B66"/>
    <w:rsid w:val="005D38E7"/>
    <w:rsid w:val="005E3304"/>
    <w:rsid w:val="005F0F20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A07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B5F22"/>
    <w:rsid w:val="006D5CAD"/>
    <w:rsid w:val="006D6D1E"/>
    <w:rsid w:val="006E23DE"/>
    <w:rsid w:val="006E6FDD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52E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1DEC"/>
    <w:rsid w:val="008245F3"/>
    <w:rsid w:val="008273DB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11AA8"/>
    <w:rsid w:val="00A122A6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3F21"/>
    <w:rsid w:val="00AE4FB0"/>
    <w:rsid w:val="00AE616E"/>
    <w:rsid w:val="00AE7D7C"/>
    <w:rsid w:val="00B02C9B"/>
    <w:rsid w:val="00B03687"/>
    <w:rsid w:val="00B03FE0"/>
    <w:rsid w:val="00B078D3"/>
    <w:rsid w:val="00B114D0"/>
    <w:rsid w:val="00B11960"/>
    <w:rsid w:val="00B179C0"/>
    <w:rsid w:val="00B20380"/>
    <w:rsid w:val="00B27AC5"/>
    <w:rsid w:val="00B30F78"/>
    <w:rsid w:val="00B31FB7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2E67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55821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DD6B41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349B8"/>
    <w:rsid w:val="00E47DB8"/>
    <w:rsid w:val="00E55901"/>
    <w:rsid w:val="00E778A3"/>
    <w:rsid w:val="00E813F4"/>
    <w:rsid w:val="00E8390E"/>
    <w:rsid w:val="00EB6A62"/>
    <w:rsid w:val="00EC2F68"/>
    <w:rsid w:val="00ED1EE4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5D9A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A6F9C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06E62-EF9A-433B-B2C4-8974F289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11</cp:revision>
  <cp:lastPrinted>2021-04-28T05:57:00Z</cp:lastPrinted>
  <dcterms:created xsi:type="dcterms:W3CDTF">2021-04-28T05:39:00Z</dcterms:created>
  <dcterms:modified xsi:type="dcterms:W3CDTF">2021-04-28T07:13:00Z</dcterms:modified>
</cp:coreProperties>
</file>