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3852F" w14:textId="39B629D5" w:rsidR="00E47DB8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様式第８号（第１０条関係）</w:t>
      </w:r>
    </w:p>
    <w:p w14:paraId="1178AD9C" w14:textId="1C6F9DEF" w:rsidR="00125FB7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（その１）※市産材使用木造住宅の場合</w:t>
      </w:r>
    </w:p>
    <w:p w14:paraId="010A8D3B" w14:textId="28F0E168" w:rsidR="00E47DB8" w:rsidRDefault="00E47DB8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C040A74" w14:textId="1AB8A228" w:rsidR="00E47DB8" w:rsidRDefault="00E47DB8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　　　　　　　　　　　　　　　実施報告書</w:t>
      </w:r>
    </w:p>
    <w:p w14:paraId="709BED70" w14:textId="77777777" w:rsidR="00E47DB8" w:rsidRPr="00684AD8" w:rsidRDefault="00E47DB8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87"/>
        <w:gridCol w:w="1888"/>
        <w:gridCol w:w="1888"/>
      </w:tblGrid>
      <w:tr w:rsidR="00E47DB8" w:rsidRPr="00684AD8" w14:paraId="0B262BB3" w14:textId="77777777" w:rsidTr="00EC79E8">
        <w:tc>
          <w:tcPr>
            <w:tcW w:w="1696" w:type="dxa"/>
            <w:vMerge w:val="restart"/>
            <w:vAlign w:val="center"/>
          </w:tcPr>
          <w:p w14:paraId="2EB714D1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申請者</w:t>
            </w:r>
          </w:p>
        </w:tc>
        <w:tc>
          <w:tcPr>
            <w:tcW w:w="1701" w:type="dxa"/>
            <w:vAlign w:val="center"/>
          </w:tcPr>
          <w:p w14:paraId="40A6637A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住所</w:t>
            </w:r>
          </w:p>
        </w:tc>
        <w:tc>
          <w:tcPr>
            <w:tcW w:w="5663" w:type="dxa"/>
            <w:gridSpan w:val="3"/>
            <w:vAlign w:val="center"/>
          </w:tcPr>
          <w:p w14:paraId="4A431916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1E6C190F" w14:textId="77777777" w:rsidTr="00EC79E8">
        <w:tc>
          <w:tcPr>
            <w:tcW w:w="1696" w:type="dxa"/>
            <w:vMerge/>
            <w:vAlign w:val="center"/>
          </w:tcPr>
          <w:p w14:paraId="5267292C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AA37132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氏名</w:t>
            </w:r>
          </w:p>
        </w:tc>
        <w:tc>
          <w:tcPr>
            <w:tcW w:w="5663" w:type="dxa"/>
            <w:gridSpan w:val="3"/>
            <w:vAlign w:val="center"/>
          </w:tcPr>
          <w:p w14:paraId="4B3A80CD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38792939" w14:textId="77777777" w:rsidTr="00EC79E8">
        <w:tc>
          <w:tcPr>
            <w:tcW w:w="1696" w:type="dxa"/>
            <w:vMerge/>
            <w:vAlign w:val="center"/>
          </w:tcPr>
          <w:p w14:paraId="340A0D19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0A537DA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5663" w:type="dxa"/>
            <w:gridSpan w:val="3"/>
            <w:vAlign w:val="center"/>
          </w:tcPr>
          <w:p w14:paraId="5D5C4969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568A81A3" w14:textId="77777777" w:rsidTr="00EC79E8">
        <w:tc>
          <w:tcPr>
            <w:tcW w:w="1696" w:type="dxa"/>
            <w:vMerge w:val="restart"/>
            <w:vAlign w:val="center"/>
          </w:tcPr>
          <w:p w14:paraId="1B2F3A1D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物件の概要</w:t>
            </w:r>
          </w:p>
        </w:tc>
        <w:tc>
          <w:tcPr>
            <w:tcW w:w="1701" w:type="dxa"/>
            <w:vAlign w:val="center"/>
          </w:tcPr>
          <w:p w14:paraId="7DD52C2B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建築場所</w:t>
            </w:r>
          </w:p>
        </w:tc>
        <w:tc>
          <w:tcPr>
            <w:tcW w:w="5663" w:type="dxa"/>
            <w:gridSpan w:val="3"/>
            <w:vAlign w:val="center"/>
          </w:tcPr>
          <w:p w14:paraId="760C7251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5CCA20EC" w14:textId="77777777" w:rsidTr="00EC79E8">
        <w:tc>
          <w:tcPr>
            <w:tcW w:w="1696" w:type="dxa"/>
            <w:vMerge/>
            <w:vAlign w:val="center"/>
          </w:tcPr>
          <w:p w14:paraId="1A9C3FEE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74D4EA5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構造</w:t>
            </w:r>
          </w:p>
        </w:tc>
        <w:tc>
          <w:tcPr>
            <w:tcW w:w="1887" w:type="dxa"/>
            <w:vAlign w:val="center"/>
          </w:tcPr>
          <w:p w14:paraId="6BCF1131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木造</w:t>
            </w:r>
          </w:p>
        </w:tc>
        <w:tc>
          <w:tcPr>
            <w:tcW w:w="1888" w:type="dxa"/>
            <w:vAlign w:val="center"/>
          </w:tcPr>
          <w:p w14:paraId="01D36B62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階数</w:t>
            </w:r>
          </w:p>
        </w:tc>
        <w:tc>
          <w:tcPr>
            <w:tcW w:w="1888" w:type="dxa"/>
            <w:vAlign w:val="center"/>
          </w:tcPr>
          <w:p w14:paraId="26CB3557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7A3A2C65" w14:textId="77777777" w:rsidTr="00EC79E8">
        <w:tc>
          <w:tcPr>
            <w:tcW w:w="1696" w:type="dxa"/>
            <w:vMerge/>
            <w:vAlign w:val="center"/>
          </w:tcPr>
          <w:p w14:paraId="515DF82B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D065BD2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敷地面積</w:t>
            </w:r>
          </w:p>
        </w:tc>
        <w:tc>
          <w:tcPr>
            <w:tcW w:w="1887" w:type="dxa"/>
            <w:vAlign w:val="center"/>
          </w:tcPr>
          <w:p w14:paraId="17FD44BC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m2</w:t>
            </w:r>
          </w:p>
        </w:tc>
        <w:tc>
          <w:tcPr>
            <w:tcW w:w="1888" w:type="dxa"/>
            <w:vAlign w:val="center"/>
          </w:tcPr>
          <w:p w14:paraId="6A4291AC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延べ床面積（条件：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70m2以上であること。）</w:t>
            </w:r>
          </w:p>
        </w:tc>
        <w:tc>
          <w:tcPr>
            <w:tcW w:w="1888" w:type="dxa"/>
            <w:vAlign w:val="center"/>
          </w:tcPr>
          <w:p w14:paraId="16DB683A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2</w:t>
            </w:r>
          </w:p>
        </w:tc>
      </w:tr>
      <w:tr w:rsidR="00E47DB8" w:rsidRPr="00684AD8" w14:paraId="1E48817B" w14:textId="77777777" w:rsidTr="00EC79E8">
        <w:tc>
          <w:tcPr>
            <w:tcW w:w="1696" w:type="dxa"/>
            <w:vMerge/>
            <w:vAlign w:val="center"/>
          </w:tcPr>
          <w:p w14:paraId="24C608CB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C4C0F03" w14:textId="1DE01878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着工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日</w:t>
            </w:r>
          </w:p>
        </w:tc>
        <w:tc>
          <w:tcPr>
            <w:tcW w:w="1887" w:type="dxa"/>
            <w:vAlign w:val="center"/>
          </w:tcPr>
          <w:p w14:paraId="6CE8D9ED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888" w:type="dxa"/>
            <w:vAlign w:val="center"/>
          </w:tcPr>
          <w:p w14:paraId="3BFD5242" w14:textId="49B2930D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完了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日</w:t>
            </w:r>
          </w:p>
        </w:tc>
        <w:tc>
          <w:tcPr>
            <w:tcW w:w="1888" w:type="dxa"/>
            <w:vAlign w:val="center"/>
          </w:tcPr>
          <w:p w14:paraId="00497CE1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5456AC09" w14:textId="77777777" w:rsidTr="00EC79E8">
        <w:trPr>
          <w:trHeight w:val="583"/>
        </w:trPr>
        <w:tc>
          <w:tcPr>
            <w:tcW w:w="1696" w:type="dxa"/>
            <w:vMerge w:val="restart"/>
            <w:vAlign w:val="center"/>
          </w:tcPr>
          <w:p w14:paraId="5E9C18EF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木材使用量</w:t>
            </w:r>
          </w:p>
        </w:tc>
        <w:tc>
          <w:tcPr>
            <w:tcW w:w="5476" w:type="dxa"/>
            <w:gridSpan w:val="3"/>
            <w:vAlign w:val="center"/>
          </w:tcPr>
          <w:p w14:paraId="25757B77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木材使用量（構造材、下地材及び内装材）</w:t>
            </w:r>
          </w:p>
        </w:tc>
        <w:tc>
          <w:tcPr>
            <w:tcW w:w="1888" w:type="dxa"/>
            <w:vAlign w:val="center"/>
          </w:tcPr>
          <w:p w14:paraId="270E5AA0" w14:textId="77777777" w:rsidR="00E47DB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a  </w:t>
            </w:r>
          </w:p>
          <w:p w14:paraId="6CB77028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　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m3</w:t>
            </w:r>
          </w:p>
        </w:tc>
      </w:tr>
      <w:tr w:rsidR="00E47DB8" w:rsidRPr="00684AD8" w14:paraId="71F537C9" w14:textId="77777777" w:rsidTr="00EC79E8">
        <w:tc>
          <w:tcPr>
            <w:tcW w:w="1696" w:type="dxa"/>
            <w:vMerge/>
            <w:vAlign w:val="center"/>
          </w:tcPr>
          <w:p w14:paraId="1C12B8B4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476" w:type="dxa"/>
            <w:gridSpan w:val="3"/>
            <w:vAlign w:val="center"/>
          </w:tcPr>
          <w:p w14:paraId="1544864B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木材使用量のうち市産材使用量（条件：5m3以上であること。）</w:t>
            </w:r>
          </w:p>
        </w:tc>
        <w:tc>
          <w:tcPr>
            <w:tcW w:w="1888" w:type="dxa"/>
            <w:vAlign w:val="center"/>
          </w:tcPr>
          <w:p w14:paraId="00E0A7DE" w14:textId="77777777" w:rsidR="00E47DB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b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 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</w:t>
            </w:r>
          </w:p>
          <w:p w14:paraId="4594A11A" w14:textId="77777777" w:rsidR="00E47DB8" w:rsidRPr="00684AD8" w:rsidRDefault="00E47DB8" w:rsidP="00EC79E8">
            <w:pPr>
              <w:autoSpaceDE w:val="0"/>
              <w:autoSpaceDN w:val="0"/>
              <w:adjustRightInd w:val="0"/>
              <w:ind w:firstLineChars="250" w:firstLine="592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m3</w:t>
            </w:r>
          </w:p>
        </w:tc>
      </w:tr>
      <w:tr w:rsidR="00E47DB8" w:rsidRPr="00684AD8" w14:paraId="339BC438" w14:textId="77777777" w:rsidTr="00EC79E8">
        <w:tc>
          <w:tcPr>
            <w:tcW w:w="1696" w:type="dxa"/>
            <w:vMerge/>
            <w:vAlign w:val="center"/>
          </w:tcPr>
          <w:p w14:paraId="676A216A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476" w:type="dxa"/>
            <w:gridSpan w:val="3"/>
            <w:vAlign w:val="center"/>
          </w:tcPr>
          <w:p w14:paraId="6D90C209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市産材使用率　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b/a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（条件：使用率60％以上であること。） </w:t>
            </w:r>
          </w:p>
        </w:tc>
        <w:tc>
          <w:tcPr>
            <w:tcW w:w="1888" w:type="dxa"/>
            <w:vAlign w:val="center"/>
          </w:tcPr>
          <w:p w14:paraId="6570CE00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％</w:t>
            </w:r>
          </w:p>
        </w:tc>
      </w:tr>
      <w:tr w:rsidR="00E47DB8" w:rsidRPr="00684AD8" w14:paraId="2CF15E88" w14:textId="77777777" w:rsidTr="00EC79E8">
        <w:tc>
          <w:tcPr>
            <w:tcW w:w="1696" w:type="dxa"/>
            <w:vMerge w:val="restart"/>
            <w:vAlign w:val="center"/>
          </w:tcPr>
          <w:p w14:paraId="79C37999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補助金額</w:t>
            </w:r>
          </w:p>
        </w:tc>
        <w:tc>
          <w:tcPr>
            <w:tcW w:w="1701" w:type="dxa"/>
            <w:vAlign w:val="center"/>
          </w:tcPr>
          <w:p w14:paraId="5B1CD9F1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区分</w:t>
            </w:r>
          </w:p>
        </w:tc>
        <w:tc>
          <w:tcPr>
            <w:tcW w:w="1887" w:type="dxa"/>
            <w:vAlign w:val="center"/>
          </w:tcPr>
          <w:p w14:paraId="7CE1DA06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木材使用量</w:t>
            </w:r>
          </w:p>
        </w:tc>
        <w:tc>
          <w:tcPr>
            <w:tcW w:w="1888" w:type="dxa"/>
            <w:vAlign w:val="center"/>
          </w:tcPr>
          <w:p w14:paraId="7F761276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補助単価</w:t>
            </w:r>
          </w:p>
        </w:tc>
        <w:tc>
          <w:tcPr>
            <w:tcW w:w="1888" w:type="dxa"/>
            <w:vAlign w:val="center"/>
          </w:tcPr>
          <w:p w14:paraId="6FAF237D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金額</w:t>
            </w:r>
          </w:p>
        </w:tc>
      </w:tr>
      <w:tr w:rsidR="00E47DB8" w:rsidRPr="00684AD8" w14:paraId="0FFC6C45" w14:textId="77777777" w:rsidTr="00EC79E8">
        <w:tc>
          <w:tcPr>
            <w:tcW w:w="1696" w:type="dxa"/>
            <w:vMerge/>
            <w:vAlign w:val="center"/>
          </w:tcPr>
          <w:p w14:paraId="42C46571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3747852" w14:textId="77777777" w:rsidR="00E47DB8" w:rsidRPr="00684AD8" w:rsidRDefault="00E47DB8" w:rsidP="00EC79E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市産材（構造材、下地材及び内装材）</w:t>
            </w:r>
          </w:p>
        </w:tc>
        <w:tc>
          <w:tcPr>
            <w:tcW w:w="1887" w:type="dxa"/>
            <w:vAlign w:val="center"/>
          </w:tcPr>
          <w:p w14:paraId="26389438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1888" w:type="dxa"/>
            <w:vAlign w:val="center"/>
          </w:tcPr>
          <w:p w14:paraId="639AE52F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10,000円/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</w:p>
        </w:tc>
        <w:tc>
          <w:tcPr>
            <w:tcW w:w="1888" w:type="dxa"/>
            <w:vAlign w:val="center"/>
          </w:tcPr>
          <w:p w14:paraId="485728CC" w14:textId="77777777" w:rsidR="00E47DB8" w:rsidRDefault="00E47DB8" w:rsidP="00EC79E8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c</w:t>
            </w:r>
            <w:r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  </w:t>
            </w:r>
          </w:p>
          <w:p w14:paraId="52C4E317" w14:textId="77777777" w:rsidR="00E47DB8" w:rsidRDefault="00E47DB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（上限15万円）</w:t>
            </w:r>
          </w:p>
          <w:p w14:paraId="6648C00C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7452E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8"/>
              </w:rPr>
              <w:t>※千円未満切捨て</w:t>
            </w:r>
          </w:p>
        </w:tc>
      </w:tr>
      <w:tr w:rsidR="00E47DB8" w:rsidRPr="00684AD8" w14:paraId="7B466838" w14:textId="77777777" w:rsidTr="00EC79E8">
        <w:tc>
          <w:tcPr>
            <w:tcW w:w="1696" w:type="dxa"/>
            <w:vMerge/>
            <w:vAlign w:val="center"/>
          </w:tcPr>
          <w:p w14:paraId="61D259B9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476" w:type="dxa"/>
            <w:gridSpan w:val="3"/>
            <w:vAlign w:val="center"/>
          </w:tcPr>
          <w:p w14:paraId="5DC8F30F" w14:textId="77777777" w:rsidR="00E47DB8" w:rsidRPr="00684AD8" w:rsidRDefault="00E47DB8" w:rsidP="00EC79E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国、県等が交付する木材使用に係る補助金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額</w:t>
            </w:r>
          </w:p>
        </w:tc>
        <w:tc>
          <w:tcPr>
            <w:tcW w:w="1888" w:type="dxa"/>
            <w:vAlign w:val="center"/>
          </w:tcPr>
          <w:p w14:paraId="01217306" w14:textId="77777777" w:rsidR="00E47DB8" w:rsidRPr="00684AD8" w:rsidRDefault="00E47DB8" w:rsidP="00EC79E8">
            <w:pPr>
              <w:autoSpaceDE w:val="0"/>
              <w:autoSpaceDN w:val="0"/>
              <w:adjustRightInd w:val="0"/>
              <w:ind w:left="1420" w:hangingChars="600" w:hanging="142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d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E47DB8" w:rsidRPr="00684AD8" w14:paraId="163BC585" w14:textId="77777777" w:rsidTr="00EC79E8">
        <w:tc>
          <w:tcPr>
            <w:tcW w:w="1696" w:type="dxa"/>
            <w:vMerge/>
            <w:vAlign w:val="center"/>
          </w:tcPr>
          <w:p w14:paraId="571931A4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7C924B59" w14:textId="1EF7EF0C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額</w:t>
            </w:r>
          </w:p>
        </w:tc>
        <w:tc>
          <w:tcPr>
            <w:tcW w:w="1888" w:type="dxa"/>
            <w:vAlign w:val="center"/>
          </w:tcPr>
          <w:p w14:paraId="13618F51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（c-d）</w:t>
            </w:r>
          </w:p>
        </w:tc>
        <w:tc>
          <w:tcPr>
            <w:tcW w:w="1888" w:type="dxa"/>
            <w:vAlign w:val="center"/>
          </w:tcPr>
          <w:p w14:paraId="20C3E52D" w14:textId="77777777" w:rsidR="00E47DB8" w:rsidRPr="00684AD8" w:rsidRDefault="00E47DB8" w:rsidP="00EC79E8">
            <w:pPr>
              <w:autoSpaceDE w:val="0"/>
              <w:autoSpaceDN w:val="0"/>
              <w:adjustRightInd w:val="0"/>
              <w:ind w:firstLineChars="50" w:firstLine="118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E47DB8" w:rsidRPr="00684AD8" w14:paraId="4E4CA5CE" w14:textId="77777777" w:rsidTr="00EC79E8">
        <w:tc>
          <w:tcPr>
            <w:tcW w:w="1696" w:type="dxa"/>
            <w:vMerge w:val="restart"/>
            <w:vAlign w:val="center"/>
          </w:tcPr>
          <w:p w14:paraId="0E152E73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施工業者</w:t>
            </w:r>
          </w:p>
        </w:tc>
        <w:tc>
          <w:tcPr>
            <w:tcW w:w="1701" w:type="dxa"/>
            <w:vAlign w:val="center"/>
          </w:tcPr>
          <w:p w14:paraId="5DA3AEEB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663" w:type="dxa"/>
            <w:gridSpan w:val="3"/>
            <w:vAlign w:val="center"/>
          </w:tcPr>
          <w:p w14:paraId="6B7A4F9A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79EB2FA9" w14:textId="77777777" w:rsidTr="00EC79E8">
        <w:tc>
          <w:tcPr>
            <w:tcW w:w="1696" w:type="dxa"/>
            <w:vMerge/>
            <w:vAlign w:val="center"/>
          </w:tcPr>
          <w:p w14:paraId="6D81A82D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21DA61C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業者名</w:t>
            </w:r>
          </w:p>
        </w:tc>
        <w:tc>
          <w:tcPr>
            <w:tcW w:w="5663" w:type="dxa"/>
            <w:gridSpan w:val="3"/>
            <w:vAlign w:val="center"/>
          </w:tcPr>
          <w:p w14:paraId="667A390A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03F01DDC" w14:textId="77777777" w:rsidTr="00EC79E8">
        <w:tc>
          <w:tcPr>
            <w:tcW w:w="1696" w:type="dxa"/>
            <w:vMerge/>
            <w:vAlign w:val="center"/>
          </w:tcPr>
          <w:p w14:paraId="4E907056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6327C85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1887" w:type="dxa"/>
            <w:vAlign w:val="center"/>
          </w:tcPr>
          <w:p w14:paraId="29DFB5A9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888" w:type="dxa"/>
            <w:vAlign w:val="center"/>
          </w:tcPr>
          <w:p w14:paraId="0648E8D8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FAX番号</w:t>
            </w:r>
          </w:p>
        </w:tc>
        <w:tc>
          <w:tcPr>
            <w:tcW w:w="1888" w:type="dxa"/>
            <w:vAlign w:val="center"/>
          </w:tcPr>
          <w:p w14:paraId="36194EC8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01D900FD" w14:textId="77777777" w:rsidTr="00EC79E8">
        <w:tc>
          <w:tcPr>
            <w:tcW w:w="1696" w:type="dxa"/>
            <w:vMerge w:val="restart"/>
            <w:vAlign w:val="center"/>
          </w:tcPr>
          <w:p w14:paraId="2DB6342D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設計者</w:t>
            </w:r>
          </w:p>
        </w:tc>
        <w:tc>
          <w:tcPr>
            <w:tcW w:w="1701" w:type="dxa"/>
            <w:vAlign w:val="center"/>
          </w:tcPr>
          <w:p w14:paraId="41FC5F1D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663" w:type="dxa"/>
            <w:gridSpan w:val="3"/>
            <w:vAlign w:val="center"/>
          </w:tcPr>
          <w:p w14:paraId="09D9C14B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7F51654C" w14:textId="77777777" w:rsidTr="00EC79E8">
        <w:tc>
          <w:tcPr>
            <w:tcW w:w="1696" w:type="dxa"/>
            <w:vMerge/>
            <w:vAlign w:val="center"/>
          </w:tcPr>
          <w:p w14:paraId="7D0799DC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7A696B8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業者名</w:t>
            </w:r>
          </w:p>
        </w:tc>
        <w:tc>
          <w:tcPr>
            <w:tcW w:w="5663" w:type="dxa"/>
            <w:gridSpan w:val="3"/>
            <w:vAlign w:val="center"/>
          </w:tcPr>
          <w:p w14:paraId="3CF0DCBF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E47DB8" w:rsidRPr="00684AD8" w14:paraId="7F6F5CAC" w14:textId="77777777" w:rsidTr="00EC79E8">
        <w:tc>
          <w:tcPr>
            <w:tcW w:w="1696" w:type="dxa"/>
            <w:vMerge/>
            <w:vAlign w:val="center"/>
          </w:tcPr>
          <w:p w14:paraId="70A8139C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B054360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1887" w:type="dxa"/>
            <w:vAlign w:val="center"/>
          </w:tcPr>
          <w:p w14:paraId="13F6B5E2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888" w:type="dxa"/>
            <w:vAlign w:val="center"/>
          </w:tcPr>
          <w:p w14:paraId="7AAC6A40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FAX番号</w:t>
            </w:r>
          </w:p>
        </w:tc>
        <w:tc>
          <w:tcPr>
            <w:tcW w:w="1888" w:type="dxa"/>
            <w:vAlign w:val="center"/>
          </w:tcPr>
          <w:p w14:paraId="43752092" w14:textId="77777777" w:rsidR="00E47DB8" w:rsidRPr="00684AD8" w:rsidRDefault="00E47DB8" w:rsidP="00EC79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5DA8F40A" w14:textId="7777777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533DBA6" w14:textId="6EBBB2ED" w:rsidR="00125FB7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1CC289B" w14:textId="003E9B8D" w:rsidR="00E47DB8" w:rsidRDefault="00E47DB8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CE23082" w14:textId="77777777" w:rsidR="00E47DB8" w:rsidRPr="00684AD8" w:rsidRDefault="00E47DB8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AFB1555" w14:textId="7777777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D6E10AE" w14:textId="7777777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282C2E5" w14:textId="7777777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56484AB" w14:textId="77777777" w:rsidR="00125FB7" w:rsidRPr="00684AD8" w:rsidRDefault="00125FB7" w:rsidP="00125FB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bookmarkStart w:id="0" w:name="_GoBack"/>
      <w:bookmarkEnd w:id="0"/>
    </w:p>
    <w:sectPr w:rsidR="00125FB7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335500" w:rsidRDefault="00335500"/>
  </w:endnote>
  <w:endnote w:type="continuationSeparator" w:id="0">
    <w:p w14:paraId="47C24995" w14:textId="77777777" w:rsidR="00335500" w:rsidRDefault="0033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335500" w:rsidRDefault="00335500"/>
  </w:footnote>
  <w:footnote w:type="continuationSeparator" w:id="0">
    <w:p w14:paraId="78AB7583" w14:textId="77777777" w:rsidR="00335500" w:rsidRDefault="0033550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0205D"/>
    <w:rsid w:val="001102A6"/>
    <w:rsid w:val="00114836"/>
    <w:rsid w:val="00117C81"/>
    <w:rsid w:val="00125FB7"/>
    <w:rsid w:val="00135FC4"/>
    <w:rsid w:val="00140956"/>
    <w:rsid w:val="00145EA5"/>
    <w:rsid w:val="001547A8"/>
    <w:rsid w:val="0016770F"/>
    <w:rsid w:val="001708E7"/>
    <w:rsid w:val="0017364D"/>
    <w:rsid w:val="00174E09"/>
    <w:rsid w:val="0018198E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3235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50AC"/>
    <w:rsid w:val="00256EB6"/>
    <w:rsid w:val="002604DB"/>
    <w:rsid w:val="00261729"/>
    <w:rsid w:val="00266B8D"/>
    <w:rsid w:val="00267A2F"/>
    <w:rsid w:val="00272C96"/>
    <w:rsid w:val="00281CF4"/>
    <w:rsid w:val="00287BB8"/>
    <w:rsid w:val="002934D1"/>
    <w:rsid w:val="0029402E"/>
    <w:rsid w:val="0029459A"/>
    <w:rsid w:val="002970AF"/>
    <w:rsid w:val="002A368F"/>
    <w:rsid w:val="002A5BAA"/>
    <w:rsid w:val="002A64AB"/>
    <w:rsid w:val="002A660E"/>
    <w:rsid w:val="002A7925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5500"/>
    <w:rsid w:val="003373DE"/>
    <w:rsid w:val="003418E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3D71"/>
    <w:rsid w:val="004B51A9"/>
    <w:rsid w:val="004B607C"/>
    <w:rsid w:val="004D21D0"/>
    <w:rsid w:val="004D7FDA"/>
    <w:rsid w:val="004E275C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831E1"/>
    <w:rsid w:val="005832CD"/>
    <w:rsid w:val="00583833"/>
    <w:rsid w:val="005A4DE5"/>
    <w:rsid w:val="005A5B94"/>
    <w:rsid w:val="005B0113"/>
    <w:rsid w:val="005B24E3"/>
    <w:rsid w:val="005B3675"/>
    <w:rsid w:val="005C3C44"/>
    <w:rsid w:val="005C6B66"/>
    <w:rsid w:val="005D38E7"/>
    <w:rsid w:val="005E3304"/>
    <w:rsid w:val="005F0F20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A07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B5F22"/>
    <w:rsid w:val="006D5CAD"/>
    <w:rsid w:val="006D6D1E"/>
    <w:rsid w:val="006E23DE"/>
    <w:rsid w:val="006E6FDD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52E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1DEC"/>
    <w:rsid w:val="008245F3"/>
    <w:rsid w:val="008273DB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122A6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3F21"/>
    <w:rsid w:val="00AE4FB0"/>
    <w:rsid w:val="00AE616E"/>
    <w:rsid w:val="00AE7D7C"/>
    <w:rsid w:val="00B02C9B"/>
    <w:rsid w:val="00B03687"/>
    <w:rsid w:val="00B03FE0"/>
    <w:rsid w:val="00B078D3"/>
    <w:rsid w:val="00B114D0"/>
    <w:rsid w:val="00B11960"/>
    <w:rsid w:val="00B179C0"/>
    <w:rsid w:val="00B20380"/>
    <w:rsid w:val="00B27AC5"/>
    <w:rsid w:val="00B30F78"/>
    <w:rsid w:val="00B31FB7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2E67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55821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DD6B41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349B8"/>
    <w:rsid w:val="00E47DB8"/>
    <w:rsid w:val="00E55901"/>
    <w:rsid w:val="00E778A3"/>
    <w:rsid w:val="00E813F4"/>
    <w:rsid w:val="00E8390E"/>
    <w:rsid w:val="00EB6A62"/>
    <w:rsid w:val="00EC2F68"/>
    <w:rsid w:val="00ED1EE4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5D9A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A6F9C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8E8B5-8274-4F3F-B59A-DC6AA0EA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11</cp:revision>
  <cp:lastPrinted>2021-04-28T05:57:00Z</cp:lastPrinted>
  <dcterms:created xsi:type="dcterms:W3CDTF">2021-04-28T05:39:00Z</dcterms:created>
  <dcterms:modified xsi:type="dcterms:W3CDTF">2021-04-28T07:14:00Z</dcterms:modified>
</cp:coreProperties>
</file>