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099FB" w14:textId="77777777" w:rsidR="001827BC" w:rsidRPr="005C1F15" w:rsidRDefault="00BE09F6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様式第１号（第７</w:t>
      </w:r>
      <w:r w:rsidR="008C1F2C" w:rsidRPr="005C1F15">
        <w:rPr>
          <w:rFonts w:ascii="ＭＳ 明朝" w:eastAsia="ＭＳ 明朝" w:hAnsi="ＭＳ 明朝" w:cs="ＭＳ 明朝" w:hint="eastAsia"/>
          <w:kern w:val="0"/>
          <w:sz w:val="22"/>
        </w:rPr>
        <w:t>条関係）</w:t>
      </w:r>
    </w:p>
    <w:p w14:paraId="413FE2F6" w14:textId="77777777" w:rsidR="00501699" w:rsidRPr="005C1F15" w:rsidRDefault="00501699" w:rsidP="008C1F2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AF2DAB9" w14:textId="77777777" w:rsidR="00501699" w:rsidRPr="005C1F15" w:rsidRDefault="00501699" w:rsidP="008C1F2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61BDBF80" w14:textId="77777777" w:rsidR="001827BC" w:rsidRPr="005C1F15" w:rsidRDefault="008C1F2C" w:rsidP="008C1F2C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年　　月　　日</w:t>
      </w:r>
    </w:p>
    <w:p w14:paraId="4768789A" w14:textId="77777777" w:rsidR="00501699" w:rsidRPr="005C1F15" w:rsidRDefault="00501699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0DE78364" w14:textId="77777777" w:rsidR="001827BC" w:rsidRPr="005C1F15" w:rsidRDefault="008C1F2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</w:t>
      </w:r>
      <w:r w:rsidRPr="005C1F15">
        <w:rPr>
          <w:rFonts w:ascii="ＭＳ 明朝" w:eastAsia="ＭＳ 明朝" w:hAnsi="ＭＳ 明朝" w:cs="ＭＳ 明朝"/>
          <w:kern w:val="0"/>
          <w:sz w:val="22"/>
        </w:rPr>
        <w:t xml:space="preserve"> 館 市 長  様</w:t>
      </w:r>
    </w:p>
    <w:p w14:paraId="05A845D5" w14:textId="77777777" w:rsidR="001827BC" w:rsidRPr="005C1F15" w:rsidRDefault="001827B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238BC031" w14:textId="77777777" w:rsidR="008C1F2C" w:rsidRPr="005C1F15" w:rsidRDefault="008C1F2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358DA0A" w14:textId="77777777" w:rsidR="008C1F2C" w:rsidRPr="005C1F15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申請者　住所</w:t>
      </w:r>
      <w:r w:rsidR="001A7F76" w:rsidRPr="005C1F15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所在地　　　　　　　　　　　　</w:t>
      </w:r>
    </w:p>
    <w:p w14:paraId="42B17AFD" w14:textId="77777777" w:rsidR="008C1F2C" w:rsidRPr="005C1F15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名　　　　　称　　　　　　　　　　　　</w:t>
      </w:r>
    </w:p>
    <w:p w14:paraId="2DC80F15" w14:textId="180429E1" w:rsidR="008C1F2C" w:rsidRPr="005C1F15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氏名</w:t>
      </w:r>
      <w:r w:rsidR="001A7F76" w:rsidRPr="005C1F15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="005B5933">
        <w:rPr>
          <w:rFonts w:ascii="ＭＳ 明朝" w:eastAsia="ＭＳ 明朝" w:hAnsi="ＭＳ 明朝" w:cs="ＭＳ 明朝" w:hint="eastAsia"/>
          <w:kern w:val="0"/>
          <w:sz w:val="22"/>
        </w:rPr>
        <w:t xml:space="preserve">代表者　　　　　　　　　　　　</w:t>
      </w:r>
      <w:bookmarkStart w:id="0" w:name="_GoBack"/>
      <w:bookmarkEnd w:id="0"/>
    </w:p>
    <w:p w14:paraId="6EF763EE" w14:textId="77777777" w:rsidR="001827BC" w:rsidRPr="005C1F15" w:rsidRDefault="001827BC" w:rsidP="008C1F2C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23C1905B" w14:textId="77777777" w:rsidR="00501699" w:rsidRPr="005C1F15" w:rsidRDefault="00501699" w:rsidP="00501699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3CBC64E" w14:textId="77777777" w:rsidR="00501699" w:rsidRPr="005C1F15" w:rsidRDefault="002406FB" w:rsidP="00501699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501699" w:rsidRPr="005C1F15">
        <w:rPr>
          <w:rFonts w:ascii="ＭＳ 明朝" w:eastAsia="ＭＳ 明朝" w:hAnsi="ＭＳ 明朝" w:cs="ＭＳ 明朝" w:hint="eastAsia"/>
          <w:kern w:val="0"/>
          <w:sz w:val="22"/>
        </w:rPr>
        <w:t>交付申請書</w:t>
      </w:r>
    </w:p>
    <w:p w14:paraId="4B83709B" w14:textId="77777777" w:rsidR="00501699" w:rsidRPr="005C1F15" w:rsidRDefault="00501699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0C83D516" w14:textId="77777777" w:rsidR="001827BC" w:rsidRPr="005C1F15" w:rsidRDefault="002406FB" w:rsidP="008C1F2C">
      <w:pPr>
        <w:autoSpaceDE w:val="0"/>
        <w:autoSpaceDN w:val="0"/>
        <w:adjustRightInd w:val="0"/>
        <w:ind w:left="1" w:firstLineChars="100" w:firstLine="237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 w:rsidRP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8C1F2C" w:rsidRPr="005C1F15">
        <w:rPr>
          <w:rFonts w:ascii="ＭＳ 明朝" w:eastAsia="ＭＳ 明朝" w:hAnsi="ＭＳ 明朝" w:cs="ＭＳ 明朝" w:hint="eastAsia"/>
          <w:kern w:val="0"/>
          <w:sz w:val="22"/>
        </w:rPr>
        <w:t>の交付を受けたいので、</w:t>
      </w:r>
      <w:r w:rsidRPr="005C1F15">
        <w:rPr>
          <w:rFonts w:ascii="ＭＳ 明朝" w:eastAsia="ＭＳ 明朝" w:hAnsi="ＭＳ 明朝" w:cs="ＭＳ 明朝" w:hint="eastAsia"/>
          <w:kern w:val="0"/>
          <w:sz w:val="22"/>
        </w:rPr>
        <w:t>大館市</w:t>
      </w:r>
      <w:r w:rsidR="006033A2" w:rsidRPr="006033A2">
        <w:rPr>
          <w:rFonts w:ascii="ＭＳ 明朝" w:eastAsia="ＭＳ 明朝" w:hAnsi="ＭＳ 明朝" w:cs="ＭＳ 明朝" w:hint="eastAsia"/>
          <w:kern w:val="0"/>
          <w:sz w:val="22"/>
        </w:rPr>
        <w:t>ウッド・チェンジ推進奨励金</w:t>
      </w:r>
      <w:r w:rsidR="008C1F2C" w:rsidRPr="005C1F15">
        <w:rPr>
          <w:rFonts w:ascii="ＭＳ 明朝" w:eastAsia="ＭＳ 明朝" w:hAnsi="ＭＳ 明朝" w:cs="ＭＳ 明朝" w:hint="eastAsia"/>
          <w:kern w:val="0"/>
          <w:sz w:val="22"/>
        </w:rPr>
        <w:t>交付要綱第</w:t>
      </w:r>
      <w:r w:rsidR="001468AB" w:rsidRPr="005C1F15">
        <w:rPr>
          <w:rFonts w:ascii="ＭＳ 明朝" w:eastAsia="ＭＳ 明朝" w:hAnsi="ＭＳ 明朝" w:cs="ＭＳ 明朝" w:hint="eastAsia"/>
          <w:kern w:val="0"/>
          <w:sz w:val="22"/>
        </w:rPr>
        <w:t>７</w:t>
      </w:r>
      <w:r w:rsidR="008C1F2C" w:rsidRPr="005C1F15">
        <w:rPr>
          <w:rFonts w:ascii="ＭＳ 明朝" w:eastAsia="ＭＳ 明朝" w:hAnsi="ＭＳ 明朝" w:cs="ＭＳ 明朝" w:hint="eastAsia"/>
          <w:kern w:val="0"/>
          <w:sz w:val="22"/>
        </w:rPr>
        <w:t>条の規定に基づき、関係書類を添えて申請します。</w:t>
      </w:r>
    </w:p>
    <w:p w14:paraId="38925A40" w14:textId="77777777" w:rsidR="001827BC" w:rsidRPr="005C1F15" w:rsidRDefault="001827BC" w:rsidP="001468AB">
      <w:pPr>
        <w:autoSpaceDE w:val="0"/>
        <w:autoSpaceDN w:val="0"/>
        <w:adjustRightInd w:val="0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473"/>
      </w:tblGrid>
      <w:tr w:rsidR="005C1F15" w:rsidRPr="005C1F15" w14:paraId="5D90DD1D" w14:textId="77777777" w:rsidTr="008E3182">
        <w:trPr>
          <w:trHeight w:val="567"/>
        </w:trPr>
        <w:tc>
          <w:tcPr>
            <w:tcW w:w="3119" w:type="dxa"/>
            <w:vAlign w:val="center"/>
          </w:tcPr>
          <w:p w14:paraId="619D17FF" w14:textId="77777777" w:rsidR="001468AB" w:rsidRPr="005C1F15" w:rsidRDefault="001468AB" w:rsidP="008E3182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１　住宅建築場所</w:t>
            </w:r>
          </w:p>
        </w:tc>
        <w:tc>
          <w:tcPr>
            <w:tcW w:w="6473" w:type="dxa"/>
            <w:vAlign w:val="center"/>
          </w:tcPr>
          <w:p w14:paraId="62AE8E2A" w14:textId="77777777" w:rsidR="001468AB" w:rsidRPr="005C1F15" w:rsidRDefault="001468AB" w:rsidP="003747C6">
            <w:pPr>
              <w:ind w:firstLineChars="100" w:firstLine="227"/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大館市</w:t>
            </w:r>
          </w:p>
        </w:tc>
      </w:tr>
      <w:tr w:rsidR="005C1F15" w:rsidRPr="005C1F15" w14:paraId="771DA724" w14:textId="77777777" w:rsidTr="008E3182">
        <w:trPr>
          <w:trHeight w:val="567"/>
        </w:trPr>
        <w:tc>
          <w:tcPr>
            <w:tcW w:w="3119" w:type="dxa"/>
            <w:vAlign w:val="center"/>
          </w:tcPr>
          <w:p w14:paraId="197F850B" w14:textId="77777777" w:rsidR="001468AB" w:rsidRPr="005C1F15" w:rsidRDefault="001468AB" w:rsidP="008E3182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２　申請者の区分</w:t>
            </w:r>
          </w:p>
        </w:tc>
        <w:tc>
          <w:tcPr>
            <w:tcW w:w="6473" w:type="dxa"/>
            <w:vAlign w:val="center"/>
          </w:tcPr>
          <w:p w14:paraId="4C1FB2DD" w14:textId="77777777" w:rsidR="001468AB" w:rsidRPr="005C1F15" w:rsidRDefault="001468AB" w:rsidP="001468AB">
            <w:pPr>
              <w:jc w:val="center"/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工務店等　　　　　　設計者</w:t>
            </w:r>
          </w:p>
        </w:tc>
      </w:tr>
      <w:tr w:rsidR="005C1F15" w:rsidRPr="005C1F15" w14:paraId="4DC643AE" w14:textId="77777777" w:rsidTr="008E3182">
        <w:trPr>
          <w:trHeight w:val="567"/>
        </w:trPr>
        <w:tc>
          <w:tcPr>
            <w:tcW w:w="3119" w:type="dxa"/>
            <w:vAlign w:val="center"/>
          </w:tcPr>
          <w:p w14:paraId="47A20EA2" w14:textId="77777777" w:rsidR="001468AB" w:rsidRPr="005C1F15" w:rsidRDefault="002E00A4" w:rsidP="008E3182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３</w:t>
            </w:r>
            <w:r w:rsidR="001468AB" w:rsidRPr="005C1F15">
              <w:rPr>
                <w:rFonts w:ascii="ＭＳ 明朝" w:eastAsia="ＭＳ 明朝" w:hAnsi="ＭＳ 明朝" w:hint="eastAsia"/>
              </w:rPr>
              <w:t xml:space="preserve">　工事着手年月日</w:t>
            </w:r>
          </w:p>
        </w:tc>
        <w:tc>
          <w:tcPr>
            <w:tcW w:w="6473" w:type="dxa"/>
            <w:vAlign w:val="center"/>
          </w:tcPr>
          <w:p w14:paraId="2F182EC0" w14:textId="77777777" w:rsidR="001468AB" w:rsidRPr="005C1F15" w:rsidRDefault="001468AB" w:rsidP="008E3182">
            <w:pPr>
              <w:ind w:firstLineChars="1100" w:firstLine="2494"/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5C1F15" w:rsidRPr="005C1F15" w14:paraId="5920FF16" w14:textId="77777777" w:rsidTr="008E3182">
        <w:trPr>
          <w:trHeight w:val="567"/>
        </w:trPr>
        <w:tc>
          <w:tcPr>
            <w:tcW w:w="3119" w:type="dxa"/>
            <w:vAlign w:val="center"/>
          </w:tcPr>
          <w:p w14:paraId="4A1F5270" w14:textId="77777777" w:rsidR="001468AB" w:rsidRPr="005C1F15" w:rsidRDefault="002E00A4" w:rsidP="008E3182">
            <w:pPr>
              <w:ind w:left="227" w:hangingChars="100" w:hanging="227"/>
              <w:jc w:val="left"/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４</w:t>
            </w:r>
            <w:r w:rsidR="001468AB" w:rsidRPr="005C1F15">
              <w:rPr>
                <w:rFonts w:ascii="ＭＳ 明朝" w:eastAsia="ＭＳ 明朝" w:hAnsi="ＭＳ 明朝" w:hint="eastAsia"/>
              </w:rPr>
              <w:t xml:space="preserve">　工事完了年月日</w:t>
            </w:r>
          </w:p>
        </w:tc>
        <w:tc>
          <w:tcPr>
            <w:tcW w:w="6473" w:type="dxa"/>
            <w:vAlign w:val="center"/>
          </w:tcPr>
          <w:p w14:paraId="2EAA5F91" w14:textId="77777777" w:rsidR="001468AB" w:rsidRPr="005C1F15" w:rsidRDefault="001468AB" w:rsidP="008E3182">
            <w:pPr>
              <w:ind w:firstLineChars="1100" w:firstLine="2494"/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5C1F15" w:rsidRPr="005C1F15" w14:paraId="4CCFAF13" w14:textId="77777777" w:rsidTr="008E3182">
        <w:trPr>
          <w:trHeight w:val="567"/>
        </w:trPr>
        <w:tc>
          <w:tcPr>
            <w:tcW w:w="3119" w:type="dxa"/>
            <w:vAlign w:val="center"/>
          </w:tcPr>
          <w:p w14:paraId="61E6DEC9" w14:textId="77777777" w:rsidR="001468AB" w:rsidRPr="005C1F15" w:rsidRDefault="002E00A4" w:rsidP="008E3182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５</w:t>
            </w:r>
            <w:r w:rsidR="001468AB" w:rsidRPr="005C1F15">
              <w:rPr>
                <w:rFonts w:ascii="ＭＳ 明朝" w:eastAsia="ＭＳ 明朝" w:hAnsi="ＭＳ 明朝" w:hint="eastAsia"/>
              </w:rPr>
              <w:t xml:space="preserve">　交付申請額</w:t>
            </w:r>
          </w:p>
        </w:tc>
        <w:tc>
          <w:tcPr>
            <w:tcW w:w="6473" w:type="dxa"/>
            <w:vAlign w:val="center"/>
          </w:tcPr>
          <w:p w14:paraId="70FD9F28" w14:textId="77777777" w:rsidR="001468AB" w:rsidRPr="005C1F15" w:rsidRDefault="001468AB" w:rsidP="008E3182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 xml:space="preserve">　　　　　　　　　　　　　　　　　円</w:t>
            </w:r>
          </w:p>
        </w:tc>
      </w:tr>
      <w:tr w:rsidR="005C1F15" w:rsidRPr="005C1F15" w14:paraId="1F01B99A" w14:textId="77777777" w:rsidTr="002E00A4">
        <w:trPr>
          <w:cantSplit/>
          <w:trHeight w:val="567"/>
        </w:trPr>
        <w:tc>
          <w:tcPr>
            <w:tcW w:w="3119" w:type="dxa"/>
            <w:vAlign w:val="center"/>
          </w:tcPr>
          <w:p w14:paraId="567C5B52" w14:textId="77777777" w:rsidR="001468AB" w:rsidRPr="005C1F15" w:rsidRDefault="002E00A4" w:rsidP="009E283C">
            <w:pPr>
              <w:rPr>
                <w:rFonts w:ascii="ＭＳ 明朝" w:eastAsia="ＭＳ 明朝" w:hAnsi="ＭＳ 明朝"/>
              </w:rPr>
            </w:pPr>
            <w:r w:rsidRPr="005C1F15">
              <w:rPr>
                <w:rFonts w:ascii="ＭＳ 明朝" w:eastAsia="ＭＳ 明朝" w:hAnsi="ＭＳ 明朝" w:hint="eastAsia"/>
              </w:rPr>
              <w:t>６</w:t>
            </w:r>
            <w:r w:rsidR="001468AB" w:rsidRPr="005C1F15">
              <w:rPr>
                <w:rFonts w:ascii="ＭＳ 明朝" w:eastAsia="ＭＳ 明朝" w:hAnsi="ＭＳ 明朝" w:hint="eastAsia"/>
              </w:rPr>
              <w:t xml:space="preserve">　添付資料</w:t>
            </w:r>
          </w:p>
        </w:tc>
        <w:tc>
          <w:tcPr>
            <w:tcW w:w="6473" w:type="dxa"/>
            <w:vAlign w:val="center"/>
          </w:tcPr>
          <w:p w14:paraId="7BC83672" w14:textId="77777777" w:rsidR="00365AC0" w:rsidRPr="005C1F15" w:rsidRDefault="00365AC0" w:rsidP="00365AC0">
            <w:pPr>
              <w:tabs>
                <w:tab w:val="left" w:pos="5567"/>
              </w:tabs>
              <w:autoSpaceDE w:val="0"/>
              <w:autoSpaceDN w:val="0"/>
              <w:adjustRightInd w:val="0"/>
              <w:ind w:left="680" w:hangingChars="300" w:hanging="68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(</w:t>
            </w: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1)</w:t>
            </w:r>
            <w:r w:rsidRPr="005C1F15">
              <w:rPr>
                <w:rFonts w:ascii="ＭＳ 明朝" w:eastAsia="ＭＳ 明朝" w:hAnsi="ＭＳ 明朝" w:hint="eastAsia"/>
                <w:szCs w:val="21"/>
              </w:rPr>
              <w:t>建築基準法の規定に基づく</w:t>
            </w:r>
            <w:r w:rsidR="00BB2DE4" w:rsidRPr="00295A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検査</w:t>
            </w:r>
            <w:r w:rsidRPr="005C1F15">
              <w:rPr>
                <w:rFonts w:ascii="ＭＳ 明朝" w:eastAsia="ＭＳ 明朝" w:hAnsi="ＭＳ 明朝" w:hint="eastAsia"/>
                <w:szCs w:val="21"/>
              </w:rPr>
              <w:t>済証の写し</w:t>
            </w:r>
          </w:p>
          <w:p w14:paraId="4ADDB590" w14:textId="77777777" w:rsidR="000B73D8" w:rsidRPr="005C1F15" w:rsidRDefault="00365AC0" w:rsidP="00136FA4">
            <w:pPr>
              <w:tabs>
                <w:tab w:val="left" w:pos="5567"/>
              </w:tabs>
              <w:autoSpaceDE w:val="0"/>
              <w:autoSpaceDN w:val="0"/>
              <w:adjustRightInd w:val="0"/>
              <w:ind w:left="340" w:hangingChars="150" w:hanging="34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(2)</w:t>
            </w:r>
            <w:r w:rsidR="000B73D8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工事請負契約書の写し又は売買契約書の写し</w:t>
            </w:r>
          </w:p>
          <w:p w14:paraId="368B42C9" w14:textId="77777777" w:rsidR="00136FA4" w:rsidRPr="005C1F15" w:rsidRDefault="000B73D8" w:rsidP="00136FA4">
            <w:pPr>
              <w:tabs>
                <w:tab w:val="left" w:pos="5567"/>
              </w:tabs>
              <w:autoSpaceDE w:val="0"/>
              <w:autoSpaceDN w:val="0"/>
              <w:adjustRightInd w:val="0"/>
              <w:ind w:left="340" w:hangingChars="150" w:hanging="34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(3)</w:t>
            </w:r>
            <w:r w:rsidR="00136FA4"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設計委託契約を締結している場合は設計委託契約書の写し</w:t>
            </w:r>
          </w:p>
          <w:p w14:paraId="178DDAF6" w14:textId="77777777" w:rsidR="00365AC0" w:rsidRPr="005C1F15" w:rsidRDefault="000B73D8" w:rsidP="00365AC0">
            <w:pPr>
              <w:tabs>
                <w:tab w:val="left" w:pos="5567"/>
              </w:tabs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(4</w:t>
            </w:r>
            <w:r w:rsidR="00136FA4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)</w:t>
            </w:r>
            <w:r w:rsidR="007253A0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工事完了後の写真</w:t>
            </w:r>
          </w:p>
          <w:p w14:paraId="3815BCD9" w14:textId="77777777" w:rsidR="00365AC0" w:rsidRPr="005C1F15" w:rsidRDefault="00365AC0" w:rsidP="00365AC0">
            <w:pPr>
              <w:tabs>
                <w:tab w:val="left" w:pos="5567"/>
              </w:tabs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(</w:t>
            </w:r>
            <w:r w:rsidR="000B73D8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5</w:t>
            </w: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)</w:t>
            </w:r>
            <w:r w:rsidR="00575A9C" w:rsidRPr="005C1F15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市税等について未納がないことを証する書類</w:t>
            </w:r>
          </w:p>
          <w:p w14:paraId="34FAB47D" w14:textId="3BC3E194" w:rsidR="00365AC0" w:rsidRPr="005C1F15" w:rsidRDefault="00365AC0" w:rsidP="00E0416C">
            <w:pPr>
              <w:tabs>
                <w:tab w:val="left" w:pos="5567"/>
              </w:tabs>
              <w:autoSpaceDE w:val="0"/>
              <w:autoSpaceDN w:val="0"/>
              <w:adjustRightInd w:val="0"/>
              <w:ind w:left="327" w:hangingChars="144" w:hanging="327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(</w:t>
            </w:r>
            <w:r w:rsidR="000B73D8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6</w:t>
            </w:r>
            <w:r w:rsidRPr="005C1F15">
              <w:rPr>
                <w:rFonts w:ascii="ＭＳ 明朝" w:eastAsia="ＭＳ 明朝" w:hAnsi="ＭＳ 明朝" w:cs="ＭＳ 明朝"/>
                <w:kern w:val="0"/>
                <w:szCs w:val="21"/>
              </w:rPr>
              <w:t>)</w:t>
            </w: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大館市</w:t>
            </w:r>
            <w:r w:rsidR="006033A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ウッド・チェンジ推進事業</w:t>
            </w:r>
            <w:r w:rsidR="007604A4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費</w:t>
            </w: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補助金</w:t>
            </w:r>
            <w:r w:rsidR="00E0416C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実績報告書</w:t>
            </w: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の写し</w:t>
            </w:r>
            <w:r w:rsidR="00946F03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又は</w:t>
            </w:r>
            <w:r w:rsidR="006033A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交付決定</w:t>
            </w:r>
            <w:r w:rsidR="00E0416C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通知書</w:t>
            </w: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の写し</w:t>
            </w:r>
          </w:p>
          <w:p w14:paraId="10EAE938" w14:textId="77777777" w:rsidR="001468AB" w:rsidRPr="005C1F15" w:rsidRDefault="00365AC0" w:rsidP="002E00A4">
            <w:pPr>
              <w:autoSpaceDE w:val="0"/>
              <w:autoSpaceDN w:val="0"/>
              <w:adjustRightInd w:val="0"/>
              <w:ind w:left="227" w:hangingChars="100" w:hanging="227"/>
              <w:jc w:val="left"/>
              <w:rPr>
                <w:rFonts w:ascii="ＭＳ 明朝" w:hAnsi="ＭＳ 明朝"/>
                <w:szCs w:val="21"/>
              </w:rPr>
            </w:pP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(</w:t>
            </w:r>
            <w:r w:rsidR="000B73D8"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7</w:t>
            </w:r>
            <w:r w:rsidRPr="005C1F1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)その他市長が必要と認めるもの</w:t>
            </w:r>
          </w:p>
        </w:tc>
      </w:tr>
    </w:tbl>
    <w:p w14:paraId="2039FB86" w14:textId="77777777" w:rsidR="00AE4FB0" w:rsidRPr="005C1F15" w:rsidRDefault="009E283C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5C1F15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</w:p>
    <w:p w14:paraId="6B730E75" w14:textId="77777777" w:rsidR="00946F03" w:rsidRPr="005C1F15" w:rsidRDefault="00946F03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37FE82FC" w14:textId="77777777" w:rsidR="00946F03" w:rsidRPr="005C1F15" w:rsidRDefault="00946F03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39F3C75A" w14:textId="77777777" w:rsidR="00946F03" w:rsidRPr="005C1F15" w:rsidRDefault="00946F03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8339E50" w14:textId="77777777" w:rsidR="00946F03" w:rsidRPr="005C1F15" w:rsidRDefault="00946F03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4F4D3C00" w14:textId="77777777" w:rsidR="00946F03" w:rsidRPr="005C1F15" w:rsidRDefault="00946F03" w:rsidP="00946F0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6103BD24" w14:textId="77777777" w:rsidR="002E00A4" w:rsidRPr="005C1F15" w:rsidRDefault="002E00A4" w:rsidP="00761E9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677BF28E" w14:textId="77777777" w:rsidR="00E0416C" w:rsidRPr="005C1F15" w:rsidRDefault="00E0416C" w:rsidP="00761E9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kern w:val="0"/>
          <w:sz w:val="22"/>
        </w:rPr>
      </w:pPr>
    </w:p>
    <w:sectPr w:rsidR="00E0416C" w:rsidRPr="005C1F15" w:rsidSect="00F0354F">
      <w:pgSz w:w="11906" w:h="16838" w:code="9"/>
      <w:pgMar w:top="1701" w:right="1418" w:bottom="1418" w:left="1418" w:header="851" w:footer="992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8D90D" w14:textId="77777777" w:rsidR="000B0903" w:rsidRDefault="000B0903"/>
  </w:endnote>
  <w:endnote w:type="continuationSeparator" w:id="0">
    <w:p w14:paraId="25964265" w14:textId="77777777" w:rsidR="000B0903" w:rsidRDefault="000B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8950B" w14:textId="77777777" w:rsidR="000B0903" w:rsidRDefault="000B0903"/>
  </w:footnote>
  <w:footnote w:type="continuationSeparator" w:id="0">
    <w:p w14:paraId="08996440" w14:textId="77777777" w:rsidR="000B0903" w:rsidRDefault="000B09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25157"/>
    <w:rsid w:val="0003345F"/>
    <w:rsid w:val="00034902"/>
    <w:rsid w:val="00040E95"/>
    <w:rsid w:val="00053847"/>
    <w:rsid w:val="00054C39"/>
    <w:rsid w:val="000604AE"/>
    <w:rsid w:val="0006368E"/>
    <w:rsid w:val="00075236"/>
    <w:rsid w:val="00075B37"/>
    <w:rsid w:val="00077011"/>
    <w:rsid w:val="00082AEF"/>
    <w:rsid w:val="00084EBA"/>
    <w:rsid w:val="00092BA8"/>
    <w:rsid w:val="000951E3"/>
    <w:rsid w:val="000B0903"/>
    <w:rsid w:val="000B73D8"/>
    <w:rsid w:val="000C4752"/>
    <w:rsid w:val="000D5AAB"/>
    <w:rsid w:val="000E1E09"/>
    <w:rsid w:val="000E34D2"/>
    <w:rsid w:val="000F7D5B"/>
    <w:rsid w:val="001015C8"/>
    <w:rsid w:val="001102A6"/>
    <w:rsid w:val="00114836"/>
    <w:rsid w:val="00117C81"/>
    <w:rsid w:val="00127A32"/>
    <w:rsid w:val="00135FC4"/>
    <w:rsid w:val="00136FA4"/>
    <w:rsid w:val="00145EA5"/>
    <w:rsid w:val="001468AB"/>
    <w:rsid w:val="001708E7"/>
    <w:rsid w:val="00174E09"/>
    <w:rsid w:val="001827BC"/>
    <w:rsid w:val="00193F90"/>
    <w:rsid w:val="001A4674"/>
    <w:rsid w:val="001A5C7E"/>
    <w:rsid w:val="001A6155"/>
    <w:rsid w:val="001A7F76"/>
    <w:rsid w:val="001D3863"/>
    <w:rsid w:val="001D75C3"/>
    <w:rsid w:val="001F2D1F"/>
    <w:rsid w:val="0020050F"/>
    <w:rsid w:val="002108A2"/>
    <w:rsid w:val="00223217"/>
    <w:rsid w:val="00225115"/>
    <w:rsid w:val="002257B2"/>
    <w:rsid w:val="002406FB"/>
    <w:rsid w:val="00242E6F"/>
    <w:rsid w:val="00245114"/>
    <w:rsid w:val="00247768"/>
    <w:rsid w:val="00247BE0"/>
    <w:rsid w:val="00256EB6"/>
    <w:rsid w:val="002604DB"/>
    <w:rsid w:val="00261729"/>
    <w:rsid w:val="00267A2F"/>
    <w:rsid w:val="00281CF4"/>
    <w:rsid w:val="00287BB8"/>
    <w:rsid w:val="00295A60"/>
    <w:rsid w:val="002A368F"/>
    <w:rsid w:val="002A660E"/>
    <w:rsid w:val="002C0CE8"/>
    <w:rsid w:val="002C1358"/>
    <w:rsid w:val="002C3587"/>
    <w:rsid w:val="002D4E2D"/>
    <w:rsid w:val="002E00A4"/>
    <w:rsid w:val="002E030D"/>
    <w:rsid w:val="002E7DB7"/>
    <w:rsid w:val="00312617"/>
    <w:rsid w:val="0034498F"/>
    <w:rsid w:val="0035475E"/>
    <w:rsid w:val="003547DC"/>
    <w:rsid w:val="00355D5E"/>
    <w:rsid w:val="00365AC0"/>
    <w:rsid w:val="003664B7"/>
    <w:rsid w:val="00371688"/>
    <w:rsid w:val="003747C6"/>
    <w:rsid w:val="0038030F"/>
    <w:rsid w:val="00381A82"/>
    <w:rsid w:val="0038379B"/>
    <w:rsid w:val="003D3787"/>
    <w:rsid w:val="003D3A79"/>
    <w:rsid w:val="003F2A21"/>
    <w:rsid w:val="003F77E2"/>
    <w:rsid w:val="00413DC8"/>
    <w:rsid w:val="00423C43"/>
    <w:rsid w:val="00424655"/>
    <w:rsid w:val="0045068A"/>
    <w:rsid w:val="00455D1A"/>
    <w:rsid w:val="00455E93"/>
    <w:rsid w:val="0049176C"/>
    <w:rsid w:val="00494C4C"/>
    <w:rsid w:val="004A1CF1"/>
    <w:rsid w:val="004A2C27"/>
    <w:rsid w:val="004A4D1B"/>
    <w:rsid w:val="004D0A9C"/>
    <w:rsid w:val="004D21D0"/>
    <w:rsid w:val="004D3D95"/>
    <w:rsid w:val="004D7FDA"/>
    <w:rsid w:val="004E57BA"/>
    <w:rsid w:val="004E6CE9"/>
    <w:rsid w:val="004F2465"/>
    <w:rsid w:val="004F47F4"/>
    <w:rsid w:val="00501699"/>
    <w:rsid w:val="00503F9E"/>
    <w:rsid w:val="00507E78"/>
    <w:rsid w:val="005117F4"/>
    <w:rsid w:val="0051731C"/>
    <w:rsid w:val="005232CF"/>
    <w:rsid w:val="005256DC"/>
    <w:rsid w:val="005273F4"/>
    <w:rsid w:val="00527B0B"/>
    <w:rsid w:val="00527F7E"/>
    <w:rsid w:val="00533774"/>
    <w:rsid w:val="00540583"/>
    <w:rsid w:val="00543CCB"/>
    <w:rsid w:val="00553990"/>
    <w:rsid w:val="005749F3"/>
    <w:rsid w:val="00575A9C"/>
    <w:rsid w:val="005831E1"/>
    <w:rsid w:val="005832CD"/>
    <w:rsid w:val="00583833"/>
    <w:rsid w:val="00590F3D"/>
    <w:rsid w:val="00595B09"/>
    <w:rsid w:val="005A4DE5"/>
    <w:rsid w:val="005B0113"/>
    <w:rsid w:val="005B3675"/>
    <w:rsid w:val="005B5933"/>
    <w:rsid w:val="005C1052"/>
    <w:rsid w:val="005C1F15"/>
    <w:rsid w:val="006008A8"/>
    <w:rsid w:val="00600E87"/>
    <w:rsid w:val="00601E65"/>
    <w:rsid w:val="006033A2"/>
    <w:rsid w:val="006130BE"/>
    <w:rsid w:val="006151E4"/>
    <w:rsid w:val="00616BF9"/>
    <w:rsid w:val="00627C5E"/>
    <w:rsid w:val="006546E4"/>
    <w:rsid w:val="0065731A"/>
    <w:rsid w:val="0067313D"/>
    <w:rsid w:val="00673392"/>
    <w:rsid w:val="00681CA2"/>
    <w:rsid w:val="0068394A"/>
    <w:rsid w:val="00687F3B"/>
    <w:rsid w:val="006912BF"/>
    <w:rsid w:val="00692F67"/>
    <w:rsid w:val="006A5D01"/>
    <w:rsid w:val="006B22BA"/>
    <w:rsid w:val="006B45FB"/>
    <w:rsid w:val="006B7D31"/>
    <w:rsid w:val="006D5CAD"/>
    <w:rsid w:val="006E23DE"/>
    <w:rsid w:val="00703C82"/>
    <w:rsid w:val="00713371"/>
    <w:rsid w:val="00724C3A"/>
    <w:rsid w:val="007253A0"/>
    <w:rsid w:val="0073374E"/>
    <w:rsid w:val="00733ED5"/>
    <w:rsid w:val="00756CE5"/>
    <w:rsid w:val="007604A4"/>
    <w:rsid w:val="00761D67"/>
    <w:rsid w:val="00761E9C"/>
    <w:rsid w:val="00777DE4"/>
    <w:rsid w:val="00777F43"/>
    <w:rsid w:val="00791B28"/>
    <w:rsid w:val="007A2FE4"/>
    <w:rsid w:val="007A6DB0"/>
    <w:rsid w:val="007B0647"/>
    <w:rsid w:val="007B1151"/>
    <w:rsid w:val="007B168A"/>
    <w:rsid w:val="007C4116"/>
    <w:rsid w:val="007D0167"/>
    <w:rsid w:val="007D51F4"/>
    <w:rsid w:val="007F26BB"/>
    <w:rsid w:val="00802F23"/>
    <w:rsid w:val="008033F6"/>
    <w:rsid w:val="008065FC"/>
    <w:rsid w:val="0081503C"/>
    <w:rsid w:val="008153C4"/>
    <w:rsid w:val="0083452D"/>
    <w:rsid w:val="00861977"/>
    <w:rsid w:val="0087109A"/>
    <w:rsid w:val="00873408"/>
    <w:rsid w:val="00876E4A"/>
    <w:rsid w:val="00884875"/>
    <w:rsid w:val="00896192"/>
    <w:rsid w:val="008A0523"/>
    <w:rsid w:val="008A3813"/>
    <w:rsid w:val="008A4811"/>
    <w:rsid w:val="008B2C5B"/>
    <w:rsid w:val="008C11DB"/>
    <w:rsid w:val="008C1F2C"/>
    <w:rsid w:val="008C3A7C"/>
    <w:rsid w:val="008D4D9E"/>
    <w:rsid w:val="008E259F"/>
    <w:rsid w:val="008F511D"/>
    <w:rsid w:val="008F6067"/>
    <w:rsid w:val="008F69F3"/>
    <w:rsid w:val="009117DA"/>
    <w:rsid w:val="009171FD"/>
    <w:rsid w:val="009205A7"/>
    <w:rsid w:val="00925E39"/>
    <w:rsid w:val="00940306"/>
    <w:rsid w:val="00940405"/>
    <w:rsid w:val="00946F03"/>
    <w:rsid w:val="00951975"/>
    <w:rsid w:val="00951A0B"/>
    <w:rsid w:val="009531DE"/>
    <w:rsid w:val="0096156C"/>
    <w:rsid w:val="00971415"/>
    <w:rsid w:val="00975FA4"/>
    <w:rsid w:val="00995C76"/>
    <w:rsid w:val="00996EAE"/>
    <w:rsid w:val="0099798C"/>
    <w:rsid w:val="009A61AC"/>
    <w:rsid w:val="009A730E"/>
    <w:rsid w:val="009B3585"/>
    <w:rsid w:val="009B5624"/>
    <w:rsid w:val="009B5D32"/>
    <w:rsid w:val="009D6907"/>
    <w:rsid w:val="009E17FB"/>
    <w:rsid w:val="009E283C"/>
    <w:rsid w:val="009E57F3"/>
    <w:rsid w:val="00A2272B"/>
    <w:rsid w:val="00A22B5C"/>
    <w:rsid w:val="00A274C9"/>
    <w:rsid w:val="00A46BEF"/>
    <w:rsid w:val="00A65861"/>
    <w:rsid w:val="00A72056"/>
    <w:rsid w:val="00A807A9"/>
    <w:rsid w:val="00A84A61"/>
    <w:rsid w:val="00AA0848"/>
    <w:rsid w:val="00AA5680"/>
    <w:rsid w:val="00AB19B3"/>
    <w:rsid w:val="00AB5CDF"/>
    <w:rsid w:val="00AC00E4"/>
    <w:rsid w:val="00AC23E4"/>
    <w:rsid w:val="00AD2C5D"/>
    <w:rsid w:val="00AD3700"/>
    <w:rsid w:val="00AD41B6"/>
    <w:rsid w:val="00AE4FB0"/>
    <w:rsid w:val="00AE616E"/>
    <w:rsid w:val="00AE7D7C"/>
    <w:rsid w:val="00AF16BC"/>
    <w:rsid w:val="00B02C9B"/>
    <w:rsid w:val="00B17690"/>
    <w:rsid w:val="00B179C0"/>
    <w:rsid w:val="00B20380"/>
    <w:rsid w:val="00B27AC5"/>
    <w:rsid w:val="00B33325"/>
    <w:rsid w:val="00B50FAE"/>
    <w:rsid w:val="00B54328"/>
    <w:rsid w:val="00B56FC9"/>
    <w:rsid w:val="00B676E9"/>
    <w:rsid w:val="00B74B1A"/>
    <w:rsid w:val="00BA4A24"/>
    <w:rsid w:val="00BA61DD"/>
    <w:rsid w:val="00BB2DE4"/>
    <w:rsid w:val="00BB7BCB"/>
    <w:rsid w:val="00BC03AF"/>
    <w:rsid w:val="00BC03E0"/>
    <w:rsid w:val="00BC50BD"/>
    <w:rsid w:val="00BE09F6"/>
    <w:rsid w:val="00C15057"/>
    <w:rsid w:val="00C15207"/>
    <w:rsid w:val="00C15BA2"/>
    <w:rsid w:val="00C179F0"/>
    <w:rsid w:val="00C329C2"/>
    <w:rsid w:val="00C41E9D"/>
    <w:rsid w:val="00C45726"/>
    <w:rsid w:val="00C64A78"/>
    <w:rsid w:val="00C70D60"/>
    <w:rsid w:val="00C8635B"/>
    <w:rsid w:val="00CA6132"/>
    <w:rsid w:val="00CB0132"/>
    <w:rsid w:val="00CB0845"/>
    <w:rsid w:val="00CB6CFB"/>
    <w:rsid w:val="00CC2854"/>
    <w:rsid w:val="00CF37A8"/>
    <w:rsid w:val="00CF72A5"/>
    <w:rsid w:val="00D00205"/>
    <w:rsid w:val="00D02AFE"/>
    <w:rsid w:val="00D038D3"/>
    <w:rsid w:val="00D053EB"/>
    <w:rsid w:val="00D0674D"/>
    <w:rsid w:val="00D067FF"/>
    <w:rsid w:val="00D06A06"/>
    <w:rsid w:val="00D13EDD"/>
    <w:rsid w:val="00D15C4F"/>
    <w:rsid w:val="00D206B8"/>
    <w:rsid w:val="00D2260E"/>
    <w:rsid w:val="00D2572D"/>
    <w:rsid w:val="00D25847"/>
    <w:rsid w:val="00D6276C"/>
    <w:rsid w:val="00D63F11"/>
    <w:rsid w:val="00D66713"/>
    <w:rsid w:val="00D80149"/>
    <w:rsid w:val="00D803AF"/>
    <w:rsid w:val="00D8515F"/>
    <w:rsid w:val="00D94DDE"/>
    <w:rsid w:val="00D967B0"/>
    <w:rsid w:val="00D97CBE"/>
    <w:rsid w:val="00DA4051"/>
    <w:rsid w:val="00DB0F5F"/>
    <w:rsid w:val="00DC13C4"/>
    <w:rsid w:val="00DC5B8A"/>
    <w:rsid w:val="00DD26DE"/>
    <w:rsid w:val="00E0416C"/>
    <w:rsid w:val="00E07ACE"/>
    <w:rsid w:val="00E07FD0"/>
    <w:rsid w:val="00E12AF1"/>
    <w:rsid w:val="00E15877"/>
    <w:rsid w:val="00E2663A"/>
    <w:rsid w:val="00E27916"/>
    <w:rsid w:val="00E31C56"/>
    <w:rsid w:val="00E55901"/>
    <w:rsid w:val="00E711D6"/>
    <w:rsid w:val="00E720B4"/>
    <w:rsid w:val="00E778A3"/>
    <w:rsid w:val="00E813F4"/>
    <w:rsid w:val="00E8390E"/>
    <w:rsid w:val="00EA256A"/>
    <w:rsid w:val="00EB6A62"/>
    <w:rsid w:val="00EC214B"/>
    <w:rsid w:val="00EC2F68"/>
    <w:rsid w:val="00ED0BC2"/>
    <w:rsid w:val="00EE66A3"/>
    <w:rsid w:val="00EF19D4"/>
    <w:rsid w:val="00EF2764"/>
    <w:rsid w:val="00F03085"/>
    <w:rsid w:val="00F0354F"/>
    <w:rsid w:val="00F10C21"/>
    <w:rsid w:val="00F15083"/>
    <w:rsid w:val="00F21E44"/>
    <w:rsid w:val="00F331F3"/>
    <w:rsid w:val="00F35864"/>
    <w:rsid w:val="00F36FB2"/>
    <w:rsid w:val="00F42E36"/>
    <w:rsid w:val="00F50D52"/>
    <w:rsid w:val="00F57EDC"/>
    <w:rsid w:val="00F665CD"/>
    <w:rsid w:val="00F71E26"/>
    <w:rsid w:val="00F90773"/>
    <w:rsid w:val="00F91D8E"/>
    <w:rsid w:val="00F92660"/>
    <w:rsid w:val="00F96880"/>
    <w:rsid w:val="00FA1C87"/>
    <w:rsid w:val="00FA1DE1"/>
    <w:rsid w:val="00FB1202"/>
    <w:rsid w:val="00FC1766"/>
    <w:rsid w:val="00FC1A77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701792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B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Body Text"/>
    <w:basedOn w:val="a"/>
    <w:link w:val="af4"/>
    <w:rsid w:val="001468AB"/>
    <w:pPr>
      <w:autoSpaceDE w:val="0"/>
      <w:autoSpaceDN w:val="0"/>
      <w:ind w:firstLineChars="100" w:firstLine="100"/>
      <w:jc w:val="left"/>
    </w:pPr>
    <w:rPr>
      <w:rFonts w:ascii="ＭＳ 明朝" w:eastAsia="ＭＳ 明朝" w:hAnsi="Century" w:cs="Times New Roman"/>
      <w:kern w:val="0"/>
      <w:szCs w:val="21"/>
    </w:rPr>
  </w:style>
  <w:style w:type="character" w:customStyle="1" w:styleId="af4">
    <w:name w:val="本文 (文字)"/>
    <w:basedOn w:val="a0"/>
    <w:link w:val="af3"/>
    <w:rsid w:val="001468AB"/>
    <w:rPr>
      <w:rFonts w:ascii="ＭＳ 明朝" w:eastAsia="ＭＳ 明朝" w:hAnsi="Century" w:cs="Times New Roman"/>
      <w:kern w:val="0"/>
      <w:szCs w:val="21"/>
    </w:rPr>
  </w:style>
  <w:style w:type="paragraph" w:styleId="af5">
    <w:name w:val="List Paragraph"/>
    <w:basedOn w:val="a"/>
    <w:uiPriority w:val="34"/>
    <w:qFormat/>
    <w:rsid w:val="001468AB"/>
    <w:pPr>
      <w:ind w:leftChars="400" w:left="840"/>
    </w:pPr>
    <w:rPr>
      <w:rFonts w:ascii="Century" w:eastAsia="ＭＳ 明朝" w:hAnsi="Century" w:cs="Times New Roman"/>
    </w:rPr>
  </w:style>
  <w:style w:type="paragraph" w:styleId="af6">
    <w:name w:val="Revision"/>
    <w:hidden/>
    <w:uiPriority w:val="99"/>
    <w:semiHidden/>
    <w:rsid w:val="00E0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8FB1-F21A-41D1-9555-E920284A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8</cp:revision>
  <cp:lastPrinted>2020-09-10T02:59:00Z</cp:lastPrinted>
  <dcterms:created xsi:type="dcterms:W3CDTF">2021-04-07T09:14:00Z</dcterms:created>
  <dcterms:modified xsi:type="dcterms:W3CDTF">2022-03-22T04:57:00Z</dcterms:modified>
</cp:coreProperties>
</file>