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B1D47" w14:textId="77777777" w:rsidR="00A31E46" w:rsidRDefault="00A31E4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</w:t>
      </w:r>
    </w:p>
    <w:p w14:paraId="257EEFEE" w14:textId="77777777" w:rsidR="00B92E75" w:rsidRDefault="00B92E75">
      <w:pPr>
        <w:rPr>
          <w:rFonts w:ascii="ＭＳ 明朝" w:eastAsia="ＭＳ 明朝" w:hAnsi="ＭＳ 明朝"/>
          <w:sz w:val="24"/>
        </w:rPr>
      </w:pPr>
    </w:p>
    <w:p w14:paraId="11C74DB6" w14:textId="77777777" w:rsidR="00B92E75" w:rsidRDefault="00B92E75" w:rsidP="00B92E7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25FD0733" w14:textId="77777777" w:rsidR="00B92E75" w:rsidRDefault="00B92E75">
      <w:pPr>
        <w:rPr>
          <w:rFonts w:ascii="ＭＳ 明朝" w:eastAsia="ＭＳ 明朝" w:hAnsi="ＭＳ 明朝"/>
          <w:sz w:val="24"/>
        </w:rPr>
      </w:pPr>
    </w:p>
    <w:p w14:paraId="7709FF53" w14:textId="77777777" w:rsidR="00B92E75" w:rsidRDefault="00B92E75" w:rsidP="00B92E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大館市長　様</w:t>
      </w:r>
    </w:p>
    <w:p w14:paraId="5594FE26" w14:textId="77777777" w:rsidR="00B92E75" w:rsidRDefault="00B92E75">
      <w:pPr>
        <w:rPr>
          <w:rFonts w:ascii="ＭＳ 明朝" w:eastAsia="ＭＳ 明朝" w:hAnsi="ＭＳ 明朝"/>
          <w:sz w:val="24"/>
        </w:rPr>
      </w:pPr>
    </w:p>
    <w:p w14:paraId="4FE6E054" w14:textId="77777777" w:rsidR="00B92E75" w:rsidRDefault="00B92E75" w:rsidP="00B92E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　　　　　</w:t>
      </w:r>
    </w:p>
    <w:p w14:paraId="6738DF43" w14:textId="77777777" w:rsidR="00B92E75" w:rsidRDefault="00B92E75" w:rsidP="00B92E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　　　　　　　　　　　　　印</w:t>
      </w:r>
    </w:p>
    <w:p w14:paraId="0BDA0B00" w14:textId="77777777" w:rsidR="00B92E75" w:rsidRDefault="00B92E75" w:rsidP="00B92E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　　</w:t>
      </w:r>
    </w:p>
    <w:p w14:paraId="46E4A391" w14:textId="77777777" w:rsidR="00B92E75" w:rsidRDefault="00B92E75">
      <w:pPr>
        <w:rPr>
          <w:rFonts w:ascii="ＭＳ 明朝" w:eastAsia="ＭＳ 明朝" w:hAnsi="ＭＳ 明朝"/>
          <w:sz w:val="24"/>
        </w:rPr>
      </w:pPr>
    </w:p>
    <w:p w14:paraId="4C63BDBA" w14:textId="77777777" w:rsidR="00B92E75" w:rsidRDefault="00B92E75" w:rsidP="00B92E75">
      <w:pPr>
        <w:jc w:val="center"/>
        <w:rPr>
          <w:rFonts w:ascii="ＭＳ 明朝" w:eastAsia="ＭＳ 明朝" w:hAnsi="ＭＳ 明朝"/>
          <w:sz w:val="24"/>
        </w:rPr>
      </w:pPr>
      <w:r w:rsidRPr="00B92E75">
        <w:rPr>
          <w:rFonts w:ascii="ＭＳ 明朝" w:eastAsia="ＭＳ 明朝" w:hAnsi="ＭＳ 明朝" w:hint="eastAsia"/>
          <w:sz w:val="24"/>
        </w:rPr>
        <w:t>木育インストラクターエプロン配布申請書</w:t>
      </w:r>
    </w:p>
    <w:p w14:paraId="2972706C" w14:textId="77777777" w:rsidR="00B92E75" w:rsidRDefault="00B92E75">
      <w:pPr>
        <w:rPr>
          <w:rFonts w:ascii="ＭＳ 明朝" w:eastAsia="ＭＳ 明朝" w:hAnsi="ＭＳ 明朝"/>
          <w:sz w:val="24"/>
        </w:rPr>
      </w:pPr>
    </w:p>
    <w:p w14:paraId="264FAFA2" w14:textId="77777777" w:rsidR="00734133" w:rsidRDefault="00734133">
      <w:pPr>
        <w:rPr>
          <w:rFonts w:ascii="ＭＳ 明朝" w:eastAsia="ＭＳ 明朝" w:hAnsi="ＭＳ 明朝"/>
          <w:sz w:val="24"/>
        </w:rPr>
      </w:pPr>
    </w:p>
    <w:p w14:paraId="5A11AFDE" w14:textId="2371859A" w:rsidR="00B92E75" w:rsidRDefault="00734133" w:rsidP="0073413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734133">
        <w:rPr>
          <w:rFonts w:ascii="ＭＳ 明朝" w:eastAsia="ＭＳ 明朝" w:hAnsi="ＭＳ 明朝" w:hint="eastAsia"/>
          <w:sz w:val="24"/>
        </w:rPr>
        <w:t>大館市木育インストラクターエプロン</w:t>
      </w:r>
      <w:r w:rsidR="00B60A98" w:rsidRPr="00083937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Pr="00083937">
        <w:rPr>
          <w:rFonts w:ascii="ＭＳ 明朝" w:eastAsia="ＭＳ 明朝" w:hAnsi="ＭＳ 明朝" w:hint="eastAsia"/>
          <w:color w:val="000000" w:themeColor="text1"/>
          <w:sz w:val="24"/>
        </w:rPr>
        <w:t>配布</w:t>
      </w:r>
      <w:r w:rsidR="00B60A98" w:rsidRPr="00083937">
        <w:rPr>
          <w:rFonts w:ascii="ＭＳ 明朝" w:eastAsia="ＭＳ 明朝" w:hAnsi="ＭＳ 明朝" w:hint="eastAsia"/>
          <w:color w:val="000000" w:themeColor="text1"/>
          <w:sz w:val="24"/>
        </w:rPr>
        <w:t>を受けたいので、大館市木育インストラクターエプロン配布要領第４条の規定により</w:t>
      </w:r>
      <w:r>
        <w:rPr>
          <w:rFonts w:ascii="ＭＳ 明朝" w:eastAsia="ＭＳ 明朝" w:hAnsi="ＭＳ 明朝" w:hint="eastAsia"/>
          <w:sz w:val="24"/>
        </w:rPr>
        <w:t>申請します。</w:t>
      </w:r>
    </w:p>
    <w:p w14:paraId="7394C591" w14:textId="77777777" w:rsidR="00B92E75" w:rsidRDefault="00B92E75">
      <w:pPr>
        <w:rPr>
          <w:rFonts w:ascii="ＭＳ 明朝" w:eastAsia="ＭＳ 明朝" w:hAnsi="ＭＳ 明朝"/>
          <w:sz w:val="24"/>
        </w:rPr>
      </w:pPr>
    </w:p>
    <w:p w14:paraId="2D6C376D" w14:textId="77777777" w:rsidR="00B92E75" w:rsidRDefault="00734133" w:rsidP="0073413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2B970BDE" w14:textId="77777777" w:rsidR="00734133" w:rsidRDefault="00734133">
      <w:pPr>
        <w:rPr>
          <w:rFonts w:ascii="ＭＳ 明朝" w:eastAsia="ＭＳ 明朝" w:hAnsi="ＭＳ 明朝"/>
          <w:sz w:val="24"/>
        </w:rPr>
      </w:pPr>
    </w:p>
    <w:p w14:paraId="5CAF111F" w14:textId="77777777" w:rsidR="00734133" w:rsidRDefault="007341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１．木育インストラクター認定証取得日　　　　年　　月　　日</w:t>
      </w:r>
    </w:p>
    <w:p w14:paraId="4330CB6C" w14:textId="77777777" w:rsidR="00734133" w:rsidRDefault="00734133">
      <w:pPr>
        <w:rPr>
          <w:rFonts w:ascii="ＭＳ 明朝" w:eastAsia="ＭＳ 明朝" w:hAnsi="ＭＳ 明朝"/>
          <w:sz w:val="24"/>
        </w:rPr>
      </w:pPr>
    </w:p>
    <w:p w14:paraId="41F8BD0F" w14:textId="77777777" w:rsidR="00734133" w:rsidRDefault="007341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２．添付書類</w:t>
      </w:r>
    </w:p>
    <w:p w14:paraId="7E79C595" w14:textId="77777777" w:rsidR="00734133" w:rsidRDefault="007341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⑴</w:t>
      </w:r>
      <w:r w:rsidRPr="00734133">
        <w:rPr>
          <w:rFonts w:ascii="ＭＳ 明朝" w:eastAsia="ＭＳ 明朝" w:hAnsi="ＭＳ 明朝" w:hint="eastAsia"/>
          <w:sz w:val="24"/>
        </w:rPr>
        <w:t>木育インストラクター認定証</w:t>
      </w:r>
      <w:r>
        <w:rPr>
          <w:rFonts w:ascii="ＭＳ 明朝" w:eastAsia="ＭＳ 明朝" w:hAnsi="ＭＳ 明朝" w:hint="eastAsia"/>
          <w:sz w:val="24"/>
        </w:rPr>
        <w:t>を</w:t>
      </w:r>
      <w:r w:rsidRPr="00734133">
        <w:rPr>
          <w:rFonts w:ascii="ＭＳ 明朝" w:eastAsia="ＭＳ 明朝" w:hAnsi="ＭＳ 明朝" w:hint="eastAsia"/>
          <w:sz w:val="24"/>
        </w:rPr>
        <w:t>取得</w:t>
      </w:r>
      <w:r>
        <w:rPr>
          <w:rFonts w:ascii="ＭＳ 明朝" w:eastAsia="ＭＳ 明朝" w:hAnsi="ＭＳ 明朝" w:hint="eastAsia"/>
          <w:sz w:val="24"/>
        </w:rPr>
        <w:t>したことを証する書類の写し</w:t>
      </w:r>
    </w:p>
    <w:p w14:paraId="209DDCDE" w14:textId="62DCB232" w:rsidR="00734133" w:rsidRDefault="007341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⑵</w:t>
      </w:r>
      <w:r w:rsidR="006C2552" w:rsidRPr="006C2552">
        <w:rPr>
          <w:rFonts w:ascii="ＭＳ 明朝" w:eastAsia="ＭＳ 明朝" w:hAnsi="ＭＳ 明朝" w:hint="eastAsia"/>
          <w:sz w:val="24"/>
        </w:rPr>
        <w:t>住所の記載のある公的書類等の写し</w:t>
      </w:r>
      <w:bookmarkStart w:id="0" w:name="_GoBack"/>
      <w:bookmarkEnd w:id="0"/>
    </w:p>
    <w:p w14:paraId="632EEE50" w14:textId="77777777" w:rsidR="00734133" w:rsidRDefault="007341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⑶</w:t>
      </w:r>
      <w:r w:rsidRPr="00734133">
        <w:rPr>
          <w:rFonts w:ascii="ＭＳ 明朝" w:eastAsia="ＭＳ 明朝" w:hAnsi="ＭＳ 明朝" w:hint="eastAsia"/>
          <w:sz w:val="24"/>
        </w:rPr>
        <w:t>その他市長が必要と認めるもの</w:t>
      </w:r>
    </w:p>
    <w:p w14:paraId="1A795FB6" w14:textId="77777777" w:rsidR="00734133" w:rsidRPr="00095175" w:rsidRDefault="00734133">
      <w:pPr>
        <w:rPr>
          <w:rFonts w:ascii="ＭＳ 明朝" w:eastAsia="ＭＳ 明朝" w:hAnsi="ＭＳ 明朝"/>
          <w:sz w:val="24"/>
        </w:rPr>
      </w:pPr>
    </w:p>
    <w:sectPr w:rsidR="00734133" w:rsidRPr="00095175" w:rsidSect="002B53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E628D" w14:textId="77777777" w:rsidR="00161078" w:rsidRDefault="00161078" w:rsidP="00E91ADD">
      <w:r>
        <w:separator/>
      </w:r>
    </w:p>
  </w:endnote>
  <w:endnote w:type="continuationSeparator" w:id="0">
    <w:p w14:paraId="05A5F30A" w14:textId="77777777" w:rsidR="00161078" w:rsidRDefault="00161078" w:rsidP="00E9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D9259" w14:textId="77777777" w:rsidR="00161078" w:rsidRDefault="00161078" w:rsidP="00E91ADD">
      <w:r>
        <w:separator/>
      </w:r>
    </w:p>
  </w:footnote>
  <w:footnote w:type="continuationSeparator" w:id="0">
    <w:p w14:paraId="174DDE61" w14:textId="77777777" w:rsidR="00161078" w:rsidRDefault="00161078" w:rsidP="00E9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AC"/>
    <w:rsid w:val="00083937"/>
    <w:rsid w:val="00095175"/>
    <w:rsid w:val="00161078"/>
    <w:rsid w:val="00281A02"/>
    <w:rsid w:val="002B53AC"/>
    <w:rsid w:val="002B7916"/>
    <w:rsid w:val="002E45CA"/>
    <w:rsid w:val="00432965"/>
    <w:rsid w:val="0052259C"/>
    <w:rsid w:val="00644D23"/>
    <w:rsid w:val="006C2552"/>
    <w:rsid w:val="00734133"/>
    <w:rsid w:val="007A79A6"/>
    <w:rsid w:val="008246CC"/>
    <w:rsid w:val="009F6022"/>
    <w:rsid w:val="00A31E46"/>
    <w:rsid w:val="00B60A98"/>
    <w:rsid w:val="00B92E75"/>
    <w:rsid w:val="00BD45D9"/>
    <w:rsid w:val="00C12C92"/>
    <w:rsid w:val="00DC75BB"/>
    <w:rsid w:val="00E91ADD"/>
    <w:rsid w:val="00F31421"/>
    <w:rsid w:val="00F4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167CB"/>
  <w15:chartTrackingRefBased/>
  <w15:docId w15:val="{933B28D2-BAED-45F5-9EA9-E2B030B0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ADD"/>
  </w:style>
  <w:style w:type="paragraph" w:styleId="a5">
    <w:name w:val="footer"/>
    <w:basedOn w:val="a"/>
    <w:link w:val="a6"/>
    <w:uiPriority w:val="99"/>
    <w:unhideWhenUsed/>
    <w:rsid w:val="00E91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ADD"/>
  </w:style>
  <w:style w:type="character" w:styleId="a7">
    <w:name w:val="annotation reference"/>
    <w:basedOn w:val="a0"/>
    <w:uiPriority w:val="99"/>
    <w:semiHidden/>
    <w:unhideWhenUsed/>
    <w:rsid w:val="002E45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E45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E45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E45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E45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E4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4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CL6063</dc:creator>
  <cp:keywords/>
  <dc:description/>
  <cp:lastModifiedBy>CL6063</cp:lastModifiedBy>
  <cp:revision>3</cp:revision>
  <cp:lastPrinted>2021-04-21T05:04:00Z</cp:lastPrinted>
  <dcterms:created xsi:type="dcterms:W3CDTF">2021-04-21T05:05:00Z</dcterms:created>
  <dcterms:modified xsi:type="dcterms:W3CDTF">2021-04-23T02:16:00Z</dcterms:modified>
</cp:coreProperties>
</file>