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3502" w14:textId="77777777" w:rsidR="002449EB" w:rsidRPr="00472442" w:rsidRDefault="002449EB" w:rsidP="00AF6EAA">
      <w:pPr>
        <w:textAlignment w:val="center"/>
        <w:rPr>
          <w:rFonts w:asciiTheme="minorEastAsia" w:hAnsiTheme="minorEastAsia" w:cs="Times New Roman"/>
          <w:szCs w:val="21"/>
        </w:rPr>
      </w:pPr>
      <w:r w:rsidRPr="00472442">
        <w:rPr>
          <w:rFonts w:ascii="ＭＳ 明朝" w:hAnsi="Times New Roman" w:hint="eastAsia"/>
        </w:rPr>
        <w:t>様</w:t>
      </w:r>
      <w:r w:rsidRPr="00472442">
        <w:rPr>
          <w:rFonts w:asciiTheme="minorEastAsia" w:hAnsiTheme="minorEastAsia" w:hint="eastAsia"/>
          <w:szCs w:val="21"/>
        </w:rPr>
        <w:t>式第</w:t>
      </w:r>
      <w:r w:rsidR="00DC70FF" w:rsidRPr="00472442">
        <w:rPr>
          <w:rFonts w:asciiTheme="minorEastAsia" w:hAnsiTheme="minorEastAsia" w:hint="eastAsia"/>
          <w:szCs w:val="21"/>
        </w:rPr>
        <w:t>１</w:t>
      </w:r>
      <w:r w:rsidR="009E6385" w:rsidRPr="00472442">
        <w:rPr>
          <w:rFonts w:asciiTheme="minorEastAsia" w:hAnsiTheme="minorEastAsia" w:hint="eastAsia"/>
          <w:szCs w:val="21"/>
        </w:rPr>
        <w:t>１</w:t>
      </w:r>
      <w:r w:rsidRPr="00472442">
        <w:rPr>
          <w:rFonts w:asciiTheme="minorEastAsia" w:hAnsiTheme="minorEastAsia" w:hint="eastAsia"/>
          <w:szCs w:val="21"/>
        </w:rPr>
        <w:t>号（第</w:t>
      </w:r>
      <w:r w:rsidR="007F6F33" w:rsidRPr="00472442">
        <w:rPr>
          <w:rFonts w:asciiTheme="minorEastAsia" w:hAnsiTheme="minorEastAsia" w:hint="eastAsia"/>
          <w:szCs w:val="21"/>
        </w:rPr>
        <w:t>１０</w:t>
      </w:r>
      <w:r w:rsidRPr="00472442">
        <w:rPr>
          <w:rFonts w:asciiTheme="minorEastAsia" w:hAnsiTheme="minorEastAsia" w:hint="eastAsia"/>
          <w:szCs w:val="21"/>
        </w:rPr>
        <w:t>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8"/>
        <w:gridCol w:w="6498"/>
      </w:tblGrid>
      <w:tr w:rsidR="002449EB" w:rsidRPr="00472442" w14:paraId="436D1AE9" w14:textId="77777777" w:rsidTr="00FA585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ECE" w14:textId="77777777" w:rsidR="00E51B97" w:rsidRPr="00472442" w:rsidRDefault="00E51B97" w:rsidP="002449EB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1BB73DB4" w14:textId="77777777" w:rsidR="002449EB" w:rsidRPr="00472442" w:rsidRDefault="00E51B97" w:rsidP="00E51B97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道路築造完了届出書</w:t>
            </w:r>
          </w:p>
          <w:p w14:paraId="5FC6E633" w14:textId="77777777" w:rsidR="002449EB" w:rsidRPr="00472442" w:rsidRDefault="002449EB" w:rsidP="002449EB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6C7A1B20" w14:textId="77777777" w:rsidR="002449EB" w:rsidRPr="00472442" w:rsidRDefault="00D9508F" w:rsidP="00D9508F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大館市長　　　　　　　様</w:t>
            </w:r>
          </w:p>
          <w:p w14:paraId="236F8A58" w14:textId="77777777" w:rsidR="002449EB" w:rsidRPr="00472442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091B2538" w14:textId="77777777" w:rsidR="002449EB" w:rsidRPr="00472442" w:rsidRDefault="009E6385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2449EB" w:rsidRPr="00472442">
              <w:rPr>
                <w:rFonts w:asciiTheme="minorEastAsia" w:hAnsiTheme="minorEastAsia" w:hint="eastAsia"/>
                <w:szCs w:val="21"/>
              </w:rPr>
              <w:t xml:space="preserve">　　　　　届出者　住　　所</w:t>
            </w:r>
          </w:p>
          <w:p w14:paraId="716F8140" w14:textId="77777777" w:rsidR="002449EB" w:rsidRPr="00472442" w:rsidRDefault="002449EB" w:rsidP="002449EB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</w:t>
            </w:r>
          </w:p>
          <w:p w14:paraId="5DBE5F05" w14:textId="77777777" w:rsidR="002449EB" w:rsidRPr="00472442" w:rsidRDefault="009E6385" w:rsidP="002449EB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2449EB" w:rsidRPr="00472442">
              <w:rPr>
                <w:rFonts w:asciiTheme="minorEastAsia" w:hAnsiTheme="minorEastAsia" w:hint="eastAsia"/>
                <w:szCs w:val="21"/>
              </w:rPr>
              <w:t xml:space="preserve">　　　　　電話番号</w:t>
            </w:r>
          </w:p>
          <w:p w14:paraId="6B503CDF" w14:textId="77777777" w:rsidR="002449EB" w:rsidRPr="00472442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B97338" wp14:editId="38862F3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C43A" id="大かっこ 9" o:spid="_x0000_s1026" type="#_x0000_t185" style="position:absolute;left:0;text-align:left;margin-left:240.35pt;margin-top:7.3pt;width:182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s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AVzw9s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003C3319" w14:textId="77777777" w:rsidR="002449EB" w:rsidRPr="00472442" w:rsidRDefault="002449EB" w:rsidP="002449EB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2080F1C4" w14:textId="77777777" w:rsidR="002449EB" w:rsidRPr="00472442" w:rsidRDefault="002449EB" w:rsidP="002449EB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0DC7C213" w14:textId="77777777" w:rsidR="002449EB" w:rsidRPr="00472442" w:rsidRDefault="002449EB" w:rsidP="002449EB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道路の位置指定の申請をした道路の築造が完了したので、大館市建築基準法施行細則第</w:t>
            </w:r>
            <w:r w:rsidR="009E6385" w:rsidRPr="00472442">
              <w:rPr>
                <w:rFonts w:asciiTheme="minorEastAsia" w:hAnsiTheme="minorEastAsia" w:hint="eastAsia"/>
                <w:szCs w:val="21"/>
              </w:rPr>
              <w:t>10</w:t>
            </w:r>
            <w:r w:rsidRPr="00472442">
              <w:rPr>
                <w:rFonts w:asciiTheme="minorEastAsia" w:hAnsiTheme="minorEastAsia" w:hint="eastAsia"/>
                <w:szCs w:val="21"/>
              </w:rPr>
              <w:t>条</w:t>
            </w:r>
            <w:r w:rsidR="00386563" w:rsidRPr="00472442">
              <w:rPr>
                <w:rFonts w:asciiTheme="minorEastAsia" w:hAnsiTheme="minorEastAsia" w:hint="eastAsia"/>
                <w:szCs w:val="21"/>
              </w:rPr>
              <w:t>第1項</w:t>
            </w:r>
            <w:r w:rsidRPr="00472442">
              <w:rPr>
                <w:rFonts w:asciiTheme="minorEastAsia" w:hAnsiTheme="minorEastAsia" w:hint="eastAsia"/>
                <w:szCs w:val="21"/>
              </w:rPr>
              <w:t>の規定に基づき、次のとおり届出ます。</w:t>
            </w:r>
          </w:p>
        </w:tc>
      </w:tr>
      <w:tr w:rsidR="002449EB" w:rsidRPr="00472442" w14:paraId="36AE0E25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E2579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１ 道路の位置指定の申請</w:t>
            </w:r>
          </w:p>
          <w:p w14:paraId="72E08213" w14:textId="77777777" w:rsidR="002449EB" w:rsidRPr="00472442" w:rsidRDefault="002449EB" w:rsidP="00D40BF5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AFB0E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2449EB" w:rsidRPr="00472442" w14:paraId="1DB957B3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174E9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２ 完了年月日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EF5D3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2449EB" w:rsidRPr="00472442" w14:paraId="1606C53A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642C5" w14:textId="77777777" w:rsidR="002449EB" w:rsidRPr="00472442" w:rsidRDefault="002449EB" w:rsidP="003E44FE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３ 申請した道路の地名地番</w:t>
            </w:r>
          </w:p>
          <w:p w14:paraId="701C6A1D" w14:textId="77777777" w:rsidR="003E44FE" w:rsidRPr="00472442" w:rsidRDefault="002C5130" w:rsidP="003E44FE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及び地目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FBF9E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49EB" w:rsidRPr="00472442" w14:paraId="3A53B2A0" w14:textId="77777777" w:rsidTr="00FA5857">
        <w:trPr>
          <w:trHeight w:val="1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7B9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４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道路</w:t>
            </w:r>
            <w:r w:rsidR="003E44FE" w:rsidRPr="00472442">
              <w:rPr>
                <w:rFonts w:asciiTheme="minorEastAsia" w:hAnsiTheme="minorEastAsia" w:hint="eastAsia"/>
                <w:szCs w:val="21"/>
              </w:rPr>
              <w:t>の</w:t>
            </w:r>
            <w:r w:rsidRPr="00472442">
              <w:rPr>
                <w:rFonts w:asciiTheme="minorEastAsia" w:hAnsiTheme="minorEastAsia" w:hint="eastAsia"/>
                <w:szCs w:val="21"/>
              </w:rPr>
              <w:t>幅員及び延長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429C7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幅員　　ｍ、延長　　ｍ</w:t>
            </w:r>
          </w:p>
        </w:tc>
      </w:tr>
      <w:tr w:rsidR="002449EB" w:rsidRPr="00472442" w14:paraId="3C77ABE7" w14:textId="77777777" w:rsidTr="00FA5857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7D37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５ 道路位置の</w:t>
            </w:r>
            <w:r w:rsidR="00D73FB6" w:rsidRPr="00472442">
              <w:rPr>
                <w:rFonts w:asciiTheme="minorEastAsia" w:hAnsiTheme="minorEastAsia" w:hint="eastAsia"/>
                <w:szCs w:val="21"/>
              </w:rPr>
              <w:t>標示</w:t>
            </w:r>
            <w:r w:rsidRPr="00472442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87FB2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49EB" w:rsidRPr="00472442" w14:paraId="2BCD599C" w14:textId="77777777" w:rsidTr="00FA5857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765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６ 備考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91CA8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49EB" w:rsidRPr="00472442" w14:paraId="3C14FA70" w14:textId="77777777" w:rsidTr="00FA5857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3D2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</w:tr>
      <w:tr w:rsidR="002449EB" w:rsidRPr="00472442" w14:paraId="088B4146" w14:textId="77777777" w:rsidTr="00FA5857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86AF0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49EB" w:rsidRPr="00472442" w14:paraId="658DE048" w14:textId="77777777" w:rsidTr="00FA585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3DD" w14:textId="77777777" w:rsidR="002449EB" w:rsidRPr="00472442" w:rsidRDefault="002449EB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="00BB6CFA" w:rsidRPr="00472442">
              <w:rPr>
                <w:rFonts w:asciiTheme="minorEastAsia" w:hAnsiTheme="minorEastAsia" w:hint="eastAsia"/>
                <w:szCs w:val="21"/>
              </w:rPr>
              <w:t>調査欄</w:t>
            </w:r>
          </w:p>
        </w:tc>
      </w:tr>
      <w:tr w:rsidR="002449EB" w:rsidRPr="00472442" w14:paraId="7950EF52" w14:textId="77777777" w:rsidTr="00FA5857">
        <w:trPr>
          <w:trHeight w:val="1363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12AF" w14:textId="77777777" w:rsidR="00BB6CFA" w:rsidRPr="00472442" w:rsidRDefault="00BB6CFA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  <w:p w14:paraId="11F385F7" w14:textId="77777777" w:rsidR="00BB6CFA" w:rsidRPr="00472442" w:rsidRDefault="00BB6CFA" w:rsidP="00D40BF5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  <w:p w14:paraId="466705A9" w14:textId="77777777" w:rsidR="002449EB" w:rsidRPr="00472442" w:rsidRDefault="00BB6CFA" w:rsidP="00E90AE5">
            <w:pPr>
              <w:spacing w:line="36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　調査者　　　　　　　　　　　㊞</w:t>
            </w:r>
          </w:p>
        </w:tc>
      </w:tr>
    </w:tbl>
    <w:p w14:paraId="042625D2" w14:textId="3344C628" w:rsidR="00F8499D" w:rsidRPr="00472442" w:rsidRDefault="00F8499D" w:rsidP="00D37CE0">
      <w:pPr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3E40A6" w:rsidRPr="00472442">
        <w:rPr>
          <w:rFonts w:asciiTheme="minorEastAsia" w:hAnsiTheme="minorEastAsia" w:hint="eastAsia"/>
          <w:szCs w:val="21"/>
        </w:rPr>
        <w:t>※受付欄</w:t>
      </w:r>
      <w:r w:rsidR="00EB1F01" w:rsidRPr="00472442">
        <w:rPr>
          <w:rFonts w:asciiTheme="minorEastAsia" w:hAnsiTheme="minorEastAsia" w:hint="eastAsia"/>
          <w:szCs w:val="21"/>
        </w:rPr>
        <w:t>以降の欄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  <w:bookmarkStart w:id="0" w:name="_GoBack"/>
      <w:bookmarkEnd w:id="0"/>
    </w:p>
    <w:sectPr w:rsidR="00F8499D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37CE0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8B9D-0176-4071-B032-F95555AB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2022-03-25T06:08:00Z</dcterms:modified>
</cp:coreProperties>
</file>