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9A4B" w14:textId="77777777" w:rsidR="003E44FE" w:rsidRPr="00472442" w:rsidRDefault="003E44FE" w:rsidP="003E44FE">
      <w:pPr>
        <w:textAlignment w:val="center"/>
        <w:rPr>
          <w:rFonts w:asciiTheme="minorEastAsia" w:hAnsiTheme="minorEastAsia" w:cs="Times New Roman"/>
          <w:szCs w:val="21"/>
        </w:rPr>
      </w:pPr>
      <w:r w:rsidRPr="00472442">
        <w:rPr>
          <w:rFonts w:ascii="ＭＳ 明朝" w:hAnsi="Times New Roman" w:hint="eastAsia"/>
        </w:rPr>
        <w:t>様</w:t>
      </w:r>
      <w:r w:rsidRPr="00472442">
        <w:rPr>
          <w:rFonts w:asciiTheme="minorEastAsia" w:hAnsiTheme="minorEastAsia" w:hint="eastAsia"/>
          <w:szCs w:val="21"/>
        </w:rPr>
        <w:t>式第</w:t>
      </w:r>
      <w:r w:rsidR="009E6385" w:rsidRPr="00472442">
        <w:rPr>
          <w:rFonts w:asciiTheme="minorEastAsia" w:hAnsiTheme="minorEastAsia" w:hint="eastAsia"/>
          <w:szCs w:val="21"/>
        </w:rPr>
        <w:t>１２</w:t>
      </w:r>
      <w:r w:rsidRPr="00472442">
        <w:rPr>
          <w:rFonts w:asciiTheme="minorEastAsia" w:hAnsiTheme="minorEastAsia" w:hint="eastAsia"/>
          <w:szCs w:val="21"/>
        </w:rPr>
        <w:t>号（第</w:t>
      </w:r>
      <w:r w:rsidR="009E6385" w:rsidRPr="00472442">
        <w:rPr>
          <w:rFonts w:asciiTheme="minorEastAsia" w:hAnsiTheme="minorEastAsia" w:hint="eastAsia"/>
          <w:szCs w:val="21"/>
        </w:rPr>
        <w:t>１１</w:t>
      </w:r>
      <w:r w:rsidRPr="00472442">
        <w:rPr>
          <w:rFonts w:asciiTheme="minorEastAsia" w:hAnsiTheme="minorEastAsia" w:hint="eastAsia"/>
          <w:szCs w:val="21"/>
        </w:rPr>
        <w:t>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8"/>
        <w:gridCol w:w="6498"/>
      </w:tblGrid>
      <w:tr w:rsidR="003E44FE" w:rsidRPr="00472442" w14:paraId="141C0827" w14:textId="77777777" w:rsidTr="00FA585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125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6CA1B05F" w14:textId="77777777" w:rsidR="003E44FE" w:rsidRPr="00472442" w:rsidRDefault="003E44FE" w:rsidP="002C5130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道路変更（廃止）申請書</w:t>
            </w:r>
          </w:p>
          <w:p w14:paraId="11F814BD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540639C" w14:textId="77777777" w:rsidR="003E44FE" w:rsidRPr="00472442" w:rsidRDefault="003E44FE" w:rsidP="002C5130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423A466B" w14:textId="77777777" w:rsidR="003E44FE" w:rsidRPr="00472442" w:rsidRDefault="003E44FE" w:rsidP="002C5130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大館市長　　　　　　　様</w:t>
            </w:r>
          </w:p>
          <w:p w14:paraId="50AC3C54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A934AF6" w14:textId="77777777" w:rsidR="003E44FE" w:rsidRPr="00472442" w:rsidRDefault="009E6385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3E44FE" w:rsidRPr="00472442">
              <w:rPr>
                <w:rFonts w:asciiTheme="minorEastAsia" w:hAnsiTheme="minorEastAsia" w:hint="eastAsia"/>
                <w:szCs w:val="21"/>
              </w:rPr>
              <w:t xml:space="preserve">　　　　届出者　住　　所</w:t>
            </w:r>
          </w:p>
          <w:p w14:paraId="7FAFC782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</w:t>
            </w:r>
          </w:p>
          <w:p w14:paraId="1585C815" w14:textId="77777777" w:rsidR="003E44FE" w:rsidRPr="00472442" w:rsidRDefault="009E6385" w:rsidP="002C5130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3E44FE" w:rsidRPr="00472442">
              <w:rPr>
                <w:rFonts w:asciiTheme="minorEastAsia" w:hAnsiTheme="minorEastAsia" w:hint="eastAsia"/>
                <w:szCs w:val="21"/>
              </w:rPr>
              <w:t xml:space="preserve">　　　　　電話番号</w:t>
            </w:r>
          </w:p>
          <w:p w14:paraId="485978DD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E4533" wp14:editId="1A415E7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C747" id="大かっこ 13" o:spid="_x0000_s1026" type="#_x0000_t185" style="position:absolute;left:0;text-align:left;margin-left:240.35pt;margin-top:7.3pt;width:182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2B7E88B5" w14:textId="77777777" w:rsidR="003E44FE" w:rsidRPr="00472442" w:rsidRDefault="003E44FE" w:rsidP="002C513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304F5A1A" w14:textId="77777777" w:rsidR="003E44FE" w:rsidRPr="00472442" w:rsidRDefault="003E44FE" w:rsidP="002C5130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F4062D2" w14:textId="77777777" w:rsidR="003E44FE" w:rsidRPr="00472442" w:rsidRDefault="003E44FE" w:rsidP="002C5130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位置指定を受けた道路を変更（廃止）したいので、大館市建築基準法施行細則第</w:t>
            </w:r>
            <w:r w:rsidR="009E6385" w:rsidRPr="00472442">
              <w:rPr>
                <w:rFonts w:asciiTheme="minorEastAsia" w:hAnsiTheme="minorEastAsia" w:hint="eastAsia"/>
                <w:szCs w:val="21"/>
              </w:rPr>
              <w:t>11</w:t>
            </w:r>
            <w:r w:rsidRPr="00472442">
              <w:rPr>
                <w:rFonts w:asciiTheme="minorEastAsia" w:hAnsiTheme="minorEastAsia" w:hint="eastAsia"/>
                <w:szCs w:val="21"/>
              </w:rPr>
              <w:t>条第1項（同条第2項）の規定に基づき、次のとおり申請します。</w:t>
            </w:r>
          </w:p>
        </w:tc>
      </w:tr>
      <w:tr w:rsidR="003E44FE" w:rsidRPr="00472442" w14:paraId="260850D9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18F5F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１ 変更（廃止）する道路の</w:t>
            </w:r>
          </w:p>
          <w:p w14:paraId="2995E2C4" w14:textId="77777777" w:rsidR="003E44FE" w:rsidRPr="00472442" w:rsidRDefault="003E44FE" w:rsidP="002C5130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指定年月日及び番号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935F8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　　第　　　　号</w:t>
            </w:r>
          </w:p>
        </w:tc>
      </w:tr>
      <w:tr w:rsidR="003E44FE" w:rsidRPr="00472442" w14:paraId="22AF22E6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26216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２ 変更（廃止）する道路の</w:t>
            </w:r>
          </w:p>
          <w:p w14:paraId="6449A3E2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 地名地番</w:t>
            </w:r>
            <w:r w:rsidR="002C5130" w:rsidRPr="00472442">
              <w:rPr>
                <w:rFonts w:asciiTheme="minorEastAsia" w:hAnsiTheme="minorEastAsia" w:cs="Times New Roman" w:hint="eastAsia"/>
                <w:szCs w:val="21"/>
              </w:rPr>
              <w:t>及び地目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0F049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4FE" w:rsidRPr="00472442" w14:paraId="59497D18" w14:textId="77777777" w:rsidTr="00FA5857">
        <w:trPr>
          <w:trHeight w:val="17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A8721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３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道路の幅員及び延長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ED1F5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変更前：幅員　　ｍ、延長　　ｍ　変更後：幅員　　ｍ、延長　　ｍ</w:t>
            </w:r>
          </w:p>
        </w:tc>
      </w:tr>
      <w:tr w:rsidR="003E44FE" w:rsidRPr="00472442" w14:paraId="3BB06A4C" w14:textId="77777777" w:rsidTr="00FA5857">
        <w:trPr>
          <w:trHeight w:val="75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0DA6E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４ 添付図書作成者の住所</w:t>
            </w:r>
          </w:p>
          <w:p w14:paraId="7FD8B08F" w14:textId="77777777" w:rsidR="003E44FE" w:rsidRPr="00472442" w:rsidRDefault="003E44FE" w:rsidP="002C5130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及び氏名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A4EDE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4FE" w:rsidRPr="00472442" w14:paraId="5AF2296F" w14:textId="77777777" w:rsidTr="00FA5857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2AB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５ 工事予定年月日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B0AE3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着手　　　　年　　月　　日　　～　完了　　　　年　　月　　日</w:t>
            </w:r>
          </w:p>
          <w:p w14:paraId="7A1D8E89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（廃止の場合は、廃止予定年月日）</w:t>
            </w:r>
          </w:p>
        </w:tc>
      </w:tr>
      <w:tr w:rsidR="003E44FE" w:rsidRPr="00472442" w14:paraId="1D29487D" w14:textId="77777777" w:rsidTr="00FA5857">
        <w:trPr>
          <w:trHeight w:val="7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758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６ 変更（廃止）の理由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B33A7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4FE" w:rsidRPr="00472442" w14:paraId="53961D31" w14:textId="77777777" w:rsidTr="00FA5857">
        <w:trPr>
          <w:trHeight w:val="73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EAD70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７ 備考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08D36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4FE" w:rsidRPr="00472442" w14:paraId="0BB00D18" w14:textId="77777777" w:rsidTr="00FA5857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D311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</w:tr>
      <w:tr w:rsidR="003E44FE" w:rsidRPr="00472442" w14:paraId="34ED22E8" w14:textId="77777777" w:rsidTr="00FA5857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303FE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4FE" w:rsidRPr="00472442" w14:paraId="09722214" w14:textId="77777777" w:rsidTr="00FA585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D09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指定年月日及び番号（廃止の場合は廃止年月日）</w:t>
            </w:r>
          </w:p>
        </w:tc>
      </w:tr>
      <w:tr w:rsidR="003E44FE" w:rsidRPr="00472442" w14:paraId="4F58EE32" w14:textId="77777777" w:rsidTr="00FA5857">
        <w:trPr>
          <w:trHeight w:val="62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864" w14:textId="77777777" w:rsidR="003E44FE" w:rsidRPr="00472442" w:rsidRDefault="003E44FE" w:rsidP="002C5130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　　　　　　年　　月　　日　　　第　　　　　　号</w:t>
            </w:r>
          </w:p>
        </w:tc>
      </w:tr>
    </w:tbl>
    <w:p w14:paraId="7E4BBF8C" w14:textId="0FB8BDD5" w:rsidR="00E51B97" w:rsidRPr="00472442" w:rsidRDefault="00F8499D" w:rsidP="004F6227">
      <w:pPr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3E40A6" w:rsidRPr="00472442">
        <w:rPr>
          <w:rFonts w:asciiTheme="minorEastAsia" w:hAnsiTheme="minorEastAsia" w:hint="eastAsia"/>
          <w:szCs w:val="21"/>
        </w:rPr>
        <w:t>※受付欄</w:t>
      </w:r>
      <w:r w:rsidR="00EB1F01" w:rsidRPr="00472442">
        <w:rPr>
          <w:rFonts w:asciiTheme="minorEastAsia" w:hAnsiTheme="minorEastAsia" w:hint="eastAsia"/>
          <w:szCs w:val="21"/>
        </w:rPr>
        <w:t>以降の欄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  <w:bookmarkStart w:id="0" w:name="_GoBack"/>
      <w:bookmarkEnd w:id="0"/>
    </w:p>
    <w:sectPr w:rsidR="00E51B97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4F6227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EE6D-DBF0-4084-9882-9EEDBFE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2022-03-25T06:12:00Z</dcterms:modified>
</cp:coreProperties>
</file>