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40B2" w14:textId="77777777" w:rsidR="00C95407" w:rsidRPr="00472442" w:rsidRDefault="00C95407" w:rsidP="00C95407">
      <w:pPr>
        <w:textAlignment w:val="center"/>
        <w:rPr>
          <w:rFonts w:asciiTheme="minorEastAsia" w:hAnsiTheme="minorEastAsia" w:cs="Times New Roman"/>
          <w:szCs w:val="21"/>
        </w:rPr>
      </w:pPr>
      <w:r w:rsidRPr="00472442">
        <w:rPr>
          <w:rFonts w:ascii="ＭＳ 明朝" w:hAnsi="Times New Roman" w:hint="eastAsia"/>
        </w:rPr>
        <w:t>様</w:t>
      </w:r>
      <w:r w:rsidRPr="00472442">
        <w:rPr>
          <w:rFonts w:asciiTheme="minorEastAsia" w:hAnsiTheme="minorEastAsia" w:hint="eastAsia"/>
          <w:szCs w:val="21"/>
        </w:rPr>
        <w:t>式第３号（第４条関係）</w:t>
      </w:r>
    </w:p>
    <w:tbl>
      <w:tblPr>
        <w:tblW w:w="93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8"/>
        <w:gridCol w:w="6188"/>
      </w:tblGrid>
      <w:tr w:rsidR="00C95407" w:rsidRPr="00472442" w14:paraId="2AF0908C" w14:textId="77777777" w:rsidTr="00FA5857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A575" w14:textId="77777777" w:rsidR="00C95407" w:rsidRPr="00472442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35BA6D92" w14:textId="77777777" w:rsidR="00C95407" w:rsidRPr="00472442" w:rsidRDefault="00C95407" w:rsidP="00C95407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工事取りやめ届出書</w:t>
            </w:r>
          </w:p>
          <w:p w14:paraId="4C0A3B60" w14:textId="77777777" w:rsidR="00C95407" w:rsidRPr="00472442" w:rsidRDefault="00C95407" w:rsidP="00C95407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年　　月　　日</w:t>
            </w:r>
          </w:p>
          <w:p w14:paraId="3F94BAB3" w14:textId="77777777" w:rsidR="00C95407" w:rsidRPr="00472442" w:rsidRDefault="00C95407" w:rsidP="00C9540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大館市長　　　　　　　様</w:t>
            </w:r>
          </w:p>
          <w:p w14:paraId="47CB4349" w14:textId="77777777" w:rsidR="00C95407" w:rsidRPr="00472442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5BE134B0" w14:textId="77777777" w:rsidR="00C95407" w:rsidRPr="00472442" w:rsidRDefault="009E0A9A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C95407" w:rsidRPr="00472442">
              <w:rPr>
                <w:rFonts w:asciiTheme="minorEastAsia" w:hAnsiTheme="minorEastAsia" w:hint="eastAsia"/>
                <w:szCs w:val="21"/>
              </w:rPr>
              <w:t xml:space="preserve">　　　届出者　住　　所</w:t>
            </w:r>
          </w:p>
          <w:p w14:paraId="69AF36BA" w14:textId="77777777" w:rsidR="00C95407" w:rsidRPr="00472442" w:rsidRDefault="00C95407" w:rsidP="00C95407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氏　　名</w:t>
            </w:r>
          </w:p>
          <w:p w14:paraId="01D361E7" w14:textId="77777777" w:rsidR="00C95407" w:rsidRPr="00472442" w:rsidRDefault="009E0A9A" w:rsidP="00C95407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</w:t>
            </w:r>
            <w:r w:rsidR="00C95407" w:rsidRPr="00472442">
              <w:rPr>
                <w:rFonts w:asciiTheme="minorEastAsia" w:hAnsiTheme="minorEastAsia" w:hint="eastAsia"/>
                <w:szCs w:val="21"/>
              </w:rPr>
              <w:t>電話番号</w:t>
            </w:r>
          </w:p>
          <w:p w14:paraId="255F96B6" w14:textId="77777777" w:rsidR="00C95407" w:rsidRPr="00472442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E1F645" wp14:editId="44B1888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37C5" id="大かっこ 3" o:spid="_x0000_s1026" type="#_x0000_t185" style="position:absolute;left:0;text-align:left;margin-left:240.35pt;margin-top:7.3pt;width:182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z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UjNdz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5F259C02" w14:textId="77777777" w:rsidR="00C95407" w:rsidRPr="00472442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40DEEC0B" w14:textId="77777777" w:rsidR="00C95407" w:rsidRPr="00472442" w:rsidRDefault="00C95407" w:rsidP="00C95407">
            <w:pPr>
              <w:spacing w:line="36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43122A61" w14:textId="77777777" w:rsidR="00C95407" w:rsidRPr="00472442" w:rsidRDefault="00C95407" w:rsidP="00C95407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工事を取りやめたので、大館市建築基準法施行細則第4条の規定に基づき、次のとおり届け出ます。</w:t>
            </w:r>
          </w:p>
        </w:tc>
      </w:tr>
      <w:tr w:rsidR="00C95407" w:rsidRPr="00472442" w14:paraId="758F9CEB" w14:textId="77777777" w:rsidTr="00FA585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255F" w14:textId="77777777" w:rsidR="00C95407" w:rsidRPr="00472442" w:rsidRDefault="00C95407" w:rsidP="00C95407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１ 許可又は確認の年月日及び</w:t>
            </w:r>
          </w:p>
          <w:p w14:paraId="3D349789" w14:textId="77777777" w:rsidR="00C95407" w:rsidRPr="00472442" w:rsidRDefault="00C95407" w:rsidP="00C95407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63D6F" w14:textId="77777777" w:rsidR="00C95407" w:rsidRPr="00472442" w:rsidRDefault="00C95407" w:rsidP="00C95407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/>
                <w:szCs w:val="21"/>
              </w:rPr>
              <w:t xml:space="preserve">     </w:t>
            </w:r>
            <w:r w:rsidRPr="00472442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72442">
              <w:rPr>
                <w:rFonts w:asciiTheme="minorEastAsia" w:hAnsiTheme="minorEastAsia"/>
                <w:szCs w:val="21"/>
              </w:rPr>
              <w:t xml:space="preserve">   </w:t>
            </w:r>
            <w:r w:rsidRPr="00472442">
              <w:rPr>
                <w:rFonts w:asciiTheme="minorEastAsia" w:hAnsiTheme="minorEastAsia" w:hint="eastAsia"/>
                <w:szCs w:val="21"/>
              </w:rPr>
              <w:t xml:space="preserve">　第　　　　号</w:t>
            </w:r>
          </w:p>
        </w:tc>
      </w:tr>
      <w:tr w:rsidR="00C95407" w:rsidRPr="00472442" w14:paraId="09D7CF1F" w14:textId="77777777" w:rsidTr="00FA585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DC28" w14:textId="77777777" w:rsidR="00C95407" w:rsidRPr="00472442" w:rsidRDefault="00C95407" w:rsidP="00C95407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２ 敷地の</w:t>
            </w:r>
            <w:r w:rsidR="009A2536" w:rsidRPr="00472442">
              <w:rPr>
                <w:rFonts w:asciiTheme="minorEastAsia" w:hAnsiTheme="minorEastAsia" w:hint="eastAsia"/>
                <w:szCs w:val="21"/>
              </w:rPr>
              <w:t>地名地番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1BCE0" w14:textId="77777777" w:rsidR="00C95407" w:rsidRPr="00472442" w:rsidRDefault="00C95407" w:rsidP="00C95407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407" w:rsidRPr="00472442" w14:paraId="40F3B85B" w14:textId="77777777" w:rsidTr="00FA585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8166" w14:textId="77777777" w:rsidR="00C95407" w:rsidRPr="00472442" w:rsidRDefault="00C95407" w:rsidP="00C95407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３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取りやめの理由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F52F" w14:textId="77777777" w:rsidR="00C95407" w:rsidRPr="00472442" w:rsidRDefault="00C95407" w:rsidP="00C95407">
            <w:pPr>
              <w:spacing w:line="36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5407" w:rsidRPr="00472442" w14:paraId="1A6C618B" w14:textId="77777777" w:rsidTr="00FA5857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624F" w14:textId="77777777" w:rsidR="00C95407" w:rsidRPr="00472442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※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受　付　欄</w:t>
            </w:r>
          </w:p>
        </w:tc>
      </w:tr>
      <w:tr w:rsidR="00C95407" w:rsidRPr="00472442" w14:paraId="1549F1A9" w14:textId="77777777" w:rsidTr="00FA5857">
        <w:trPr>
          <w:trHeight w:val="160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A1A" w14:textId="77777777" w:rsidR="00C95407" w:rsidRPr="00472442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2B465D67" w14:textId="1170A7C2" w:rsidR="00AD63DC" w:rsidRPr="0023101E" w:rsidRDefault="00642A72" w:rsidP="0023101E">
      <w:pPr>
        <w:jc w:val="left"/>
        <w:textAlignment w:val="center"/>
        <w:rPr>
          <w:rFonts w:asciiTheme="minorEastAsia" w:hAnsiTheme="minor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</w:t>
      </w:r>
      <w:r w:rsidR="00FD393B" w:rsidRPr="00472442">
        <w:rPr>
          <w:rFonts w:asciiTheme="minorEastAsia" w:hAnsiTheme="minorEastAsia" w:hint="eastAsia"/>
          <w:szCs w:val="21"/>
        </w:rPr>
        <w:t>※受付欄</w:t>
      </w:r>
      <w:r w:rsidRPr="00472442">
        <w:rPr>
          <w:rFonts w:asciiTheme="minorEastAsia" w:hAnsiTheme="minorEastAsia" w:hint="eastAsia"/>
          <w:szCs w:val="21"/>
        </w:rPr>
        <w:t>には、記入しないでください。</w:t>
      </w:r>
      <w:bookmarkStart w:id="0" w:name="_GoBack"/>
      <w:bookmarkEnd w:id="0"/>
    </w:p>
    <w:sectPr w:rsidR="00AD63DC" w:rsidRPr="0023101E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3101E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F047-1BF1-4E4C-8A2C-715EDFE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2022-03-25T05:41:00Z</dcterms:modified>
</cp:coreProperties>
</file>