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B32C98" w:rsidRDefault="002E4650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>様式第</w:t>
      </w:r>
      <w:r w:rsidR="00051894" w:rsidRPr="00B32C98">
        <w:rPr>
          <w:rFonts w:ascii="ＭＳ 明朝" w:eastAsia="ＭＳ 明朝" w:hAnsi="ＭＳ 明朝" w:hint="eastAsia"/>
          <w:szCs w:val="21"/>
        </w:rPr>
        <w:t>１４</w:t>
      </w:r>
      <w:r w:rsidRPr="00B32C98">
        <w:rPr>
          <w:rFonts w:ascii="ＭＳ 明朝" w:eastAsia="ＭＳ 明朝" w:hAnsi="ＭＳ 明朝" w:hint="eastAsia"/>
          <w:szCs w:val="21"/>
        </w:rPr>
        <w:t>号</w:t>
      </w:r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8835D" wp14:editId="3D544B45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638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118DE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8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118DE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273C25" w:rsidRPr="00B32C98" w:rsidRDefault="00273C25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B32C98" w:rsidRDefault="00F1145E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B32C98">
        <w:rPr>
          <w:rFonts w:ascii="ＭＳ 明朝" w:eastAsia="ＭＳ 明朝" w:hAnsi="ＭＳ 明朝" w:hint="eastAsia"/>
          <w:sz w:val="36"/>
          <w:szCs w:val="36"/>
        </w:rPr>
        <w:t>岩石採取休止・廃止届書</w:t>
      </w:r>
    </w:p>
    <w:p w:rsidR="001B0554" w:rsidRPr="00B32C98" w:rsidRDefault="001B055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761217" w:rsidRPr="00B32C98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Pr="00B32C98" w:rsidRDefault="00D80096" w:rsidP="00D80096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0736"/>
        </w:rPr>
        <w:t>氏名又は名</w:t>
      </w:r>
      <w:r w:rsidRPr="00B32C98">
        <w:rPr>
          <w:rFonts w:ascii="ＭＳ 明朝" w:eastAsia="ＭＳ 明朝" w:hAnsi="ＭＳ 明朝" w:hint="eastAsia"/>
          <w:kern w:val="0"/>
          <w:sz w:val="24"/>
          <w:szCs w:val="24"/>
          <w:fitText w:val="1680" w:id="-1548500736"/>
        </w:rPr>
        <w:t>称</w:t>
      </w:r>
      <w:r w:rsidR="00761217" w:rsidRPr="00B32C9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CD183B" w:rsidRPr="00B32C98" w:rsidRDefault="00CD183B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登録年月日</w:t>
      </w:r>
    </w:p>
    <w:p w:rsidR="00CD183B" w:rsidRPr="00B32C98" w:rsidRDefault="00DF228B" w:rsidP="00DF228B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及び</w:t>
      </w:r>
      <w:r w:rsidR="00CD183B" w:rsidRPr="00B32C98">
        <w:rPr>
          <w:rFonts w:ascii="ＭＳ 明朝" w:eastAsia="ＭＳ 明朝" w:hAnsi="ＭＳ 明朝" w:hint="eastAsia"/>
          <w:sz w:val="24"/>
          <w:szCs w:val="24"/>
        </w:rPr>
        <w:t>登録番号</w:t>
      </w:r>
    </w:p>
    <w:p w:rsidR="001B0554" w:rsidRPr="00B32C98" w:rsidRDefault="001B0554">
      <w:pPr>
        <w:rPr>
          <w:rFonts w:ascii="ＭＳ 明朝" w:eastAsia="ＭＳ 明朝" w:hAnsi="ＭＳ 明朝"/>
          <w:sz w:val="24"/>
          <w:szCs w:val="24"/>
        </w:rPr>
      </w:pPr>
    </w:p>
    <w:p w:rsidR="001B0554" w:rsidRPr="00B32C98" w:rsidRDefault="001B3295" w:rsidP="00392807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7424DB" w:rsidRPr="00B32C98">
        <w:rPr>
          <w:rFonts w:ascii="ＭＳ 明朝" w:eastAsia="ＭＳ 明朝" w:hAnsi="ＭＳ 明朝" w:hint="eastAsia"/>
          <w:sz w:val="24"/>
          <w:szCs w:val="24"/>
        </w:rPr>
        <w:t>３３</w:t>
      </w:r>
      <w:r w:rsidRPr="00B32C98">
        <w:rPr>
          <w:rFonts w:ascii="ＭＳ 明朝" w:eastAsia="ＭＳ 明朝" w:hAnsi="ＭＳ 明朝" w:hint="eastAsia"/>
          <w:sz w:val="24"/>
          <w:szCs w:val="24"/>
        </w:rPr>
        <w:t>条の</w:t>
      </w:r>
      <w:r w:rsidR="00266EE3" w:rsidRPr="00B32C98">
        <w:rPr>
          <w:rFonts w:ascii="ＭＳ 明朝" w:eastAsia="ＭＳ 明朝" w:hAnsi="ＭＳ 明朝" w:hint="eastAsia"/>
          <w:sz w:val="24"/>
          <w:szCs w:val="24"/>
        </w:rPr>
        <w:t>１０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3F7C0E" w:rsidRPr="00B32C98">
        <w:rPr>
          <w:rFonts w:ascii="ＭＳ 明朝" w:eastAsia="ＭＳ 明朝" w:hAnsi="ＭＳ 明朝" w:hint="eastAsia"/>
          <w:sz w:val="24"/>
          <w:szCs w:val="24"/>
        </w:rPr>
        <w:t>、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632B24" w:rsidRPr="00B32C98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985C8C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66EE3" w:rsidRPr="00B32C98">
        <w:rPr>
          <w:rFonts w:ascii="ＭＳ 明朝" w:eastAsia="ＭＳ 明朝" w:hAnsi="ＭＳ 明朝" w:hint="eastAsia"/>
          <w:sz w:val="24"/>
          <w:szCs w:val="24"/>
        </w:rPr>
        <w:t>採取計画の認可(変更の認可を含む。)を受けた年月日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２　当該岩石採取場における岩石の採取の休止・廃止の年月日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　　(休止の場合にあっては、再開予定年月日)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36464B" w:rsidRPr="00B32C98" w:rsidRDefault="0036464B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３　当該岩石採取場の状況</w:t>
      </w:r>
    </w:p>
    <w:p w:rsidR="00A22AAE" w:rsidRPr="00B32C98" w:rsidRDefault="00A22AAE" w:rsidP="00F74B79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p w:rsidR="0059623F" w:rsidRPr="00B32C98" w:rsidRDefault="0059623F">
      <w:pPr>
        <w:rPr>
          <w:rFonts w:ascii="ＭＳ 明朝" w:eastAsia="ＭＳ 明朝" w:hAnsi="ＭＳ 明朝"/>
          <w:sz w:val="24"/>
          <w:szCs w:val="24"/>
        </w:rPr>
      </w:pPr>
    </w:p>
    <w:p w:rsidR="0059623F" w:rsidRPr="00B32C98" w:rsidRDefault="0059623F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E96695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 xml:space="preserve">(備考)　１　</w:t>
      </w:r>
      <w:r w:rsidR="002B312B" w:rsidRPr="00B32C98">
        <w:rPr>
          <w:rFonts w:ascii="ＭＳ 明朝" w:eastAsia="ＭＳ 明朝" w:hAnsi="ＭＳ 明朝" w:hint="eastAsia"/>
          <w:szCs w:val="21"/>
        </w:rPr>
        <w:t>「休止・廃止」は</w:t>
      </w:r>
      <w:r w:rsidRPr="00B32C98">
        <w:rPr>
          <w:rFonts w:ascii="ＭＳ 明朝" w:eastAsia="ＭＳ 明朝" w:hAnsi="ＭＳ 明朝" w:hint="eastAsia"/>
          <w:szCs w:val="21"/>
        </w:rPr>
        <w:t>、</w:t>
      </w:r>
      <w:r w:rsidR="002B312B" w:rsidRPr="00B32C98">
        <w:rPr>
          <w:rFonts w:ascii="ＭＳ 明朝" w:eastAsia="ＭＳ 明朝" w:hAnsi="ＭＳ 明朝" w:hint="eastAsia"/>
          <w:szCs w:val="21"/>
        </w:rPr>
        <w:t>届出事由によりいずれか一方を消すこと。</w:t>
      </w:r>
    </w:p>
    <w:p w:rsidR="00B71E26" w:rsidRPr="00B32C98" w:rsidRDefault="00E96695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 xml:space="preserve">　　　　２　</w:t>
      </w:r>
      <w:r w:rsidR="002B312B" w:rsidRPr="00B32C98">
        <w:rPr>
          <w:rFonts w:ascii="ＭＳ 明朝" w:eastAsia="ＭＳ 明朝" w:hAnsi="ＭＳ 明朝" w:hint="eastAsia"/>
          <w:szCs w:val="21"/>
        </w:rPr>
        <w:t>「当該岩石採取場の状況」については、採取跡の崩壊防止施設の設置その他岩石の採取に</w:t>
      </w:r>
    </w:p>
    <w:p w:rsidR="00E96695" w:rsidRPr="00B32C98" w:rsidRDefault="002B312B" w:rsidP="00B71E26">
      <w:pPr>
        <w:ind w:firstLineChars="500" w:firstLine="1050"/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>伴う災害の防止を図るための</w:t>
      </w:r>
      <w:r w:rsidR="00B71E26" w:rsidRPr="00B32C98">
        <w:rPr>
          <w:rFonts w:ascii="ＭＳ 明朝" w:eastAsia="ＭＳ 明朝" w:hAnsi="ＭＳ 明朝" w:hint="eastAsia"/>
          <w:szCs w:val="21"/>
        </w:rPr>
        <w:t>措置の実施状況を含めて記載すること。</w:t>
      </w: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B32C98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1" w:rsidRDefault="00171921" w:rsidP="00E654B5">
      <w:r>
        <w:separator/>
      </w:r>
    </w:p>
  </w:endnote>
  <w:endnote w:type="continuationSeparator" w:id="0">
    <w:p w:rsidR="00171921" w:rsidRDefault="00171921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1" w:rsidRDefault="00171921" w:rsidP="00E654B5">
      <w:r>
        <w:separator/>
      </w:r>
    </w:p>
  </w:footnote>
  <w:footnote w:type="continuationSeparator" w:id="0">
    <w:p w:rsidR="00171921" w:rsidRDefault="00171921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164A"/>
    <w:rsid w:val="000168F3"/>
    <w:rsid w:val="00051894"/>
    <w:rsid w:val="001118DE"/>
    <w:rsid w:val="00124337"/>
    <w:rsid w:val="00171921"/>
    <w:rsid w:val="001B0554"/>
    <w:rsid w:val="001B3295"/>
    <w:rsid w:val="00266EE3"/>
    <w:rsid w:val="00273C25"/>
    <w:rsid w:val="002947EE"/>
    <w:rsid w:val="002B26BB"/>
    <w:rsid w:val="002B312B"/>
    <w:rsid w:val="002E4650"/>
    <w:rsid w:val="0034460D"/>
    <w:rsid w:val="0036464B"/>
    <w:rsid w:val="00371FD9"/>
    <w:rsid w:val="00392807"/>
    <w:rsid w:val="003B18EC"/>
    <w:rsid w:val="003F7C0E"/>
    <w:rsid w:val="0042601B"/>
    <w:rsid w:val="004F6342"/>
    <w:rsid w:val="00515E03"/>
    <w:rsid w:val="0059332E"/>
    <w:rsid w:val="0059623F"/>
    <w:rsid w:val="005F0C66"/>
    <w:rsid w:val="0061654E"/>
    <w:rsid w:val="00632B24"/>
    <w:rsid w:val="007424DB"/>
    <w:rsid w:val="00752141"/>
    <w:rsid w:val="00761217"/>
    <w:rsid w:val="007E71FA"/>
    <w:rsid w:val="007F4177"/>
    <w:rsid w:val="00864504"/>
    <w:rsid w:val="00896C69"/>
    <w:rsid w:val="00897741"/>
    <w:rsid w:val="00980433"/>
    <w:rsid w:val="009816E7"/>
    <w:rsid w:val="00985C8C"/>
    <w:rsid w:val="00987D08"/>
    <w:rsid w:val="0099670D"/>
    <w:rsid w:val="009C7FB2"/>
    <w:rsid w:val="00A22AAE"/>
    <w:rsid w:val="00A2627A"/>
    <w:rsid w:val="00A468C8"/>
    <w:rsid w:val="00AA6F08"/>
    <w:rsid w:val="00AF3EFA"/>
    <w:rsid w:val="00AF5E75"/>
    <w:rsid w:val="00B32C98"/>
    <w:rsid w:val="00B71E26"/>
    <w:rsid w:val="00C013C7"/>
    <w:rsid w:val="00CC555D"/>
    <w:rsid w:val="00CD183B"/>
    <w:rsid w:val="00CF45FD"/>
    <w:rsid w:val="00D20FCA"/>
    <w:rsid w:val="00D80096"/>
    <w:rsid w:val="00DA2B2C"/>
    <w:rsid w:val="00DF228B"/>
    <w:rsid w:val="00E0514F"/>
    <w:rsid w:val="00E12CC0"/>
    <w:rsid w:val="00E200DF"/>
    <w:rsid w:val="00E3128E"/>
    <w:rsid w:val="00E526EF"/>
    <w:rsid w:val="00E654B5"/>
    <w:rsid w:val="00E96695"/>
    <w:rsid w:val="00F1145E"/>
    <w:rsid w:val="00F45EFA"/>
    <w:rsid w:val="00F74B79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17</cp:revision>
  <dcterms:created xsi:type="dcterms:W3CDTF">2022-01-04T06:06:00Z</dcterms:created>
  <dcterms:modified xsi:type="dcterms:W3CDTF">2024-02-21T02:33:00Z</dcterms:modified>
</cp:coreProperties>
</file>