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4F" w:rsidRDefault="00301700">
      <w:bookmarkStart w:id="0" w:name="SOZAINO_50-0"/>
      <w:bookmarkEnd w:id="0"/>
      <w:r>
        <w:rPr>
          <w:rFonts w:hint="eastAsia"/>
        </w:rPr>
        <w:t>様式第３号（第６条関係）</w:t>
      </w:r>
    </w:p>
    <w:p w:rsidR="0058494F" w:rsidRDefault="0058494F"/>
    <w:p w:rsidR="0058494F" w:rsidRDefault="00301700">
      <w:pPr>
        <w:jc w:val="center"/>
        <w:rPr>
          <w:sz w:val="28"/>
        </w:rPr>
      </w:pPr>
      <w:r>
        <w:rPr>
          <w:rFonts w:hint="eastAsia"/>
          <w:sz w:val="28"/>
        </w:rPr>
        <w:t>合　宿　参　加　者　名　簿</w:t>
      </w:r>
    </w:p>
    <w:p w:rsidR="0058494F" w:rsidRDefault="0058494F">
      <w:pPr>
        <w:jc w:val="center"/>
        <w:rPr>
          <w:sz w:val="28"/>
        </w:rPr>
      </w:pPr>
    </w:p>
    <w:p w:rsidR="0058494F" w:rsidRDefault="0058494F"/>
    <w:tbl>
      <w:tblPr>
        <w:tblW w:w="9784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12"/>
        <w:gridCol w:w="1811"/>
        <w:gridCol w:w="1591"/>
        <w:gridCol w:w="1418"/>
        <w:gridCol w:w="878"/>
        <w:gridCol w:w="823"/>
        <w:gridCol w:w="850"/>
        <w:gridCol w:w="851"/>
        <w:gridCol w:w="850"/>
      </w:tblGrid>
      <w:tr w:rsidR="0058494F" w:rsidTr="004C1C2B">
        <w:trPr>
          <w:trHeight w:val="46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94F" w:rsidRDefault="003017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№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  <w:vAlign w:val="center"/>
          </w:tcPr>
          <w:p w:rsidR="0058494F" w:rsidRDefault="003017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8494F" w:rsidRDefault="003017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役職又は学年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94F" w:rsidRDefault="003017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宿泊施設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4F" w:rsidRDefault="003017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宿泊日</w:t>
            </w:r>
          </w:p>
        </w:tc>
      </w:tr>
      <w:tr w:rsidR="0058494F" w:rsidTr="0092441F">
        <w:trPr>
          <w:trHeight w:val="381"/>
        </w:trPr>
        <w:tc>
          <w:tcPr>
            <w:tcW w:w="712" w:type="dxa"/>
            <w:vMerge/>
            <w:tcBorders>
              <w:left w:val="single" w:sz="4" w:space="0" w:color="auto"/>
            </w:tcBorders>
            <w:vAlign w:val="center"/>
          </w:tcPr>
          <w:p w:rsidR="0058494F" w:rsidRDefault="0058494F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vMerge/>
            <w:vAlign w:val="center"/>
          </w:tcPr>
          <w:p w:rsidR="0058494F" w:rsidRDefault="0058494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vMerge/>
            <w:tcBorders>
              <w:right w:val="double" w:sz="4" w:space="0" w:color="auto"/>
            </w:tcBorders>
            <w:vAlign w:val="center"/>
          </w:tcPr>
          <w:p w:rsidR="0058494F" w:rsidRDefault="0058494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8494F" w:rsidRDefault="0058494F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94F" w:rsidRDefault="0058494F">
            <w:pPr>
              <w:jc w:val="center"/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58494F" w:rsidRDefault="005849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494F" w:rsidRDefault="003017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94F" w:rsidRDefault="003017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94F" w:rsidRDefault="003017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</w:tr>
      <w:tr w:rsidR="00C51D9F" w:rsidTr="00F02C42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ind w:firstLineChars="250" w:firstLine="525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C51D9F" w:rsidTr="000B1187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11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1D9F" w:rsidRDefault="00C51D9F" w:rsidP="00C51D9F"/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1D9F" w:rsidRDefault="00C51D9F" w:rsidP="00C51D9F">
            <w:pPr>
              <w:jc w:val="center"/>
              <w:rPr>
                <w:color w:val="000000"/>
              </w:rPr>
            </w:pPr>
          </w:p>
        </w:tc>
      </w:tr>
      <w:tr w:rsidR="00BE7436" w:rsidTr="00144AE8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11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7436" w:rsidRDefault="00BE7436" w:rsidP="00BE7436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</w:tr>
      <w:tr w:rsidR="00BE7436" w:rsidTr="00144AE8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11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7436" w:rsidRDefault="00BE7436" w:rsidP="00BE7436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</w:tr>
      <w:tr w:rsidR="00BE7436" w:rsidTr="00144AE8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11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7436" w:rsidRDefault="00BE7436" w:rsidP="00BE7436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</w:tr>
      <w:tr w:rsidR="00BE7436" w:rsidTr="00144AE8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11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7436" w:rsidRDefault="00BE7436" w:rsidP="00BE7436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</w:tr>
      <w:tr w:rsidR="00BE7436" w:rsidTr="00144AE8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11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7436" w:rsidRDefault="00BE7436" w:rsidP="00BE7436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</w:tr>
      <w:tr w:rsidR="00BE7436" w:rsidTr="00F02C42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11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7436" w:rsidRDefault="00BE7436" w:rsidP="00BE7436"/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</w:tr>
      <w:tr w:rsidR="00BE7436" w:rsidTr="00F02C42">
        <w:trPr>
          <w:trHeight w:val="465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11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7436" w:rsidRDefault="00BE7436" w:rsidP="00BE7436"/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</w:tr>
      <w:tr w:rsidR="00BE7436" w:rsidTr="00B73524">
        <w:trPr>
          <w:trHeight w:val="465"/>
        </w:trPr>
        <w:tc>
          <w:tcPr>
            <w:tcW w:w="7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</w:tcPr>
          <w:p w:rsidR="00BE7436" w:rsidRDefault="00BE7436" w:rsidP="00BE7436"/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</w:tr>
      <w:tr w:rsidR="00BE7436" w:rsidTr="004C1C2B">
        <w:trPr>
          <w:trHeight w:val="465"/>
        </w:trPr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36" w:rsidRDefault="00BE7436" w:rsidP="00BE7436">
            <w:pPr>
              <w:jc w:val="center"/>
              <w:rPr>
                <w:color w:val="000000"/>
              </w:rPr>
            </w:pPr>
          </w:p>
        </w:tc>
      </w:tr>
    </w:tbl>
    <w:p w:rsidR="0058494F" w:rsidRDefault="0058494F"/>
    <w:p w:rsidR="0058494F" w:rsidRDefault="00301700">
      <w:r>
        <w:rPr>
          <w:rFonts w:hint="eastAsia"/>
        </w:rPr>
        <w:t>備考　任意様式による提出も可能とする。</w:t>
      </w:r>
      <w:bookmarkStart w:id="2" w:name="SOZAINO_51-0"/>
      <w:bookmarkEnd w:id="2"/>
    </w:p>
    <w:sectPr w:rsidR="0058494F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39" w:rsidRDefault="00301700">
      <w:r>
        <w:separator/>
      </w:r>
    </w:p>
  </w:endnote>
  <w:endnote w:type="continuationSeparator" w:id="0">
    <w:p w:rsidR="00070039" w:rsidRDefault="0030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39" w:rsidRDefault="00301700">
      <w:r>
        <w:separator/>
      </w:r>
    </w:p>
  </w:footnote>
  <w:footnote w:type="continuationSeparator" w:id="0">
    <w:p w:rsidR="00070039" w:rsidRDefault="0030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8494F"/>
    <w:rsid w:val="00070039"/>
    <w:rsid w:val="00301700"/>
    <w:rsid w:val="004C1C2B"/>
    <w:rsid w:val="0058494F"/>
    <w:rsid w:val="0092441F"/>
    <w:rsid w:val="00BE7436"/>
    <w:rsid w:val="00C51D9F"/>
    <w:rsid w:val="00C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D4872EF-9CF4-46B2-ADE5-B12A09CA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鹿角市観光ベンチャープラン支援事業補助金交付要綱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CL7010</cp:lastModifiedBy>
  <cp:revision>31</cp:revision>
  <cp:lastPrinted>2010-03-16T16:20:00Z</cp:lastPrinted>
  <dcterms:created xsi:type="dcterms:W3CDTF">2010-03-12T04:32:00Z</dcterms:created>
  <dcterms:modified xsi:type="dcterms:W3CDTF">2022-03-30T05:12:00Z</dcterms:modified>
</cp:coreProperties>
</file>