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3C84" w14:textId="1D556053" w:rsidR="00702562" w:rsidRPr="00BB0114" w:rsidRDefault="009E541A">
      <w:r w:rsidRPr="00BB0114">
        <w:rPr>
          <w:rFonts w:hint="eastAsia"/>
        </w:rPr>
        <w:t>様式第</w:t>
      </w:r>
      <w:r w:rsidR="00ED1EFA" w:rsidRPr="00BB0114">
        <w:rPr>
          <w:rFonts w:hint="eastAsia"/>
        </w:rPr>
        <w:t>４</w:t>
      </w:r>
      <w:r w:rsidR="00464EC6">
        <w:rPr>
          <w:rFonts w:hint="eastAsia"/>
        </w:rPr>
        <w:t>号（第５</w:t>
      </w:r>
      <w:bookmarkStart w:id="0" w:name="_GoBack"/>
      <w:bookmarkEnd w:id="0"/>
      <w:r w:rsidRPr="00BB0114">
        <w:rPr>
          <w:rFonts w:hint="eastAsia"/>
        </w:rPr>
        <w:t>条関係）</w:t>
      </w:r>
    </w:p>
    <w:p w14:paraId="019BF847" w14:textId="57906CB8" w:rsidR="009E541A" w:rsidRPr="00BB0114" w:rsidRDefault="009E541A"/>
    <w:p w14:paraId="5AA7C023" w14:textId="19B3CD0F" w:rsidR="009E541A" w:rsidRPr="00BB0114" w:rsidRDefault="009E541A" w:rsidP="009E541A">
      <w:pPr>
        <w:jc w:val="center"/>
      </w:pPr>
      <w:r w:rsidRPr="00BB0114">
        <w:rPr>
          <w:rFonts w:hint="eastAsia"/>
        </w:rPr>
        <w:t>地域生活支援拠点等</w:t>
      </w:r>
      <w:r w:rsidR="00FD4007" w:rsidRPr="00BB0114">
        <w:rPr>
          <w:rFonts w:hint="eastAsia"/>
        </w:rPr>
        <w:t>事業所</w:t>
      </w:r>
      <w:r w:rsidR="005F1097" w:rsidRPr="00BB0114">
        <w:rPr>
          <w:rFonts w:hint="eastAsia"/>
        </w:rPr>
        <w:t>変更届出書</w:t>
      </w:r>
    </w:p>
    <w:p w14:paraId="66617544" w14:textId="43DC97D5" w:rsidR="009E541A" w:rsidRPr="00BB0114" w:rsidRDefault="009E541A"/>
    <w:p w14:paraId="00B98FF6" w14:textId="2BCA7629" w:rsidR="009E541A" w:rsidRPr="00BB0114" w:rsidRDefault="009E541A" w:rsidP="009E541A">
      <w:pPr>
        <w:jc w:val="right"/>
      </w:pPr>
      <w:r w:rsidRPr="00BB0114">
        <w:rPr>
          <w:rFonts w:hint="eastAsia"/>
        </w:rPr>
        <w:t>年　　月　　日</w:t>
      </w:r>
    </w:p>
    <w:p w14:paraId="1AF4EE93" w14:textId="41712C28" w:rsidR="009E541A" w:rsidRPr="00BB0114" w:rsidRDefault="009E541A"/>
    <w:p w14:paraId="2DB7E18F" w14:textId="15628103" w:rsidR="009E541A" w:rsidRPr="00BB0114" w:rsidRDefault="00442BED">
      <w:r>
        <w:rPr>
          <w:rFonts w:hint="eastAsia"/>
        </w:rPr>
        <w:t>大館</w:t>
      </w:r>
      <w:r w:rsidR="009E541A" w:rsidRPr="00BB0114">
        <w:rPr>
          <w:rFonts w:hint="eastAsia"/>
        </w:rPr>
        <w:t>市長　様</w:t>
      </w:r>
    </w:p>
    <w:p w14:paraId="113E3B39" w14:textId="1B72BD26" w:rsidR="009E541A" w:rsidRPr="00BB0114" w:rsidRDefault="009E541A"/>
    <w:p w14:paraId="1BCF1135" w14:textId="71D3CCC8" w:rsidR="009E541A" w:rsidRPr="00BB0114" w:rsidRDefault="009E541A" w:rsidP="009E541A">
      <w:pPr>
        <w:jc w:val="right"/>
      </w:pPr>
    </w:p>
    <w:p w14:paraId="65640D24" w14:textId="396038B3" w:rsidR="009E541A" w:rsidRPr="00BB0114" w:rsidRDefault="009E541A" w:rsidP="009E541A">
      <w:pPr>
        <w:wordWrap w:val="0"/>
        <w:jc w:val="right"/>
      </w:pPr>
      <w:r w:rsidRPr="00BB0114">
        <w:rPr>
          <w:rFonts w:hint="eastAsia"/>
        </w:rPr>
        <w:t xml:space="preserve">申請者　所在地　　　　　　　　　　　　　　　</w:t>
      </w:r>
    </w:p>
    <w:p w14:paraId="529EBEDE" w14:textId="336442EA" w:rsidR="009E541A" w:rsidRPr="00BB0114" w:rsidRDefault="009E541A" w:rsidP="009E541A">
      <w:pPr>
        <w:wordWrap w:val="0"/>
        <w:jc w:val="right"/>
      </w:pPr>
      <w:r w:rsidRPr="00BB0114">
        <w:rPr>
          <w:rFonts w:hint="eastAsia"/>
        </w:rPr>
        <w:t xml:space="preserve">事業者名　　　　　　　　　　　　　　</w:t>
      </w:r>
    </w:p>
    <w:p w14:paraId="2A37334D" w14:textId="366A5E44" w:rsidR="009E541A" w:rsidRPr="00BB0114" w:rsidRDefault="009E541A" w:rsidP="009E541A">
      <w:pPr>
        <w:wordWrap w:val="0"/>
        <w:jc w:val="right"/>
      </w:pPr>
      <w:r w:rsidRPr="00BB0114">
        <w:rPr>
          <w:rFonts w:hint="eastAsia"/>
        </w:rPr>
        <w:t xml:space="preserve">代表者名　　　　　　　　　　　　　　</w:t>
      </w:r>
    </w:p>
    <w:p w14:paraId="047E81D3" w14:textId="04473461" w:rsidR="009E541A" w:rsidRPr="00BB0114" w:rsidRDefault="009E541A"/>
    <w:p w14:paraId="3AB10D9C" w14:textId="40E99E5A" w:rsidR="009E541A" w:rsidRPr="00BB0114" w:rsidRDefault="009E541A">
      <w:r w:rsidRPr="00BB0114">
        <w:rPr>
          <w:rFonts w:hint="eastAsia"/>
        </w:rPr>
        <w:t xml:space="preserve">　</w:t>
      </w:r>
      <w:r w:rsidR="00ED1EFA" w:rsidRPr="00BB0114">
        <w:rPr>
          <w:rFonts w:hint="eastAsia"/>
        </w:rPr>
        <w:t>次のとおり登録を受けた内容を変更しましたので届け出ます</w:t>
      </w:r>
      <w:r w:rsidRPr="00BB0114">
        <w:rPr>
          <w:rFonts w:hint="eastAsia"/>
        </w:rPr>
        <w:t>。</w:t>
      </w:r>
    </w:p>
    <w:p w14:paraId="5373DD70" w14:textId="1F02F379" w:rsidR="009E541A" w:rsidRPr="00BB0114" w:rsidRDefault="009E541A"/>
    <w:tbl>
      <w:tblPr>
        <w:tblStyle w:val="a3"/>
        <w:tblW w:w="9022" w:type="dxa"/>
        <w:tblLook w:val="04A0" w:firstRow="1" w:lastRow="0" w:firstColumn="1" w:lastColumn="0" w:noHBand="0" w:noVBand="1"/>
      </w:tblPr>
      <w:tblGrid>
        <w:gridCol w:w="427"/>
        <w:gridCol w:w="2193"/>
        <w:gridCol w:w="3201"/>
        <w:gridCol w:w="3201"/>
      </w:tblGrid>
      <w:tr w:rsidR="00BB0114" w:rsidRPr="00BB0114" w14:paraId="338C7D13" w14:textId="39BD33AC" w:rsidTr="005F1097">
        <w:trPr>
          <w:trHeight w:val="720"/>
        </w:trPr>
        <w:tc>
          <w:tcPr>
            <w:tcW w:w="2620" w:type="dxa"/>
            <w:gridSpan w:val="2"/>
            <w:vAlign w:val="center"/>
          </w:tcPr>
          <w:p w14:paraId="61A9EA1C" w14:textId="1437E6FF" w:rsidR="005F1097" w:rsidRPr="00BB0114" w:rsidRDefault="005F1097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事業所番号</w:t>
            </w:r>
          </w:p>
        </w:tc>
        <w:tc>
          <w:tcPr>
            <w:tcW w:w="6402" w:type="dxa"/>
            <w:gridSpan w:val="2"/>
            <w:vAlign w:val="center"/>
          </w:tcPr>
          <w:p w14:paraId="2A7417E4" w14:textId="1ADC82DE" w:rsidR="005F1097" w:rsidRPr="00BB0114" w:rsidRDefault="005F1097">
            <w:pPr>
              <w:rPr>
                <w:sz w:val="21"/>
                <w:szCs w:val="20"/>
              </w:rPr>
            </w:pPr>
          </w:p>
        </w:tc>
      </w:tr>
      <w:tr w:rsidR="00BB0114" w:rsidRPr="00BB0114" w14:paraId="76CB3F28" w14:textId="388AAF89" w:rsidTr="005F1097">
        <w:trPr>
          <w:trHeight w:val="720"/>
        </w:trPr>
        <w:tc>
          <w:tcPr>
            <w:tcW w:w="2620" w:type="dxa"/>
            <w:gridSpan w:val="2"/>
            <w:vAlign w:val="center"/>
          </w:tcPr>
          <w:p w14:paraId="2FA71214" w14:textId="2E104816" w:rsidR="005F1097" w:rsidRPr="00BB0114" w:rsidRDefault="005F1097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事業の種類</w:t>
            </w:r>
          </w:p>
        </w:tc>
        <w:tc>
          <w:tcPr>
            <w:tcW w:w="6402" w:type="dxa"/>
            <w:gridSpan w:val="2"/>
            <w:vAlign w:val="center"/>
          </w:tcPr>
          <w:p w14:paraId="3B7CDE0F" w14:textId="2E3DCC79" w:rsidR="005F1097" w:rsidRPr="00BB0114" w:rsidRDefault="005F1097">
            <w:pPr>
              <w:rPr>
                <w:sz w:val="21"/>
                <w:szCs w:val="20"/>
              </w:rPr>
            </w:pPr>
          </w:p>
        </w:tc>
      </w:tr>
      <w:tr w:rsidR="00BB0114" w:rsidRPr="00BB0114" w14:paraId="7BD2B975" w14:textId="3A948709" w:rsidTr="005F1097">
        <w:trPr>
          <w:trHeight w:val="351"/>
        </w:trPr>
        <w:tc>
          <w:tcPr>
            <w:tcW w:w="2620" w:type="dxa"/>
            <w:gridSpan w:val="2"/>
            <w:vAlign w:val="center"/>
          </w:tcPr>
          <w:p w14:paraId="60C0B369" w14:textId="2CEB4B93" w:rsidR="00CC588C" w:rsidRPr="00BB0114" w:rsidRDefault="00CC588C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変更があった事項</w:t>
            </w:r>
          </w:p>
        </w:tc>
        <w:tc>
          <w:tcPr>
            <w:tcW w:w="3201" w:type="dxa"/>
            <w:vAlign w:val="center"/>
          </w:tcPr>
          <w:p w14:paraId="5BAFA17A" w14:textId="384097F6" w:rsidR="005F1097" w:rsidRPr="00BB0114" w:rsidRDefault="00CC588C" w:rsidP="005F1097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変更前</w:t>
            </w:r>
          </w:p>
        </w:tc>
        <w:tc>
          <w:tcPr>
            <w:tcW w:w="3201" w:type="dxa"/>
            <w:vAlign w:val="center"/>
          </w:tcPr>
          <w:p w14:paraId="6F0D3F74" w14:textId="0A5ECBF9" w:rsidR="00CC588C" w:rsidRPr="00BB0114" w:rsidRDefault="00CC588C" w:rsidP="00CC588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変更後</w:t>
            </w:r>
          </w:p>
        </w:tc>
      </w:tr>
      <w:tr w:rsidR="00BB0114" w:rsidRPr="00BB0114" w14:paraId="510F54EB" w14:textId="507978FC" w:rsidTr="005F1097">
        <w:trPr>
          <w:trHeight w:val="843"/>
        </w:trPr>
        <w:tc>
          <w:tcPr>
            <w:tcW w:w="427" w:type="dxa"/>
            <w:vAlign w:val="center"/>
          </w:tcPr>
          <w:p w14:paraId="6E42CC27" w14:textId="6896A569" w:rsidR="00CC588C" w:rsidRPr="00BB0114" w:rsidRDefault="00CC588C" w:rsidP="009E541A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１</w:t>
            </w:r>
          </w:p>
        </w:tc>
        <w:tc>
          <w:tcPr>
            <w:tcW w:w="2193" w:type="dxa"/>
            <w:vAlign w:val="center"/>
          </w:tcPr>
          <w:p w14:paraId="07294D5A" w14:textId="5F75399E" w:rsidR="00CC588C" w:rsidRPr="00BB0114" w:rsidRDefault="00CC588C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事業所の名称</w:t>
            </w:r>
          </w:p>
        </w:tc>
        <w:tc>
          <w:tcPr>
            <w:tcW w:w="3201" w:type="dxa"/>
            <w:vAlign w:val="center"/>
          </w:tcPr>
          <w:p w14:paraId="139EE04B" w14:textId="7637FE94" w:rsidR="005F1097" w:rsidRPr="00BB0114" w:rsidRDefault="005F1097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5F232F8A" w14:textId="77777777" w:rsidR="00CC588C" w:rsidRPr="00BB0114" w:rsidRDefault="00CC588C">
            <w:pPr>
              <w:rPr>
                <w:sz w:val="21"/>
                <w:szCs w:val="20"/>
              </w:rPr>
            </w:pPr>
          </w:p>
        </w:tc>
      </w:tr>
      <w:tr w:rsidR="00BB0114" w:rsidRPr="00BB0114" w14:paraId="4FB6E291" w14:textId="31C022DE" w:rsidTr="005F1097">
        <w:trPr>
          <w:trHeight w:val="843"/>
        </w:trPr>
        <w:tc>
          <w:tcPr>
            <w:tcW w:w="427" w:type="dxa"/>
            <w:vAlign w:val="center"/>
          </w:tcPr>
          <w:p w14:paraId="543993A3" w14:textId="7654AD92" w:rsidR="00CC588C" w:rsidRPr="00BB0114" w:rsidRDefault="00CC588C" w:rsidP="00CC588C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２</w:t>
            </w:r>
          </w:p>
        </w:tc>
        <w:tc>
          <w:tcPr>
            <w:tcW w:w="2193" w:type="dxa"/>
            <w:vAlign w:val="center"/>
          </w:tcPr>
          <w:p w14:paraId="595F7A75" w14:textId="3D501E77" w:rsidR="00CC588C" w:rsidRPr="00BB0114" w:rsidRDefault="00CC588C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事業所の所在地</w:t>
            </w:r>
          </w:p>
        </w:tc>
        <w:tc>
          <w:tcPr>
            <w:tcW w:w="3201" w:type="dxa"/>
            <w:vAlign w:val="center"/>
          </w:tcPr>
          <w:p w14:paraId="3FE1AD01" w14:textId="5B5A34DF" w:rsidR="005F1097" w:rsidRPr="00BB0114" w:rsidRDefault="005F1097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33066B87" w14:textId="77777777" w:rsidR="00CC588C" w:rsidRPr="00BB0114" w:rsidRDefault="00CC588C">
            <w:pPr>
              <w:rPr>
                <w:sz w:val="21"/>
                <w:szCs w:val="20"/>
              </w:rPr>
            </w:pPr>
          </w:p>
        </w:tc>
      </w:tr>
      <w:tr w:rsidR="00BB0114" w:rsidRPr="00BB0114" w14:paraId="1A613C8A" w14:textId="77777777" w:rsidTr="005F1097">
        <w:trPr>
          <w:trHeight w:val="843"/>
        </w:trPr>
        <w:tc>
          <w:tcPr>
            <w:tcW w:w="427" w:type="dxa"/>
            <w:vAlign w:val="center"/>
          </w:tcPr>
          <w:p w14:paraId="403843A1" w14:textId="1F5C47C3" w:rsidR="00CC588C" w:rsidRPr="00BB0114" w:rsidRDefault="00CC588C" w:rsidP="00B5233C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３</w:t>
            </w:r>
          </w:p>
        </w:tc>
        <w:tc>
          <w:tcPr>
            <w:tcW w:w="2193" w:type="dxa"/>
            <w:vAlign w:val="center"/>
          </w:tcPr>
          <w:p w14:paraId="498752D3" w14:textId="5296E16D" w:rsidR="00CC588C" w:rsidRPr="00BB0114" w:rsidRDefault="00CC588C" w:rsidP="00B5233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事業の電話番号</w:t>
            </w:r>
          </w:p>
        </w:tc>
        <w:tc>
          <w:tcPr>
            <w:tcW w:w="3201" w:type="dxa"/>
            <w:vAlign w:val="center"/>
          </w:tcPr>
          <w:p w14:paraId="378DB64C" w14:textId="7A8F7F3B" w:rsidR="005F1097" w:rsidRPr="00BB0114" w:rsidRDefault="005F1097" w:rsidP="00B5233C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127129E7" w14:textId="77777777" w:rsidR="00CC588C" w:rsidRPr="00BB0114" w:rsidRDefault="00CC588C" w:rsidP="00B5233C">
            <w:pPr>
              <w:rPr>
                <w:sz w:val="21"/>
                <w:szCs w:val="20"/>
              </w:rPr>
            </w:pPr>
          </w:p>
        </w:tc>
      </w:tr>
      <w:tr w:rsidR="00BB0114" w:rsidRPr="00BB0114" w14:paraId="508F42F6" w14:textId="5F8BEBC5" w:rsidTr="005F1097">
        <w:tc>
          <w:tcPr>
            <w:tcW w:w="427" w:type="dxa"/>
            <w:vAlign w:val="center"/>
          </w:tcPr>
          <w:p w14:paraId="361EC166" w14:textId="3239BE36" w:rsidR="00CC588C" w:rsidRPr="00BB0114" w:rsidRDefault="00CC588C" w:rsidP="00CC588C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４</w:t>
            </w:r>
          </w:p>
        </w:tc>
        <w:tc>
          <w:tcPr>
            <w:tcW w:w="2193" w:type="dxa"/>
            <w:vAlign w:val="center"/>
          </w:tcPr>
          <w:p w14:paraId="26F3E834" w14:textId="77777777" w:rsidR="00CC588C" w:rsidRPr="00BB0114" w:rsidRDefault="00CC588C" w:rsidP="00CC588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地域生活支援拠点等</w:t>
            </w:r>
          </w:p>
          <w:p w14:paraId="24393FD8" w14:textId="761FCADC" w:rsidR="00CC588C" w:rsidRPr="00BB0114" w:rsidRDefault="00CC588C" w:rsidP="00CC588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として担う機能</w:t>
            </w:r>
          </w:p>
        </w:tc>
        <w:tc>
          <w:tcPr>
            <w:tcW w:w="3201" w:type="dxa"/>
            <w:vAlign w:val="center"/>
          </w:tcPr>
          <w:p w14:paraId="5B22ABEB" w14:textId="77777777" w:rsidR="005F1097" w:rsidRPr="00BB0114" w:rsidRDefault="005F1097" w:rsidP="00CC588C">
            <w:pPr>
              <w:rPr>
                <w:sz w:val="21"/>
                <w:szCs w:val="20"/>
              </w:rPr>
            </w:pPr>
          </w:p>
          <w:p w14:paraId="693AA668" w14:textId="51C70549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□①相談</w:t>
            </w:r>
          </w:p>
          <w:p w14:paraId="0A0ED5E7" w14:textId="396AC2C2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□②緊急時の受入れ・対応</w:t>
            </w:r>
          </w:p>
          <w:p w14:paraId="7630A487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□③体験の機会・場</w:t>
            </w:r>
          </w:p>
          <w:p w14:paraId="4324D64A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□④専門的人材の確保・養成</w:t>
            </w:r>
          </w:p>
          <w:p w14:paraId="5920DDF2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□⑤地域の体制づくり</w:t>
            </w:r>
          </w:p>
          <w:p w14:paraId="54EE2F09" w14:textId="5C2A2D83" w:rsidR="005F1097" w:rsidRPr="00BB0114" w:rsidRDefault="005F1097" w:rsidP="00CC588C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6671155A" w14:textId="77777777" w:rsidR="005F1097" w:rsidRPr="00BB0114" w:rsidRDefault="005F1097" w:rsidP="00CC588C">
            <w:pPr>
              <w:rPr>
                <w:sz w:val="21"/>
                <w:szCs w:val="20"/>
              </w:rPr>
            </w:pPr>
          </w:p>
          <w:p w14:paraId="139B89EF" w14:textId="5CEF6135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□①相談</w:t>
            </w:r>
          </w:p>
          <w:p w14:paraId="51075CC8" w14:textId="4FBE6FFB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□②緊急時の受入れ・対応</w:t>
            </w:r>
          </w:p>
          <w:p w14:paraId="227F3F06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□③体験の機会・場</w:t>
            </w:r>
          </w:p>
          <w:p w14:paraId="06A17EE8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□④専門的人材の確保・養成</w:t>
            </w:r>
          </w:p>
          <w:p w14:paraId="7824D65D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□⑤地域の体制づくり</w:t>
            </w:r>
          </w:p>
          <w:p w14:paraId="15E0D6E9" w14:textId="1B4D1B81" w:rsidR="005F1097" w:rsidRPr="00BB0114" w:rsidRDefault="005F1097" w:rsidP="00CC588C">
            <w:pPr>
              <w:rPr>
                <w:sz w:val="21"/>
                <w:szCs w:val="20"/>
              </w:rPr>
            </w:pPr>
          </w:p>
        </w:tc>
      </w:tr>
      <w:tr w:rsidR="00BB0114" w:rsidRPr="00BB0114" w14:paraId="664E51A1" w14:textId="6D0392E8" w:rsidTr="005F1097">
        <w:trPr>
          <w:trHeight w:val="716"/>
        </w:trPr>
        <w:tc>
          <w:tcPr>
            <w:tcW w:w="2620" w:type="dxa"/>
            <w:gridSpan w:val="2"/>
            <w:vAlign w:val="center"/>
          </w:tcPr>
          <w:p w14:paraId="2308B747" w14:textId="67A378B6" w:rsidR="005F1097" w:rsidRPr="00BB0114" w:rsidRDefault="005F1097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変更年月日</w:t>
            </w:r>
          </w:p>
        </w:tc>
        <w:tc>
          <w:tcPr>
            <w:tcW w:w="6402" w:type="dxa"/>
            <w:gridSpan w:val="2"/>
            <w:vAlign w:val="center"/>
          </w:tcPr>
          <w:p w14:paraId="3D27C5CB" w14:textId="037206DA" w:rsidR="005F1097" w:rsidRPr="00BB0114" w:rsidRDefault="005F1097" w:rsidP="005F1097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年　　月　　日</w:t>
            </w:r>
          </w:p>
        </w:tc>
      </w:tr>
    </w:tbl>
    <w:p w14:paraId="7A6816DA" w14:textId="0CC27788" w:rsidR="009E541A" w:rsidRPr="00BB0114" w:rsidRDefault="005B6314" w:rsidP="005B6314">
      <w:pPr>
        <w:ind w:left="1680" w:hangingChars="700" w:hanging="1680"/>
      </w:pPr>
      <w:r w:rsidRPr="00BB0114">
        <w:rPr>
          <w:rFonts w:hint="eastAsia"/>
        </w:rPr>
        <w:t xml:space="preserve">　※</w:t>
      </w:r>
      <w:r w:rsidR="00ED1EFA" w:rsidRPr="00BB0114">
        <w:rPr>
          <w:rFonts w:hint="eastAsia"/>
        </w:rPr>
        <w:t>変更後１０日以内に届け出てください。</w:t>
      </w:r>
    </w:p>
    <w:sectPr w:rsidR="009E541A" w:rsidRPr="00BB0114" w:rsidSect="009E54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888E7" w14:textId="77777777" w:rsidR="0032612C" w:rsidRDefault="0032612C" w:rsidP="00ED1EFA">
      <w:r>
        <w:separator/>
      </w:r>
    </w:p>
  </w:endnote>
  <w:endnote w:type="continuationSeparator" w:id="0">
    <w:p w14:paraId="7218A0DE" w14:textId="77777777" w:rsidR="0032612C" w:rsidRDefault="0032612C" w:rsidP="00ED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D10F" w14:textId="77777777" w:rsidR="0032612C" w:rsidRDefault="0032612C" w:rsidP="00ED1EFA">
      <w:r>
        <w:separator/>
      </w:r>
    </w:p>
  </w:footnote>
  <w:footnote w:type="continuationSeparator" w:id="0">
    <w:p w14:paraId="4141D526" w14:textId="77777777" w:rsidR="0032612C" w:rsidRDefault="0032612C" w:rsidP="00ED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2A"/>
    <w:rsid w:val="001F04EC"/>
    <w:rsid w:val="0032612C"/>
    <w:rsid w:val="00442BED"/>
    <w:rsid w:val="00464EC6"/>
    <w:rsid w:val="005B6314"/>
    <w:rsid w:val="005F1097"/>
    <w:rsid w:val="00702562"/>
    <w:rsid w:val="00741E89"/>
    <w:rsid w:val="009E541A"/>
    <w:rsid w:val="00A716D6"/>
    <w:rsid w:val="00AC7D23"/>
    <w:rsid w:val="00BB0114"/>
    <w:rsid w:val="00CC588C"/>
    <w:rsid w:val="00D034C6"/>
    <w:rsid w:val="00E93B95"/>
    <w:rsid w:val="00ED1EFA"/>
    <w:rsid w:val="00ED6F2A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D963F9"/>
  <w15:chartTrackingRefBased/>
  <w15:docId w15:val="{E81B0D18-49F0-47F7-8786-BF1DC13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E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EFA"/>
  </w:style>
  <w:style w:type="paragraph" w:styleId="a6">
    <w:name w:val="footer"/>
    <w:basedOn w:val="a"/>
    <w:link w:val="a7"/>
    <w:uiPriority w:val="99"/>
    <w:unhideWhenUsed/>
    <w:rsid w:val="00ED1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EFA"/>
  </w:style>
  <w:style w:type="paragraph" w:styleId="a8">
    <w:name w:val="Balloon Text"/>
    <w:basedOn w:val="a"/>
    <w:link w:val="a9"/>
    <w:uiPriority w:val="99"/>
    <w:semiHidden/>
    <w:unhideWhenUsed/>
    <w:rsid w:val="00741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DSPCE02699</dc:creator>
  <cp:keywords/>
  <dc:description/>
  <cp:lastModifiedBy>CL7059</cp:lastModifiedBy>
  <cp:revision>5</cp:revision>
  <cp:lastPrinted>2023-12-22T04:16:00Z</cp:lastPrinted>
  <dcterms:created xsi:type="dcterms:W3CDTF">2023-07-18T05:09:00Z</dcterms:created>
  <dcterms:modified xsi:type="dcterms:W3CDTF">2023-12-25T01:00:00Z</dcterms:modified>
</cp:coreProperties>
</file>