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04C" w:rsidRPr="00684FDB" w:rsidRDefault="008D6035" w:rsidP="002E204C">
      <w:pPr>
        <w:wordWrap w:val="0"/>
        <w:spacing w:line="0" w:lineRule="atLeast"/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684FDB">
        <w:rPr>
          <w:rFonts w:ascii="ＭＳ 明朝" w:hAnsi="ＭＳ 明朝" w:hint="eastAsia"/>
          <w:sz w:val="22"/>
        </w:rPr>
        <w:t>令和</w:t>
      </w:r>
      <w:r w:rsidR="002E204C" w:rsidRPr="00684FDB">
        <w:rPr>
          <w:rFonts w:ascii="ＭＳ 明朝" w:hAnsi="ＭＳ 明朝" w:hint="eastAsia"/>
          <w:sz w:val="22"/>
        </w:rPr>
        <w:t xml:space="preserve">　　年</w:t>
      </w:r>
      <w:r w:rsidR="00D42296" w:rsidRPr="00684FDB">
        <w:rPr>
          <w:rFonts w:ascii="ＭＳ 明朝" w:hAnsi="ＭＳ 明朝" w:hint="eastAsia"/>
          <w:sz w:val="22"/>
        </w:rPr>
        <w:t xml:space="preserve">　</w:t>
      </w:r>
      <w:r w:rsidRPr="00684FDB">
        <w:rPr>
          <w:rFonts w:ascii="ＭＳ 明朝" w:hAnsi="ＭＳ 明朝" w:hint="eastAsia"/>
          <w:sz w:val="22"/>
        </w:rPr>
        <w:t xml:space="preserve">　</w:t>
      </w:r>
      <w:r w:rsidR="002E204C" w:rsidRPr="00684FDB">
        <w:rPr>
          <w:rFonts w:ascii="ＭＳ 明朝" w:hAnsi="ＭＳ 明朝" w:hint="eastAsia"/>
          <w:sz w:val="22"/>
        </w:rPr>
        <w:t>月</w:t>
      </w:r>
      <w:r w:rsidR="00D42296" w:rsidRPr="00684FDB">
        <w:rPr>
          <w:rFonts w:ascii="ＭＳ 明朝" w:hAnsi="ＭＳ 明朝" w:hint="eastAsia"/>
          <w:sz w:val="22"/>
        </w:rPr>
        <w:t xml:space="preserve">　</w:t>
      </w:r>
      <w:r w:rsidRPr="00684FDB">
        <w:rPr>
          <w:rFonts w:ascii="ＭＳ 明朝" w:hAnsi="ＭＳ 明朝" w:hint="eastAsia"/>
          <w:sz w:val="22"/>
        </w:rPr>
        <w:t xml:space="preserve">　日</w:t>
      </w:r>
    </w:p>
    <w:p w:rsidR="002E204C" w:rsidRPr="00684FDB" w:rsidRDefault="002E204C" w:rsidP="002E204C">
      <w:pPr>
        <w:spacing w:line="0" w:lineRule="atLeast"/>
        <w:rPr>
          <w:rFonts w:ascii="ＭＳ 明朝" w:hAnsi="ＭＳ 明朝"/>
          <w:sz w:val="22"/>
        </w:rPr>
      </w:pPr>
      <w:r w:rsidRPr="00684FDB">
        <w:rPr>
          <w:rFonts w:ascii="ＭＳ 明朝" w:hAnsi="ＭＳ 明朝" w:hint="eastAsia"/>
          <w:sz w:val="22"/>
        </w:rPr>
        <w:t xml:space="preserve">　</w:t>
      </w:r>
      <w:r w:rsidR="001C2F9A" w:rsidRPr="00684FDB">
        <w:rPr>
          <w:rFonts w:ascii="ＭＳ 明朝" w:hAnsi="ＭＳ 明朝" w:hint="eastAsia"/>
          <w:sz w:val="22"/>
        </w:rPr>
        <w:t>大館</w:t>
      </w:r>
      <w:r w:rsidRPr="00684FDB">
        <w:rPr>
          <w:rFonts w:ascii="ＭＳ 明朝" w:hAnsi="ＭＳ 明朝" w:hint="eastAsia"/>
          <w:sz w:val="22"/>
        </w:rPr>
        <w:t xml:space="preserve">市長　</w:t>
      </w:r>
      <w:r w:rsidR="00924AAC" w:rsidRPr="00684FDB">
        <w:rPr>
          <w:rFonts w:ascii="ＭＳ 明朝" w:hAnsi="ＭＳ 明朝" w:hint="eastAsia"/>
          <w:sz w:val="22"/>
        </w:rPr>
        <w:t xml:space="preserve">  </w:t>
      </w:r>
      <w:r w:rsidR="007C2046" w:rsidRPr="00684FDB">
        <w:rPr>
          <w:rFonts w:ascii="ＭＳ 明朝" w:hAnsi="ＭＳ 明朝" w:hint="eastAsia"/>
          <w:sz w:val="22"/>
        </w:rPr>
        <w:t xml:space="preserve">　　　　</w:t>
      </w:r>
      <w:r w:rsidR="00924AAC" w:rsidRPr="00684FDB">
        <w:rPr>
          <w:rFonts w:ascii="ＭＳ 明朝" w:hAnsi="ＭＳ 明朝" w:hint="eastAsia"/>
          <w:sz w:val="22"/>
        </w:rPr>
        <w:t xml:space="preserve"> </w:t>
      </w:r>
      <w:r w:rsidR="000A01C5" w:rsidRPr="00684FDB">
        <w:rPr>
          <w:rFonts w:ascii="ＭＳ 明朝" w:hAnsi="ＭＳ 明朝" w:hint="eastAsia"/>
          <w:sz w:val="22"/>
        </w:rPr>
        <w:t xml:space="preserve">　様</w:t>
      </w:r>
    </w:p>
    <w:p w:rsidR="0079205B" w:rsidRPr="00684FDB" w:rsidRDefault="0079205B" w:rsidP="0079205B">
      <w:pPr>
        <w:rPr>
          <w:rFonts w:ascii="ＭＳ 明朝" w:hAnsi="ＭＳ 明朝"/>
          <w:szCs w:val="20"/>
        </w:rPr>
      </w:pPr>
    </w:p>
    <w:p w:rsidR="00556329" w:rsidRPr="00684FDB" w:rsidRDefault="008D6035" w:rsidP="008D6035">
      <w:pPr>
        <w:wordWrap w:val="0"/>
        <w:ind w:leftChars="1755" w:left="3685"/>
        <w:jc w:val="right"/>
        <w:rPr>
          <w:rFonts w:ascii="ＭＳ 明朝" w:hAnsi="ＭＳ 明朝"/>
          <w:sz w:val="22"/>
          <w:szCs w:val="21"/>
        </w:rPr>
      </w:pPr>
      <w:r w:rsidRPr="00684FDB">
        <w:rPr>
          <w:rFonts w:ascii="ＭＳ 明朝" w:hAnsi="ＭＳ 明朝" w:hint="eastAsia"/>
          <w:sz w:val="22"/>
          <w:szCs w:val="21"/>
        </w:rPr>
        <w:t xml:space="preserve">所　　在　　　　　　　　　　　　　　　　</w:t>
      </w:r>
    </w:p>
    <w:p w:rsidR="0079205B" w:rsidRPr="00684FDB" w:rsidRDefault="00B52850" w:rsidP="008D6035">
      <w:pPr>
        <w:wordWrap w:val="0"/>
        <w:ind w:leftChars="1755" w:left="3685"/>
        <w:jc w:val="right"/>
        <w:rPr>
          <w:rFonts w:ascii="ＭＳ 明朝" w:hAnsi="ＭＳ 明朝"/>
          <w:sz w:val="22"/>
          <w:szCs w:val="21"/>
        </w:rPr>
      </w:pPr>
      <w:r w:rsidRPr="00684FDB">
        <w:rPr>
          <w:rFonts w:ascii="ＭＳ 明朝" w:hAnsi="ＭＳ 明朝" w:hint="eastAsia"/>
          <w:sz w:val="22"/>
          <w:szCs w:val="21"/>
        </w:rPr>
        <w:t>団 体</w:t>
      </w:r>
      <w:r w:rsidR="008D6035" w:rsidRPr="00684FDB">
        <w:rPr>
          <w:rFonts w:ascii="ＭＳ 明朝" w:hAnsi="ＭＳ 明朝" w:hint="eastAsia"/>
          <w:sz w:val="22"/>
          <w:szCs w:val="21"/>
        </w:rPr>
        <w:t xml:space="preserve"> 名　　　　　　　　　　　　　　　　</w:t>
      </w:r>
    </w:p>
    <w:p w:rsidR="0079205B" w:rsidRPr="00684FDB" w:rsidRDefault="008D6035" w:rsidP="008D6035">
      <w:pPr>
        <w:wordWrap w:val="0"/>
        <w:ind w:leftChars="1755" w:left="3685"/>
        <w:jc w:val="right"/>
        <w:rPr>
          <w:rFonts w:ascii="ＭＳ 明朝" w:hAnsi="ＭＳ 明朝"/>
          <w:sz w:val="22"/>
          <w:szCs w:val="21"/>
        </w:rPr>
      </w:pPr>
      <w:r w:rsidRPr="00684FDB">
        <w:rPr>
          <w:rFonts w:ascii="ＭＳ 明朝" w:hAnsi="ＭＳ 明朝" w:hint="eastAsia"/>
          <w:sz w:val="22"/>
          <w:szCs w:val="21"/>
        </w:rPr>
        <w:t xml:space="preserve">代 表 者　　　　　　　　　　　　　　　　</w:t>
      </w:r>
    </w:p>
    <w:p w:rsidR="0079205B" w:rsidRPr="00684FDB" w:rsidRDefault="008D6035" w:rsidP="008D6035">
      <w:pPr>
        <w:wordWrap w:val="0"/>
        <w:ind w:leftChars="1755" w:left="3685"/>
        <w:jc w:val="right"/>
        <w:rPr>
          <w:rFonts w:ascii="ＭＳ 明朝" w:hAnsi="ＭＳ 明朝"/>
          <w:sz w:val="22"/>
          <w:szCs w:val="21"/>
        </w:rPr>
      </w:pPr>
      <w:r w:rsidRPr="00684FDB">
        <w:rPr>
          <w:rFonts w:ascii="ＭＳ 明朝" w:hAnsi="ＭＳ 明朝" w:hint="eastAsia"/>
          <w:sz w:val="22"/>
          <w:szCs w:val="21"/>
        </w:rPr>
        <w:t xml:space="preserve">電話番号　　　　　　　　　　　　　　　　</w:t>
      </w:r>
    </w:p>
    <w:p w:rsidR="00657B99" w:rsidRPr="00684FDB" w:rsidRDefault="00657B99" w:rsidP="00657B99">
      <w:pPr>
        <w:spacing w:line="0" w:lineRule="atLeast"/>
        <w:rPr>
          <w:rFonts w:ascii="ＭＳ 明朝" w:hAnsi="ＭＳ 明朝"/>
          <w:sz w:val="28"/>
        </w:rPr>
      </w:pPr>
    </w:p>
    <w:p w:rsidR="00657B99" w:rsidRPr="00684FDB" w:rsidRDefault="00657B99" w:rsidP="00657B99">
      <w:pPr>
        <w:jc w:val="center"/>
        <w:rPr>
          <w:rFonts w:ascii="ＭＳ 明朝" w:hAnsi="ＭＳ 明朝"/>
          <w:b/>
          <w:sz w:val="32"/>
          <w:szCs w:val="28"/>
        </w:rPr>
      </w:pPr>
      <w:r w:rsidRPr="00684FDB">
        <w:rPr>
          <w:rFonts w:ascii="ＭＳ 明朝" w:hAnsi="ＭＳ 明朝" w:hint="eastAsia"/>
          <w:b/>
          <w:sz w:val="28"/>
          <w:szCs w:val="28"/>
        </w:rPr>
        <w:t>大館市ふるさとワーキングホリデー 参加申込書</w:t>
      </w:r>
    </w:p>
    <w:p w:rsidR="0079205B" w:rsidRPr="00684FDB" w:rsidRDefault="0079205B" w:rsidP="0079205B">
      <w:pPr>
        <w:rPr>
          <w:rFonts w:ascii="ＭＳ 明朝" w:hAnsi="ＭＳ 明朝"/>
          <w:sz w:val="22"/>
          <w:szCs w:val="21"/>
        </w:rPr>
      </w:pPr>
    </w:p>
    <w:p w:rsidR="000A01C5" w:rsidRPr="00684FDB" w:rsidRDefault="000A01C5" w:rsidP="00556329">
      <w:pPr>
        <w:pStyle w:val="Default"/>
        <w:ind w:firstLineChars="100" w:firstLine="220"/>
        <w:rPr>
          <w:color w:val="auto"/>
          <w:sz w:val="22"/>
          <w:szCs w:val="21"/>
        </w:rPr>
      </w:pPr>
      <w:r w:rsidRPr="00684FDB">
        <w:rPr>
          <w:rFonts w:hint="eastAsia"/>
          <w:color w:val="auto"/>
          <w:sz w:val="22"/>
          <w:szCs w:val="21"/>
        </w:rPr>
        <w:t>大館</w:t>
      </w:r>
      <w:r w:rsidRPr="00684FDB">
        <w:rPr>
          <w:color w:val="auto"/>
          <w:sz w:val="22"/>
          <w:szCs w:val="21"/>
        </w:rPr>
        <w:t>市</w:t>
      </w:r>
      <w:r w:rsidR="00D1737C" w:rsidRPr="00684FDB">
        <w:rPr>
          <w:rFonts w:hint="eastAsia"/>
          <w:color w:val="auto"/>
          <w:sz w:val="22"/>
          <w:szCs w:val="21"/>
        </w:rPr>
        <w:t>ふるさとワーキングホリデー事業の</w:t>
      </w:r>
      <w:r w:rsidRPr="00684FDB">
        <w:rPr>
          <w:color w:val="auto"/>
          <w:sz w:val="22"/>
          <w:szCs w:val="21"/>
        </w:rPr>
        <w:t>趣旨</w:t>
      </w:r>
      <w:r w:rsidR="00D1737C" w:rsidRPr="00684FDB">
        <w:rPr>
          <w:rFonts w:hint="eastAsia"/>
          <w:color w:val="auto"/>
          <w:sz w:val="22"/>
          <w:szCs w:val="21"/>
        </w:rPr>
        <w:t>に賛同し</w:t>
      </w:r>
      <w:r w:rsidRPr="00684FDB">
        <w:rPr>
          <w:color w:val="auto"/>
          <w:sz w:val="22"/>
          <w:szCs w:val="21"/>
        </w:rPr>
        <w:t>、</w:t>
      </w:r>
      <w:r w:rsidR="00657B99" w:rsidRPr="00684FDB">
        <w:rPr>
          <w:rFonts w:hint="eastAsia"/>
          <w:color w:val="auto"/>
          <w:sz w:val="22"/>
          <w:szCs w:val="21"/>
        </w:rPr>
        <w:t>参加者受入を次のとおり申し入れます</w:t>
      </w:r>
      <w:r w:rsidR="00D1737C" w:rsidRPr="00684FDB">
        <w:rPr>
          <w:rFonts w:hint="eastAsia"/>
          <w:color w:val="auto"/>
          <w:sz w:val="22"/>
          <w:szCs w:val="21"/>
        </w:rPr>
        <w:t>。</w:t>
      </w:r>
    </w:p>
    <w:p w:rsidR="004E41A1" w:rsidRPr="00684FDB" w:rsidRDefault="009000C1" w:rsidP="004E41A1">
      <w:pPr>
        <w:ind w:firstLineChars="100" w:firstLine="210"/>
        <w:rPr>
          <w:rFonts w:ascii="ＭＳ 明朝" w:hAnsi="ＭＳ 明朝"/>
        </w:rPr>
      </w:pPr>
      <w:r w:rsidRPr="00684FDB">
        <w:rPr>
          <w:rFonts w:ascii="ＭＳ 明朝" w:hAnsi="ＭＳ 明朝" w:hint="eastAsia"/>
        </w:rPr>
        <w:t>また</w:t>
      </w:r>
      <w:r w:rsidR="004E41A1" w:rsidRPr="00684FDB">
        <w:rPr>
          <w:rFonts w:ascii="ＭＳ 明朝" w:hAnsi="ＭＳ 明朝" w:hint="eastAsia"/>
        </w:rPr>
        <w:t>、参加者の募集に</w:t>
      </w:r>
      <w:r w:rsidRPr="00684FDB">
        <w:rPr>
          <w:rFonts w:ascii="ＭＳ 明朝" w:hAnsi="ＭＳ 明朝" w:hint="eastAsia"/>
        </w:rPr>
        <w:t>あたって</w:t>
      </w:r>
      <w:r w:rsidR="004E41A1" w:rsidRPr="00684FDB">
        <w:rPr>
          <w:rFonts w:ascii="ＭＳ 明朝" w:hAnsi="ＭＳ 明朝" w:hint="eastAsia"/>
        </w:rPr>
        <w:t>、次のとおり</w:t>
      </w:r>
      <w:r w:rsidR="00684FDB">
        <w:rPr>
          <w:rFonts w:ascii="ＭＳ 明朝" w:hAnsi="ＭＳ 明朝" w:hint="eastAsia"/>
        </w:rPr>
        <w:t>紹介</w:t>
      </w:r>
      <w:r w:rsidRPr="00684FDB">
        <w:rPr>
          <w:rFonts w:ascii="ＭＳ 明朝" w:hAnsi="ＭＳ 明朝" w:hint="eastAsia"/>
        </w:rPr>
        <w:t>内容の掲載をお願いします。</w:t>
      </w:r>
    </w:p>
    <w:p w:rsidR="00556329" w:rsidRPr="00684FDB" w:rsidRDefault="00556329" w:rsidP="000A01C5">
      <w:pPr>
        <w:pStyle w:val="Default"/>
        <w:rPr>
          <w:color w:val="auto"/>
          <w:sz w:val="21"/>
          <w:szCs w:val="21"/>
        </w:rPr>
      </w:pP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14"/>
        <w:gridCol w:w="7062"/>
      </w:tblGrid>
      <w:tr w:rsidR="00B52850" w:rsidRPr="00684FDB" w:rsidTr="00684FDB">
        <w:trPr>
          <w:trHeight w:val="74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50" w:rsidRPr="00684FDB" w:rsidRDefault="00B52850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①</w:t>
            </w:r>
            <w:r w:rsidR="00657B99"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参加者</w:t>
            </w: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勤務先住所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50" w:rsidRPr="00684FDB" w:rsidRDefault="00B52850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〒</w:t>
            </w:r>
          </w:p>
          <w:p w:rsidR="00B52850" w:rsidRPr="00684FDB" w:rsidRDefault="00B52850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B52850" w:rsidRPr="00684FDB" w:rsidTr="00684FDB">
        <w:trPr>
          <w:trHeight w:val="74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2850" w:rsidRPr="00684FDB" w:rsidRDefault="00657B99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②受入可能</w:t>
            </w:r>
            <w:r w:rsidR="00B52850"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期間</w:t>
            </w:r>
          </w:p>
          <w:p w:rsidR="00657B99" w:rsidRPr="00684FDB" w:rsidRDefault="00657E19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（令和７年９</w:t>
            </w:r>
            <w:r w:rsidR="00657B99"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月１日</w:t>
            </w:r>
          </w:p>
          <w:p w:rsidR="00657B99" w:rsidRPr="00684FDB" w:rsidRDefault="00657B99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 xml:space="preserve">　～２月２８日のうち）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50" w:rsidRPr="00684FDB" w:rsidRDefault="00741388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 xml:space="preserve">令和　</w:t>
            </w:r>
            <w:r w:rsidR="00B52850"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年　　月　　日　から　　　月　　日　まで</w:t>
            </w:r>
          </w:p>
        </w:tc>
      </w:tr>
      <w:tr w:rsidR="00B52850" w:rsidRPr="00684FDB" w:rsidTr="00684FDB">
        <w:trPr>
          <w:trHeight w:val="74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2850" w:rsidRPr="00684FDB" w:rsidRDefault="00657B99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③受入可能</w:t>
            </w:r>
            <w:r w:rsidR="00A04529"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人数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50" w:rsidRPr="00684FDB" w:rsidRDefault="00A04529" w:rsidP="00A0452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 xml:space="preserve">　　　　人</w:t>
            </w:r>
          </w:p>
        </w:tc>
      </w:tr>
      <w:tr w:rsidR="00A04529" w:rsidRPr="00684FDB" w:rsidTr="00684FDB">
        <w:trPr>
          <w:trHeight w:val="74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529" w:rsidRPr="00684FDB" w:rsidRDefault="00657B99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④</w:t>
            </w:r>
            <w:r w:rsidR="00A04529"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業務内容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29" w:rsidRPr="00684FDB" w:rsidRDefault="00A04529" w:rsidP="00A0452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A04529" w:rsidRPr="00684FDB" w:rsidTr="00684FDB">
        <w:trPr>
          <w:trHeight w:val="74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529" w:rsidRPr="00684FDB" w:rsidRDefault="00657B99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⑤</w:t>
            </w:r>
            <w:r w:rsidR="00A04529"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勤務時間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29" w:rsidRPr="00684FDB" w:rsidRDefault="00A04529" w:rsidP="00A0452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A04529" w:rsidRPr="00684FDB" w:rsidTr="00684FDB">
        <w:trPr>
          <w:trHeight w:val="74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529" w:rsidRPr="00684FDB" w:rsidRDefault="00657B99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⑥</w:t>
            </w:r>
            <w:r w:rsidR="00A04529"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賃金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29" w:rsidRPr="00684FDB" w:rsidRDefault="00A04529" w:rsidP="00A0452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7F5206" w:rsidRPr="00684FDB" w:rsidTr="00684FDB">
        <w:trPr>
          <w:trHeight w:val="74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206" w:rsidRPr="00684FDB" w:rsidRDefault="00657B99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⑦</w:t>
            </w:r>
            <w:r w:rsidR="007F5206"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休日等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06" w:rsidRPr="00684FDB" w:rsidRDefault="007F5206" w:rsidP="00A0452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A04529" w:rsidRPr="00684FDB" w:rsidTr="00684FDB">
        <w:trPr>
          <w:trHeight w:val="74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529" w:rsidRPr="00684FDB" w:rsidRDefault="00657B99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⑧</w:t>
            </w:r>
            <w:r w:rsidR="00A04529"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必須免許・資格等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29" w:rsidRPr="00684FDB" w:rsidRDefault="00A04529" w:rsidP="00A0452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A04529" w:rsidRPr="00684FDB" w:rsidTr="00684FDB">
        <w:trPr>
          <w:trHeight w:val="74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529" w:rsidRPr="00684FDB" w:rsidRDefault="00657B99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⑨</w:t>
            </w:r>
            <w:r w:rsidR="004E41A1"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参加者の</w:t>
            </w:r>
            <w:r w:rsidR="00A04529"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応募条件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29" w:rsidRPr="00684FDB" w:rsidRDefault="00A04529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9000C1" w:rsidRPr="00684FDB" w:rsidTr="00684FDB">
        <w:trPr>
          <w:trHeight w:val="74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0C1" w:rsidRPr="00684FDB" w:rsidRDefault="009000C1" w:rsidP="009000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⑩受入担当者</w:t>
            </w:r>
          </w:p>
          <w:p w:rsidR="009000C1" w:rsidRPr="00684FDB" w:rsidRDefault="009000C1" w:rsidP="009000C1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及び連絡先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0C1" w:rsidRPr="00684FDB" w:rsidRDefault="009000C1" w:rsidP="009000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</w:p>
        </w:tc>
      </w:tr>
    </w:tbl>
    <w:p w:rsidR="009000C1" w:rsidRPr="00684FDB" w:rsidRDefault="004E41A1">
      <w:pPr>
        <w:widowControl/>
        <w:jc w:val="left"/>
        <w:rPr>
          <w:rFonts w:ascii="ＭＳ 明朝" w:hAnsi="ＭＳ 明朝"/>
        </w:rPr>
      </w:pPr>
      <w:r w:rsidRPr="00684FDB">
        <w:rPr>
          <w:rFonts w:ascii="ＭＳ 明朝" w:hAnsi="ＭＳ 明朝"/>
        </w:rPr>
        <w:br w:type="page"/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4"/>
        <w:gridCol w:w="7152"/>
      </w:tblGrid>
      <w:tr w:rsidR="00657B99" w:rsidRPr="00684FDB" w:rsidTr="00684FDB">
        <w:trPr>
          <w:trHeight w:val="209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7B99" w:rsidRPr="00684FDB" w:rsidRDefault="00657B99" w:rsidP="00657B9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lastRenderedPageBreak/>
              <w:t>⑪</w:t>
            </w:r>
            <w:r w:rsidR="009000C1"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企業説明</w:t>
            </w:r>
            <w:r w:rsidR="009000C1"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br/>
              <w:t>（100～200字程度）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99" w:rsidRPr="00684FDB" w:rsidRDefault="00657B99" w:rsidP="00657B9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657B99" w:rsidRPr="00684FDB" w:rsidTr="00684FDB">
        <w:trPr>
          <w:trHeight w:val="209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7B99" w:rsidRPr="00684FDB" w:rsidRDefault="00657B99" w:rsidP="00657B9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⑫</w:t>
            </w:r>
            <w:r w:rsidR="009000C1"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団体ＨＰ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99" w:rsidRPr="00684FDB" w:rsidRDefault="00657B99" w:rsidP="00657B9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B52850" w:rsidRPr="00684FDB" w:rsidTr="00684FDB">
        <w:trPr>
          <w:trHeight w:val="209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0C1" w:rsidRPr="00684FDB" w:rsidRDefault="00657B99" w:rsidP="009000C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⑬</w:t>
            </w:r>
            <w:r w:rsidR="009000C1"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募集内容一言ＰＲ</w:t>
            </w:r>
          </w:p>
          <w:p w:rsidR="00B52850" w:rsidRPr="00684FDB" w:rsidRDefault="009000C1" w:rsidP="009000C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（30～40字程度）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50" w:rsidRPr="00684FDB" w:rsidRDefault="00B52850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7F5206" w:rsidRPr="00684FDB" w:rsidTr="00684FDB">
        <w:trPr>
          <w:trHeight w:val="135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206" w:rsidRPr="00684FDB" w:rsidRDefault="00657B99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⑭</w:t>
            </w:r>
            <w:r w:rsidR="007F5206"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その他</w:t>
            </w:r>
          </w:p>
          <w:p w:rsidR="009000C1" w:rsidRPr="00684FDB" w:rsidRDefault="009000C1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（担当者の声など）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206" w:rsidRPr="00684FDB" w:rsidRDefault="007F5206" w:rsidP="00B5285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684F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</w:tr>
    </w:tbl>
    <w:p w:rsidR="008D6035" w:rsidRPr="00684FDB" w:rsidRDefault="008D6035" w:rsidP="000A01C5">
      <w:pPr>
        <w:pStyle w:val="Default"/>
        <w:rPr>
          <w:color w:val="auto"/>
        </w:rPr>
      </w:pPr>
    </w:p>
    <w:p w:rsidR="00B8124A" w:rsidRPr="00684FDB" w:rsidRDefault="00B8124A" w:rsidP="00B8124A">
      <w:pPr>
        <w:pStyle w:val="Default"/>
        <w:numPr>
          <w:ilvl w:val="0"/>
          <w:numId w:val="2"/>
        </w:numPr>
        <w:rPr>
          <w:color w:val="auto"/>
          <w:sz w:val="22"/>
          <w:szCs w:val="21"/>
        </w:rPr>
      </w:pPr>
      <w:r w:rsidRPr="00684FDB">
        <w:rPr>
          <w:rFonts w:hint="eastAsia"/>
          <w:color w:val="auto"/>
          <w:sz w:val="22"/>
          <w:szCs w:val="21"/>
        </w:rPr>
        <w:t>申込書の提出は、メール添付、Fax、郵送、窓口提出いずれでも構いません。</w:t>
      </w:r>
    </w:p>
    <w:p w:rsidR="00596FF0" w:rsidRPr="00596FF0" w:rsidRDefault="00B8124A" w:rsidP="00144B39">
      <w:pPr>
        <w:pStyle w:val="Default"/>
        <w:numPr>
          <w:ilvl w:val="0"/>
          <w:numId w:val="2"/>
        </w:numPr>
        <w:rPr>
          <w:color w:val="auto"/>
          <w:sz w:val="22"/>
          <w:szCs w:val="21"/>
        </w:rPr>
      </w:pPr>
      <w:r w:rsidRPr="00684FDB">
        <w:rPr>
          <w:rFonts w:hint="eastAsia"/>
          <w:color w:val="auto"/>
          <w:sz w:val="22"/>
          <w:szCs w:val="21"/>
          <w:u w:val="single"/>
        </w:rPr>
        <w:t>業務の様子がわかる写真</w:t>
      </w:r>
      <w:r w:rsidRPr="00684FDB">
        <w:rPr>
          <w:rFonts w:hint="eastAsia"/>
          <w:color w:val="auto"/>
          <w:sz w:val="22"/>
          <w:szCs w:val="21"/>
        </w:rPr>
        <w:t>１枚を、別途下記までメールにてご提出ください。</w:t>
      </w:r>
    </w:p>
    <w:sectPr w:rsidR="00596FF0" w:rsidRPr="00596FF0" w:rsidSect="006B4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7D2" w:rsidRDefault="00BC57D2" w:rsidP="001C2F9A">
      <w:r>
        <w:separator/>
      </w:r>
    </w:p>
  </w:endnote>
  <w:endnote w:type="continuationSeparator" w:id="0">
    <w:p w:rsidR="00BC57D2" w:rsidRDefault="00BC57D2" w:rsidP="001C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208" w:rsidRDefault="00C932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24A" w:rsidRDefault="00B8124A">
    <w:pPr>
      <w:pStyle w:val="a6"/>
    </w:pPr>
    <w:r w:rsidRPr="00EF7FCE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838A33C" wp14:editId="4FDAF888">
              <wp:simplePos x="0" y="0"/>
              <wp:positionH relativeFrom="margin">
                <wp:posOffset>3352800</wp:posOffset>
              </wp:positionH>
              <wp:positionV relativeFrom="paragraph">
                <wp:posOffset>-1301115</wp:posOffset>
              </wp:positionV>
              <wp:extent cx="2842260" cy="1171575"/>
              <wp:effectExtent l="0" t="0" r="15240" b="28575"/>
              <wp:wrapNone/>
              <wp:docPr id="1026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842260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124A" w:rsidRPr="00B8124A" w:rsidRDefault="00B8124A" w:rsidP="00B8124A">
                          <w:pPr>
                            <w:autoSpaceDE w:val="0"/>
                            <w:autoSpaceDN w:val="0"/>
                            <w:ind w:firstLineChars="100" w:firstLine="220"/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</w:pPr>
                          <w:r w:rsidRPr="00B8124A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 xml:space="preserve">大館市　</w:t>
                          </w:r>
                          <w:r w:rsidRPr="00B8124A"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t xml:space="preserve">観光交流スポーツ部　</w:t>
                          </w:r>
                        </w:p>
                        <w:p w:rsidR="00B8124A" w:rsidRPr="00B8124A" w:rsidRDefault="00B8124A" w:rsidP="00B8124A">
                          <w:pPr>
                            <w:autoSpaceDE w:val="0"/>
                            <w:autoSpaceDN w:val="0"/>
                            <w:ind w:firstLineChars="500" w:firstLine="1100"/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</w:pPr>
                          <w:r w:rsidRPr="00B8124A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交流推進課</w:t>
                          </w:r>
                          <w:r w:rsidRPr="00B8124A"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t xml:space="preserve">　</w:t>
                          </w:r>
                          <w:r w:rsidRPr="00B8124A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交流推進係</w:t>
                          </w:r>
                        </w:p>
                        <w:p w:rsidR="00B8124A" w:rsidRPr="00B8124A" w:rsidRDefault="00B8124A" w:rsidP="00B8124A">
                          <w:pPr>
                            <w:autoSpaceDE w:val="0"/>
                            <w:autoSpaceDN w:val="0"/>
                            <w:ind w:firstLineChars="100" w:firstLine="220"/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</w:pPr>
                          <w:r w:rsidRPr="00B8124A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〒</w:t>
                          </w:r>
                          <w:r w:rsidRPr="00B8124A"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t>017</w:t>
                          </w:r>
                          <w:r w:rsidRPr="00B8124A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-</w:t>
                          </w:r>
                          <w:r w:rsidRPr="00B8124A"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t>8555</w:t>
                          </w:r>
                          <w:r w:rsidRPr="00B8124A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 xml:space="preserve">　大館市字中城</w:t>
                          </w:r>
                          <w:r w:rsidRPr="00B8124A"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t>20</w:t>
                          </w:r>
                        </w:p>
                        <w:p w:rsidR="00B8124A" w:rsidRPr="00B8124A" w:rsidRDefault="00B8124A" w:rsidP="00B8124A">
                          <w:pPr>
                            <w:autoSpaceDE w:val="0"/>
                            <w:autoSpaceDN w:val="0"/>
                            <w:ind w:firstLineChars="100" w:firstLine="220"/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</w:pPr>
                          <w:r w:rsidRPr="00B8124A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 xml:space="preserve">TEL </w:t>
                          </w:r>
                          <w:r w:rsidRPr="00B8124A"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t>0186-43-7149</w:t>
                          </w:r>
                          <w:r w:rsidRPr="00B8124A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 xml:space="preserve"> 　FAX </w:t>
                          </w:r>
                          <w:r w:rsidRPr="00B8124A"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t>0186-59-8021</w:t>
                          </w:r>
                        </w:p>
                        <w:p w:rsidR="00B8124A" w:rsidRPr="00B8124A" w:rsidRDefault="00C93208" w:rsidP="00B8124A">
                          <w:pPr>
                            <w:wordWrap w:val="0"/>
                            <w:autoSpaceDE w:val="0"/>
                            <w:autoSpaceDN w:val="0"/>
                            <w:ind w:firstLineChars="100" w:firstLine="220"/>
                            <w:jc w:val="right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担当　成田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t xml:space="preserve">　　　</w:t>
                          </w:r>
                          <w:r w:rsidR="00B8124A" w:rsidRPr="00B8124A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Overflow="overflow" horzOverflow="overflow" wrap="square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8A33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64pt;margin-top:-102.45pt;width:223.8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" strokeweight=".5pt">
              <v:textbox>
                <w:txbxContent>
                  <w:p w:rsidR="00B8124A" w:rsidRPr="00B8124A" w:rsidRDefault="00B8124A" w:rsidP="00B8124A">
                    <w:pPr>
                      <w:autoSpaceDE w:val="0"/>
                      <w:autoSpaceDN w:val="0"/>
                      <w:ind w:firstLineChars="100" w:firstLine="220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B8124A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 xml:space="preserve">大館市　</w:t>
                    </w:r>
                    <w:r w:rsidRPr="00B8124A">
                      <w:rPr>
                        <w:rFonts w:ascii="ＭＳ ゴシック" w:eastAsia="ＭＳ ゴシック" w:hAnsi="ＭＳ ゴシック"/>
                        <w:sz w:val="22"/>
                      </w:rPr>
                      <w:t xml:space="preserve">観光交流スポーツ部　</w:t>
                    </w:r>
                  </w:p>
                  <w:p w:rsidR="00B8124A" w:rsidRPr="00B8124A" w:rsidRDefault="00B8124A" w:rsidP="00B8124A">
                    <w:pPr>
                      <w:autoSpaceDE w:val="0"/>
                      <w:autoSpaceDN w:val="0"/>
                      <w:ind w:firstLineChars="500" w:firstLine="1100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B8124A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交流推進課</w:t>
                    </w:r>
                    <w:r w:rsidRPr="00B8124A">
                      <w:rPr>
                        <w:rFonts w:ascii="ＭＳ ゴシック" w:eastAsia="ＭＳ ゴシック" w:hAnsi="ＭＳ ゴシック"/>
                        <w:sz w:val="22"/>
                      </w:rPr>
                      <w:t xml:space="preserve">　</w:t>
                    </w:r>
                    <w:r w:rsidRPr="00B8124A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交流推進係</w:t>
                    </w:r>
                  </w:p>
                  <w:p w:rsidR="00B8124A" w:rsidRPr="00B8124A" w:rsidRDefault="00B8124A" w:rsidP="00B8124A">
                    <w:pPr>
                      <w:autoSpaceDE w:val="0"/>
                      <w:autoSpaceDN w:val="0"/>
                      <w:ind w:firstLineChars="100" w:firstLine="220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B8124A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〒</w:t>
                    </w:r>
                    <w:r w:rsidRPr="00B8124A">
                      <w:rPr>
                        <w:rFonts w:ascii="ＭＳ ゴシック" w:eastAsia="ＭＳ ゴシック" w:hAnsi="ＭＳ ゴシック"/>
                        <w:sz w:val="22"/>
                      </w:rPr>
                      <w:t>017</w:t>
                    </w:r>
                    <w:r w:rsidRPr="00B8124A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-</w:t>
                    </w:r>
                    <w:r w:rsidRPr="00B8124A">
                      <w:rPr>
                        <w:rFonts w:ascii="ＭＳ ゴシック" w:eastAsia="ＭＳ ゴシック" w:hAnsi="ＭＳ ゴシック"/>
                        <w:sz w:val="22"/>
                      </w:rPr>
                      <w:t>8555</w:t>
                    </w:r>
                    <w:r w:rsidRPr="00B8124A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 xml:space="preserve">　大館市字中城</w:t>
                    </w:r>
                    <w:r w:rsidRPr="00B8124A">
                      <w:rPr>
                        <w:rFonts w:ascii="ＭＳ ゴシック" w:eastAsia="ＭＳ ゴシック" w:hAnsi="ＭＳ ゴシック"/>
                        <w:sz w:val="22"/>
                      </w:rPr>
                      <w:t>20</w:t>
                    </w:r>
                  </w:p>
                  <w:p w:rsidR="00B8124A" w:rsidRPr="00B8124A" w:rsidRDefault="00B8124A" w:rsidP="00B8124A">
                    <w:pPr>
                      <w:autoSpaceDE w:val="0"/>
                      <w:autoSpaceDN w:val="0"/>
                      <w:ind w:firstLineChars="100" w:firstLine="220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B8124A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 xml:space="preserve">TEL </w:t>
                    </w:r>
                    <w:r w:rsidRPr="00B8124A">
                      <w:rPr>
                        <w:rFonts w:ascii="ＭＳ ゴシック" w:eastAsia="ＭＳ ゴシック" w:hAnsi="ＭＳ ゴシック"/>
                        <w:sz w:val="22"/>
                      </w:rPr>
                      <w:t>0186-43-7149</w:t>
                    </w:r>
                    <w:r w:rsidRPr="00B8124A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 xml:space="preserve"> 　FAX </w:t>
                    </w:r>
                    <w:r w:rsidRPr="00B8124A">
                      <w:rPr>
                        <w:rFonts w:ascii="ＭＳ ゴシック" w:eastAsia="ＭＳ ゴシック" w:hAnsi="ＭＳ ゴシック"/>
                        <w:sz w:val="22"/>
                      </w:rPr>
                      <w:t>0186-59-8021</w:t>
                    </w:r>
                  </w:p>
                  <w:p w:rsidR="00B8124A" w:rsidRPr="00B8124A" w:rsidRDefault="00C93208" w:rsidP="00B8124A">
                    <w:pPr>
                      <w:wordWrap w:val="0"/>
                      <w:autoSpaceDE w:val="0"/>
                      <w:autoSpaceDN w:val="0"/>
                      <w:ind w:firstLineChars="100" w:firstLine="220"/>
                      <w:jc w:val="right"/>
                      <w:rPr>
                        <w:rFonts w:ascii="ＭＳ ゴシック" w:eastAsia="ＭＳ ゴシック" w:hAnsi="ＭＳ ゴシック"/>
                        <w:sz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担当　成田</w:t>
                    </w:r>
                    <w:r>
                      <w:rPr>
                        <w:rFonts w:ascii="ＭＳ ゴシック" w:eastAsia="ＭＳ ゴシック" w:hAnsi="ＭＳ ゴシック"/>
                        <w:sz w:val="22"/>
                      </w:rPr>
                      <w:t xml:space="preserve">　　　</w:t>
                    </w:r>
                    <w:bookmarkStart w:id="1" w:name="_GoBack"/>
                    <w:bookmarkEnd w:id="1"/>
                    <w:r w:rsidR="00B8124A" w:rsidRPr="00B8124A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1DE" w:rsidRPr="00C26DBC" w:rsidRDefault="00C26DBC" w:rsidP="00C26DBC">
    <w:pPr>
      <w:pStyle w:val="a6"/>
      <w:jc w:val="right"/>
      <w:rPr>
        <w:szCs w:val="22"/>
      </w:rPr>
    </w:pPr>
    <w:r>
      <w:rPr>
        <w:rFonts w:hint="eastAsia"/>
      </w:rPr>
      <w:t>（裏面あり）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7D2" w:rsidRDefault="00BC57D2" w:rsidP="001C2F9A">
      <w:r>
        <w:separator/>
      </w:r>
    </w:p>
  </w:footnote>
  <w:footnote w:type="continuationSeparator" w:id="0">
    <w:p w:rsidR="00BC57D2" w:rsidRDefault="00BC57D2" w:rsidP="001C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208" w:rsidRDefault="00C932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208" w:rsidRDefault="00C932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208" w:rsidRDefault="00C932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D5E3F"/>
    <w:multiLevelType w:val="hybridMultilevel"/>
    <w:tmpl w:val="E29AD942"/>
    <w:lvl w:ilvl="0" w:tplc="B322AC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A674CBA"/>
    <w:multiLevelType w:val="hybridMultilevel"/>
    <w:tmpl w:val="DFDCA78A"/>
    <w:lvl w:ilvl="0" w:tplc="17E88EFC">
      <w:start w:val="1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4C"/>
    <w:rsid w:val="00003150"/>
    <w:rsid w:val="00052D20"/>
    <w:rsid w:val="00094C51"/>
    <w:rsid w:val="00095E49"/>
    <w:rsid w:val="000A01C5"/>
    <w:rsid w:val="000A2A76"/>
    <w:rsid w:val="000E270D"/>
    <w:rsid w:val="00117E43"/>
    <w:rsid w:val="00144B39"/>
    <w:rsid w:val="00147141"/>
    <w:rsid w:val="001561B3"/>
    <w:rsid w:val="001A1C24"/>
    <w:rsid w:val="001B65B8"/>
    <w:rsid w:val="001C2F9A"/>
    <w:rsid w:val="00215330"/>
    <w:rsid w:val="00236A17"/>
    <w:rsid w:val="00240B17"/>
    <w:rsid w:val="00256977"/>
    <w:rsid w:val="00267261"/>
    <w:rsid w:val="002C3DF5"/>
    <w:rsid w:val="002C6D47"/>
    <w:rsid w:val="002E204C"/>
    <w:rsid w:val="00311709"/>
    <w:rsid w:val="003214F6"/>
    <w:rsid w:val="003607FE"/>
    <w:rsid w:val="00361619"/>
    <w:rsid w:val="00377413"/>
    <w:rsid w:val="003921EB"/>
    <w:rsid w:val="003A30CA"/>
    <w:rsid w:val="003C78B5"/>
    <w:rsid w:val="004448E5"/>
    <w:rsid w:val="00451BB4"/>
    <w:rsid w:val="00480564"/>
    <w:rsid w:val="004E41A1"/>
    <w:rsid w:val="004E6D3E"/>
    <w:rsid w:val="00552165"/>
    <w:rsid w:val="00553F63"/>
    <w:rsid w:val="00556329"/>
    <w:rsid w:val="005651BF"/>
    <w:rsid w:val="00596FF0"/>
    <w:rsid w:val="005A3B3C"/>
    <w:rsid w:val="005E42BA"/>
    <w:rsid w:val="006141B5"/>
    <w:rsid w:val="00657B99"/>
    <w:rsid w:val="00657E19"/>
    <w:rsid w:val="00682897"/>
    <w:rsid w:val="00684FDB"/>
    <w:rsid w:val="006B4551"/>
    <w:rsid w:val="006F223F"/>
    <w:rsid w:val="00733CF4"/>
    <w:rsid w:val="00733D5A"/>
    <w:rsid w:val="00741388"/>
    <w:rsid w:val="0075669B"/>
    <w:rsid w:val="00783C95"/>
    <w:rsid w:val="0079205B"/>
    <w:rsid w:val="0079561B"/>
    <w:rsid w:val="007B7DF0"/>
    <w:rsid w:val="007C2046"/>
    <w:rsid w:val="007F5206"/>
    <w:rsid w:val="00804579"/>
    <w:rsid w:val="008139DC"/>
    <w:rsid w:val="00842196"/>
    <w:rsid w:val="00850F48"/>
    <w:rsid w:val="008A5D4D"/>
    <w:rsid w:val="008A73AB"/>
    <w:rsid w:val="008D6035"/>
    <w:rsid w:val="008F07C3"/>
    <w:rsid w:val="008F0F9E"/>
    <w:rsid w:val="009000C1"/>
    <w:rsid w:val="009240F7"/>
    <w:rsid w:val="00924AAC"/>
    <w:rsid w:val="009954DC"/>
    <w:rsid w:val="009C0BB1"/>
    <w:rsid w:val="009D66A5"/>
    <w:rsid w:val="009E025A"/>
    <w:rsid w:val="00A04529"/>
    <w:rsid w:val="00A1500A"/>
    <w:rsid w:val="00A20C54"/>
    <w:rsid w:val="00A24CC0"/>
    <w:rsid w:val="00A2598B"/>
    <w:rsid w:val="00A32096"/>
    <w:rsid w:val="00A55AFE"/>
    <w:rsid w:val="00A83000"/>
    <w:rsid w:val="00AC6207"/>
    <w:rsid w:val="00AF3350"/>
    <w:rsid w:val="00B52850"/>
    <w:rsid w:val="00B54089"/>
    <w:rsid w:val="00B8124A"/>
    <w:rsid w:val="00BC53A2"/>
    <w:rsid w:val="00BC57D2"/>
    <w:rsid w:val="00BD0F30"/>
    <w:rsid w:val="00BD6966"/>
    <w:rsid w:val="00C07273"/>
    <w:rsid w:val="00C112DC"/>
    <w:rsid w:val="00C2299D"/>
    <w:rsid w:val="00C23AE5"/>
    <w:rsid w:val="00C25052"/>
    <w:rsid w:val="00C26DBC"/>
    <w:rsid w:val="00C35FE2"/>
    <w:rsid w:val="00C41DFB"/>
    <w:rsid w:val="00C93208"/>
    <w:rsid w:val="00C967E5"/>
    <w:rsid w:val="00C97373"/>
    <w:rsid w:val="00CB0DFC"/>
    <w:rsid w:val="00CC42BE"/>
    <w:rsid w:val="00CE0392"/>
    <w:rsid w:val="00CE0899"/>
    <w:rsid w:val="00CF3A3D"/>
    <w:rsid w:val="00D1737C"/>
    <w:rsid w:val="00D25D32"/>
    <w:rsid w:val="00D42296"/>
    <w:rsid w:val="00D83856"/>
    <w:rsid w:val="00D851DE"/>
    <w:rsid w:val="00DA4DF9"/>
    <w:rsid w:val="00DC1BF5"/>
    <w:rsid w:val="00DC5F50"/>
    <w:rsid w:val="00E235FD"/>
    <w:rsid w:val="00E42D19"/>
    <w:rsid w:val="00E77DFB"/>
    <w:rsid w:val="00E827E7"/>
    <w:rsid w:val="00E8287C"/>
    <w:rsid w:val="00E91D3E"/>
    <w:rsid w:val="00ED3235"/>
    <w:rsid w:val="00EE1499"/>
    <w:rsid w:val="00F4619F"/>
    <w:rsid w:val="00F74565"/>
    <w:rsid w:val="00F8657E"/>
    <w:rsid w:val="00FC0443"/>
    <w:rsid w:val="00FC2FC2"/>
    <w:rsid w:val="00FD01ED"/>
    <w:rsid w:val="00FD6131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6FC46C-25BD-4F00-B5A1-32221D92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20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0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C2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2F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C2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2F9A"/>
    <w:rPr>
      <w:kern w:val="2"/>
      <w:sz w:val="21"/>
      <w:szCs w:val="24"/>
    </w:rPr>
  </w:style>
  <w:style w:type="paragraph" w:customStyle="1" w:styleId="Default">
    <w:name w:val="Default"/>
    <w:rsid w:val="000A01C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733C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33CF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2C6D47"/>
    <w:rPr>
      <w:sz w:val="18"/>
      <w:szCs w:val="18"/>
    </w:rPr>
  </w:style>
  <w:style w:type="paragraph" w:styleId="ab">
    <w:name w:val="annotation text"/>
    <w:basedOn w:val="a"/>
    <w:link w:val="ac"/>
    <w:rsid w:val="002C6D47"/>
    <w:pPr>
      <w:jc w:val="left"/>
    </w:pPr>
  </w:style>
  <w:style w:type="character" w:customStyle="1" w:styleId="ac">
    <w:name w:val="コメント文字列 (文字)"/>
    <w:link w:val="ab"/>
    <w:rsid w:val="002C6D4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C6D47"/>
    <w:rPr>
      <w:b/>
      <w:bCs/>
    </w:rPr>
  </w:style>
  <w:style w:type="character" w:customStyle="1" w:styleId="ae">
    <w:name w:val="コメント内容 (文字)"/>
    <w:link w:val="ad"/>
    <w:rsid w:val="002C6D4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9E24-E972-4E2C-B368-5536BB9C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HP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男鹿市</dc:creator>
  <cp:keywords/>
  <cp:lastModifiedBy>成田　史人</cp:lastModifiedBy>
  <cp:revision>2</cp:revision>
  <cp:lastPrinted>2023-04-19T01:27:00Z</cp:lastPrinted>
  <dcterms:created xsi:type="dcterms:W3CDTF">2025-04-22T04:12:00Z</dcterms:created>
  <dcterms:modified xsi:type="dcterms:W3CDTF">2025-04-22T04:12:00Z</dcterms:modified>
</cp:coreProperties>
</file>