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D048" w14:textId="341282DE" w:rsidR="00262D70" w:rsidRPr="003E0996" w:rsidRDefault="00262D70" w:rsidP="00182ABE">
      <w:pPr>
        <w:jc w:val="left"/>
        <w:rPr>
          <w:rFonts w:ascii="ＭＳ 明朝" w:eastAsia="ＭＳ 明朝" w:hAnsi="ＭＳ 明朝"/>
        </w:rPr>
      </w:pPr>
      <w:r w:rsidRPr="003E0996">
        <w:rPr>
          <w:rFonts w:ascii="ＭＳ 明朝" w:eastAsia="ＭＳ 明朝" w:hAnsi="ＭＳ 明朝" w:hint="eastAsia"/>
        </w:rPr>
        <w:t>様式</w:t>
      </w:r>
      <w:r w:rsidR="002E5DCF" w:rsidRPr="003E0996">
        <w:rPr>
          <w:rFonts w:ascii="ＭＳ 明朝" w:eastAsia="ＭＳ 明朝" w:hAnsi="ＭＳ 明朝" w:hint="eastAsia"/>
        </w:rPr>
        <w:t>第</w:t>
      </w:r>
      <w:r w:rsidR="00E36822">
        <w:rPr>
          <w:rFonts w:ascii="ＭＳ 明朝" w:eastAsia="ＭＳ 明朝" w:hAnsi="ＭＳ 明朝" w:hint="eastAsia"/>
        </w:rPr>
        <w:t>５</w:t>
      </w:r>
      <w:r w:rsidR="002E5DCF" w:rsidRPr="003E0996">
        <w:rPr>
          <w:rFonts w:ascii="ＭＳ 明朝" w:eastAsia="ＭＳ 明朝" w:hAnsi="ＭＳ 明朝" w:hint="eastAsia"/>
        </w:rPr>
        <w:t>号</w:t>
      </w:r>
      <w:r w:rsidR="00882CBA">
        <w:rPr>
          <w:rFonts w:ascii="ＭＳ 明朝" w:eastAsia="ＭＳ 明朝" w:hAnsi="ＭＳ 明朝" w:hint="eastAsia"/>
        </w:rPr>
        <w:t>（第４</w:t>
      </w:r>
      <w:r w:rsidR="00D052E2" w:rsidRPr="003E0996">
        <w:rPr>
          <w:rFonts w:ascii="ＭＳ 明朝" w:eastAsia="ＭＳ 明朝" w:hAnsi="ＭＳ 明朝" w:hint="eastAsia"/>
        </w:rPr>
        <w:t>条関係）</w:t>
      </w:r>
    </w:p>
    <w:p w14:paraId="31AAAADD" w14:textId="7B69B1BB" w:rsidR="00262D70" w:rsidRPr="00755C74" w:rsidRDefault="00262D70" w:rsidP="00262D70"/>
    <w:p w14:paraId="71022E3F" w14:textId="170CC50C" w:rsidR="00262D70" w:rsidRPr="00755C74" w:rsidRDefault="00262D70">
      <w:pPr>
        <w:jc w:val="center"/>
      </w:pPr>
    </w:p>
    <w:tbl>
      <w:tblPr>
        <w:tblStyle w:val="a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262D70" w:rsidRPr="00755C74" w14:paraId="6072DF28" w14:textId="77777777" w:rsidTr="00262D70">
        <w:tc>
          <w:tcPr>
            <w:tcW w:w="2409" w:type="dxa"/>
          </w:tcPr>
          <w:p w14:paraId="72EBF069" w14:textId="6D72E4CD" w:rsidR="00262D70" w:rsidRPr="00755C74" w:rsidRDefault="00262D70" w:rsidP="00DF4CB4">
            <w:pPr>
              <w:jc w:val="right"/>
            </w:pPr>
            <w:r w:rsidRPr="00755C74">
              <w:rPr>
                <w:rFonts w:hint="eastAsia"/>
              </w:rPr>
              <w:t>年</w:t>
            </w:r>
            <w:r w:rsidR="004059FC" w:rsidRPr="00755C74">
              <w:rPr>
                <w:rFonts w:hint="eastAsia"/>
              </w:rPr>
              <w:t xml:space="preserve">　　</w:t>
            </w:r>
            <w:r w:rsidRPr="00755C74">
              <w:rPr>
                <w:rFonts w:hint="eastAsia"/>
              </w:rPr>
              <w:t>月</w:t>
            </w:r>
            <w:r w:rsidR="004059FC" w:rsidRPr="00755C74">
              <w:rPr>
                <w:rFonts w:hint="eastAsia"/>
              </w:rPr>
              <w:t xml:space="preserve">　　</w:t>
            </w:r>
            <w:r w:rsidRPr="00755C74">
              <w:rPr>
                <w:rFonts w:hint="eastAsia"/>
              </w:rPr>
              <w:t>日</w:t>
            </w:r>
          </w:p>
        </w:tc>
      </w:tr>
    </w:tbl>
    <w:p w14:paraId="5FF0127B" w14:textId="268551BD" w:rsidR="00262D70" w:rsidRPr="00755C74" w:rsidRDefault="00262D70" w:rsidP="00262D70"/>
    <w:p w14:paraId="639D7861" w14:textId="0CA0990C" w:rsidR="00262D70" w:rsidRPr="00755C74" w:rsidRDefault="00262D70" w:rsidP="00262D70">
      <w:r w:rsidRPr="00755C74">
        <w:rPr>
          <w:rFonts w:hint="eastAsia"/>
        </w:rPr>
        <w:t xml:space="preserve">　</w:t>
      </w:r>
      <w:r w:rsidR="004059FC" w:rsidRPr="00755C74">
        <w:rPr>
          <w:rFonts w:hint="eastAsia"/>
        </w:rPr>
        <w:t>大館</w:t>
      </w:r>
      <w:r w:rsidR="004E649A" w:rsidRPr="00755C74">
        <w:rPr>
          <w:rFonts w:hint="eastAsia"/>
        </w:rPr>
        <w:t>市長</w:t>
      </w:r>
      <w:r w:rsidR="00C24CB7" w:rsidRPr="00755C74">
        <w:rPr>
          <w:rFonts w:hint="eastAsia"/>
        </w:rPr>
        <w:t xml:space="preserve">　</w:t>
      </w:r>
      <w:r w:rsidR="004059FC" w:rsidRPr="00755C74">
        <w:rPr>
          <w:rFonts w:hint="eastAsia"/>
        </w:rPr>
        <w:t xml:space="preserve">　　　　様</w:t>
      </w:r>
    </w:p>
    <w:p w14:paraId="34373E0C" w14:textId="77777777" w:rsidR="00262D70" w:rsidRPr="00755C74" w:rsidRDefault="00262D70" w:rsidP="00262D70"/>
    <w:p w14:paraId="52BFF89A" w14:textId="54725AC5" w:rsidR="00C24CB7" w:rsidRPr="00755C74" w:rsidRDefault="00C24CB7" w:rsidP="00262D70">
      <w:r w:rsidRPr="00755C74">
        <w:rPr>
          <w:rFonts w:hint="eastAsia"/>
        </w:rPr>
        <w:t xml:space="preserve">　　　　　　　　　　　　　　　　　　　　　　　住所</w:t>
      </w:r>
    </w:p>
    <w:p w14:paraId="4654139F" w14:textId="60CBEB14" w:rsidR="00262D70" w:rsidRPr="00755C74" w:rsidRDefault="00C24CB7" w:rsidP="00C24CB7">
      <w:r w:rsidRPr="00755C74">
        <w:rPr>
          <w:rFonts w:hint="eastAsia"/>
        </w:rPr>
        <w:t xml:space="preserve">　　　　　　　　　　　　　　　　　　　　　　　氏名　　　　　　　</w:t>
      </w:r>
      <w:r w:rsidR="00B175C4">
        <w:rPr>
          <w:rFonts w:hint="eastAsia"/>
        </w:rPr>
        <w:t xml:space="preserve">　　</w:t>
      </w:r>
    </w:p>
    <w:p w14:paraId="23A9AD48" w14:textId="5228EBE8" w:rsidR="00262D70" w:rsidRDefault="00262D70" w:rsidP="00DF4CB4">
      <w:pPr>
        <w:jc w:val="left"/>
      </w:pPr>
    </w:p>
    <w:p w14:paraId="06EEFD20" w14:textId="77777777" w:rsidR="00F70583" w:rsidRPr="00755C74" w:rsidRDefault="00F70583" w:rsidP="00DF4CB4">
      <w:pPr>
        <w:jc w:val="left"/>
      </w:pPr>
    </w:p>
    <w:p w14:paraId="1A811F63" w14:textId="7A587E85" w:rsidR="004F6C61" w:rsidRPr="00F70583" w:rsidRDefault="00CA0F39" w:rsidP="00F70583">
      <w:pPr>
        <w:jc w:val="center"/>
        <w:rPr>
          <w:sz w:val="22"/>
        </w:rPr>
      </w:pPr>
      <w:r w:rsidRPr="00CA0F39">
        <w:rPr>
          <w:rFonts w:hint="eastAsia"/>
        </w:rPr>
        <w:t>大館市地方就職学生支援金交付決定通知書再交付願</w:t>
      </w:r>
    </w:p>
    <w:p w14:paraId="666AD14A" w14:textId="19715FF0" w:rsidR="00262D70" w:rsidRDefault="00262D70" w:rsidP="00262D70"/>
    <w:p w14:paraId="2D7A2D37" w14:textId="77777777" w:rsidR="00F70583" w:rsidRPr="00755C74" w:rsidRDefault="00F70583" w:rsidP="00262D70"/>
    <w:p w14:paraId="657BAC9E" w14:textId="1A34A882" w:rsidR="00C24CB7" w:rsidRPr="00755C74" w:rsidRDefault="00262D70" w:rsidP="00262D70">
      <w:r w:rsidRPr="00755C74">
        <w:rPr>
          <w:rFonts w:hint="eastAsia"/>
        </w:rPr>
        <w:t xml:space="preserve">　</w:t>
      </w:r>
      <w:r w:rsidR="002E5DCF">
        <w:rPr>
          <w:rFonts w:ascii="ＭＳ 明朝" w:eastAsia="ＭＳ 明朝" w:hAnsi="ＭＳ 明朝" w:hint="eastAsia"/>
          <w:szCs w:val="24"/>
        </w:rPr>
        <w:t>大館市地方就職学生支援金交付</w:t>
      </w:r>
      <w:r w:rsidR="00BC493F">
        <w:rPr>
          <w:rFonts w:hint="eastAsia"/>
        </w:rPr>
        <w:t>要綱第４</w:t>
      </w:r>
      <w:bookmarkStart w:id="0" w:name="_GoBack"/>
      <w:bookmarkEnd w:id="0"/>
      <w:r w:rsidR="00D052E2" w:rsidRPr="00755C74">
        <w:rPr>
          <w:rFonts w:hint="eastAsia"/>
        </w:rPr>
        <w:t>条の規定に基づき、</w:t>
      </w:r>
      <w:r w:rsidR="0019138F">
        <w:rPr>
          <w:rFonts w:ascii="ＭＳ 明朝" w:eastAsia="ＭＳ 明朝" w:hAnsi="ＭＳ 明朝" w:hint="eastAsia"/>
          <w:szCs w:val="24"/>
        </w:rPr>
        <w:t>大館市地方就職学生支援金交付決定通知書の再交付を</w:t>
      </w:r>
      <w:r w:rsidR="000261A3" w:rsidRPr="00755C74">
        <w:rPr>
          <w:rFonts w:hint="eastAsia"/>
        </w:rPr>
        <w:t>申請します</w:t>
      </w:r>
      <w:r w:rsidR="00C24CB7" w:rsidRPr="00755C74">
        <w:rPr>
          <w:rFonts w:hint="eastAsia"/>
        </w:rPr>
        <w:t>。</w:t>
      </w:r>
    </w:p>
    <w:p w14:paraId="2AEBE956" w14:textId="6F181D2A" w:rsidR="00262D70" w:rsidRPr="002E5DCF" w:rsidRDefault="00262D70" w:rsidP="00262D70"/>
    <w:p w14:paraId="444FC043" w14:textId="77777777" w:rsidR="00262D70" w:rsidRPr="00755C74" w:rsidRDefault="00262D70" w:rsidP="00262D70"/>
    <w:p w14:paraId="060634EA" w14:textId="56B96660" w:rsidR="00C24CB7" w:rsidRPr="00755C74" w:rsidRDefault="00C24CB7" w:rsidP="000E201F">
      <w:r w:rsidRPr="00755C74">
        <w:rPr>
          <w:rFonts w:hint="eastAsia"/>
        </w:rPr>
        <w:t xml:space="preserve">１　</w:t>
      </w:r>
      <w:r w:rsidR="000261A3" w:rsidRPr="00755C74">
        <w:rPr>
          <w:rFonts w:hint="eastAsia"/>
        </w:rPr>
        <w:t>再交付を申請する理由</w:t>
      </w:r>
    </w:p>
    <w:sectPr w:rsidR="00C24CB7" w:rsidRPr="00755C74" w:rsidSect="00262D7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38AB" w14:textId="77777777" w:rsidR="00F97A87" w:rsidRDefault="00F97A87" w:rsidP="00DE2071">
      <w:r>
        <w:separator/>
      </w:r>
    </w:p>
  </w:endnote>
  <w:endnote w:type="continuationSeparator" w:id="0">
    <w:p w14:paraId="5133BD25" w14:textId="77777777" w:rsidR="00F97A87" w:rsidRDefault="00F97A8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14AB5" w14:textId="77777777" w:rsidR="00F97A87" w:rsidRDefault="00F97A87" w:rsidP="00DE2071">
      <w:r>
        <w:separator/>
      </w:r>
    </w:p>
  </w:footnote>
  <w:footnote w:type="continuationSeparator" w:id="0">
    <w:p w14:paraId="2868874D" w14:textId="77777777" w:rsidR="00F97A87" w:rsidRDefault="00F97A87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261A3"/>
    <w:rsid w:val="00091D40"/>
    <w:rsid w:val="000E201F"/>
    <w:rsid w:val="00170F5D"/>
    <w:rsid w:val="00182ABE"/>
    <w:rsid w:val="00190E24"/>
    <w:rsid w:val="0019138F"/>
    <w:rsid w:val="001B78DC"/>
    <w:rsid w:val="001E1ABD"/>
    <w:rsid w:val="00246779"/>
    <w:rsid w:val="00262D70"/>
    <w:rsid w:val="002E5DCF"/>
    <w:rsid w:val="002E61F6"/>
    <w:rsid w:val="003035A2"/>
    <w:rsid w:val="003E0996"/>
    <w:rsid w:val="003E4E1F"/>
    <w:rsid w:val="004059FC"/>
    <w:rsid w:val="004064BF"/>
    <w:rsid w:val="004266E6"/>
    <w:rsid w:val="00470399"/>
    <w:rsid w:val="0048052C"/>
    <w:rsid w:val="004C49EB"/>
    <w:rsid w:val="004D5C06"/>
    <w:rsid w:val="004E649A"/>
    <w:rsid w:val="004F6C61"/>
    <w:rsid w:val="005C16AD"/>
    <w:rsid w:val="006117E9"/>
    <w:rsid w:val="006A5FC7"/>
    <w:rsid w:val="00730023"/>
    <w:rsid w:val="00747764"/>
    <w:rsid w:val="00755C74"/>
    <w:rsid w:val="0076665D"/>
    <w:rsid w:val="007D69A0"/>
    <w:rsid w:val="00803718"/>
    <w:rsid w:val="00831978"/>
    <w:rsid w:val="00882CBA"/>
    <w:rsid w:val="008C2477"/>
    <w:rsid w:val="008F396F"/>
    <w:rsid w:val="009239AD"/>
    <w:rsid w:val="00962852"/>
    <w:rsid w:val="00962FC7"/>
    <w:rsid w:val="009D17C1"/>
    <w:rsid w:val="009E65BE"/>
    <w:rsid w:val="00A018FE"/>
    <w:rsid w:val="00A36E38"/>
    <w:rsid w:val="00A97F85"/>
    <w:rsid w:val="00B175C4"/>
    <w:rsid w:val="00B950C7"/>
    <w:rsid w:val="00BA12C8"/>
    <w:rsid w:val="00BA4E59"/>
    <w:rsid w:val="00BC458A"/>
    <w:rsid w:val="00BC493F"/>
    <w:rsid w:val="00BE0F7B"/>
    <w:rsid w:val="00C0649A"/>
    <w:rsid w:val="00C1635C"/>
    <w:rsid w:val="00C24CB7"/>
    <w:rsid w:val="00C66AC3"/>
    <w:rsid w:val="00CA0F39"/>
    <w:rsid w:val="00CA12AB"/>
    <w:rsid w:val="00CC5D97"/>
    <w:rsid w:val="00CF4C69"/>
    <w:rsid w:val="00D052E2"/>
    <w:rsid w:val="00D13414"/>
    <w:rsid w:val="00D14B4E"/>
    <w:rsid w:val="00DE2071"/>
    <w:rsid w:val="00DF1700"/>
    <w:rsid w:val="00DF4CB4"/>
    <w:rsid w:val="00E36822"/>
    <w:rsid w:val="00E408A4"/>
    <w:rsid w:val="00E52E59"/>
    <w:rsid w:val="00F06DD2"/>
    <w:rsid w:val="00F57F19"/>
    <w:rsid w:val="00F70583"/>
    <w:rsid w:val="00F850CB"/>
    <w:rsid w:val="00F946A9"/>
    <w:rsid w:val="00F97A87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69BAD157-EF1E-4CDE-B20E-A4047AD4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7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26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CL7033</cp:lastModifiedBy>
  <cp:revision>20</cp:revision>
  <cp:lastPrinted>2023-03-22T07:45:00Z</cp:lastPrinted>
  <dcterms:created xsi:type="dcterms:W3CDTF">2021-02-01T10:51:00Z</dcterms:created>
  <dcterms:modified xsi:type="dcterms:W3CDTF">2025-04-24T04:59:00Z</dcterms:modified>
</cp:coreProperties>
</file>