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49" w:rsidRPr="00232B14" w:rsidRDefault="00232B14" w:rsidP="00232B1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  <w:r w:rsidRPr="00232B14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（様式第６号）</w:t>
      </w: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60703D" w:rsidRDefault="0060703D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大館市</w:t>
      </w:r>
      <w:r w:rsidR="00E92CBB"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ＡＩオンデマンド型相乗エアポートタクシー事業</w:t>
      </w:r>
    </w:p>
    <w:p w:rsidR="00521449" w:rsidRPr="0060703D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公募型プロポーザル方式</w:t>
      </w:r>
    </w:p>
    <w:p w:rsidR="00521449" w:rsidRPr="0060703D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企　画　提　案　書</w:t>
      </w: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232B14" w:rsidRPr="00DE75A3" w:rsidRDefault="00232B1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E92CBB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21"/>
        </w:rPr>
      </w:pPr>
      <w:r w:rsidRPr="00E92CBB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21"/>
        </w:rPr>
        <w:t>令和</w:t>
      </w:r>
      <w:r w:rsidR="00E92CBB" w:rsidRPr="00E92CBB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21"/>
        </w:rPr>
        <w:t>６</w:t>
      </w:r>
      <w:r w:rsidRPr="00E92CBB"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21"/>
        </w:rPr>
        <w:t>年</w:t>
      </w:r>
      <w:r w:rsid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21"/>
        </w:rPr>
        <w:t>７</w:t>
      </w:r>
      <w:r w:rsidRPr="00E92CBB"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21"/>
        </w:rPr>
        <w:t>月</w:t>
      </w:r>
      <w:r w:rsidR="000837B8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21"/>
        </w:rPr>
        <w:t>５</w:t>
      </w:r>
      <w:bookmarkStart w:id="0" w:name="_GoBack"/>
      <w:bookmarkEnd w:id="0"/>
      <w:r w:rsidRPr="00E92CBB"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21"/>
        </w:rPr>
        <w:t>日</w:t>
      </w: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6F467C" w:rsidRDefault="00521449" w:rsidP="0052144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F467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（※両面印刷で調製願います）</w:t>
      </w:r>
    </w:p>
    <w:p w:rsidR="00521449" w:rsidRPr="00DE75A3" w:rsidRDefault="00521449" w:rsidP="00521449">
      <w:pPr>
        <w:rPr>
          <w:rFonts w:hAnsi="ＭＳ 明朝" w:cs="Times New Roman"/>
          <w:szCs w:val="21"/>
        </w:rPr>
      </w:pPr>
    </w:p>
    <w:p w:rsidR="00E92CBB" w:rsidRPr="0060703D" w:rsidRDefault="0060703D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大館市</w:t>
      </w:r>
      <w:r w:rsidR="00E92CBB"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ＡＩオンデマンド型相乗エアポートタクシー事業</w:t>
      </w:r>
    </w:p>
    <w:p w:rsidR="00521449" w:rsidRPr="0060703D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公募型プロポーザル方式</w:t>
      </w:r>
    </w:p>
    <w:p w:rsidR="00521449" w:rsidRPr="0060703D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企　画　提　案　書</w:t>
      </w:r>
    </w:p>
    <w:p w:rsidR="00521449" w:rsidRPr="0060703D" w:rsidRDefault="00521449" w:rsidP="005214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21"/>
        </w:rPr>
      </w:pPr>
      <w:r w:rsidRPr="0060703D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21"/>
        </w:rPr>
        <w:t>（ 目　　　次 ）</w:t>
      </w: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Cs w:val="21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（課題１）</w:t>
      </w:r>
      <w:r w:rsidR="000C0450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実施体制　　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・・・・・・・・・・・・・・・・・　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１</w:t>
      </w:r>
    </w:p>
    <w:p w:rsidR="00521449" w:rsidRPr="000C0450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E544B0" w:rsidRPr="00DE75A3" w:rsidRDefault="00E544B0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E544B0" w:rsidRPr="00DE75A3" w:rsidRDefault="00E544B0" w:rsidP="00E544B0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（課題２）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>提案の先進性　　　・・・・・・・・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・・・・・・・　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>２</w:t>
      </w:r>
    </w:p>
    <w:p w:rsidR="00521449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E544B0" w:rsidRDefault="00E544B0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E544B0" w:rsidRPr="00E544B0" w:rsidRDefault="00E544B0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（課題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３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）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>システムの利便性</w:t>
      </w:r>
      <w:r w:rsidR="000C2DB5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>・・・・・・・・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・・・・・・・　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３</w:t>
      </w:r>
    </w:p>
    <w:p w:rsidR="00521449" w:rsidRPr="00AB4ED5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944394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（課題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４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）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>マネジメント</w:t>
      </w:r>
      <w:r w:rsidR="000C2DB5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・・・・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>・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・・・・・・・・・　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４</w:t>
      </w:r>
    </w:p>
    <w:p w:rsidR="00521449" w:rsidRPr="00E544B0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944394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（課題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５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）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>計画の進行管理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AB4ED5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>・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>・</w:t>
      </w:r>
      <w:r w:rsidR="00467470">
        <w:rPr>
          <w:rFonts w:hAnsi="ＭＳ 明朝" w:cs="ＭＳ ゴシック" w:hint="eastAsia"/>
          <w:color w:val="000000"/>
          <w:kern w:val="0"/>
          <w:sz w:val="24"/>
          <w:szCs w:val="24"/>
        </w:rPr>
        <w:t>・・・</w:t>
      </w:r>
      <w:r w:rsidRPr="00DE75A3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・・・・・・・・・　</w:t>
      </w:r>
      <w:r w:rsidR="00E544B0">
        <w:rPr>
          <w:rFonts w:hAnsi="ＭＳ 明朝" w:cs="ＭＳ ゴシック" w:hint="eastAsia"/>
          <w:color w:val="000000"/>
          <w:kern w:val="0"/>
          <w:sz w:val="24"/>
          <w:szCs w:val="24"/>
        </w:rPr>
        <w:t>５</w:t>
      </w:r>
    </w:p>
    <w:p w:rsidR="00521449" w:rsidRPr="00AB4ED5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Pr="00DE75A3" w:rsidRDefault="00944394" w:rsidP="00944394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944394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944394" w:rsidRDefault="00944394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521449" w:rsidRPr="00DE75A3" w:rsidRDefault="00521449" w:rsidP="00521449">
      <w:pPr>
        <w:autoSpaceDE w:val="0"/>
        <w:autoSpaceDN w:val="0"/>
        <w:adjustRightInd w:val="0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17784A" w:rsidRDefault="00D9746D" w:rsidP="00D9746D">
      <w:pPr>
        <w:jc w:val="right"/>
      </w:pPr>
      <w:r>
        <w:rPr>
          <w:rFonts w:hint="eastAsia"/>
        </w:rPr>
        <w:t>（※ページは</w:t>
      </w:r>
      <w:r w:rsidR="00E544B0">
        <w:rPr>
          <w:rFonts w:hint="eastAsia"/>
        </w:rPr>
        <w:t>表紙と</w:t>
      </w:r>
      <w:r>
        <w:rPr>
          <w:rFonts w:hint="eastAsia"/>
        </w:rPr>
        <w:t>目次を除きます）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47A5" w:rsidRPr="00DE75A3" w:rsidTr="006179CB">
        <w:trPr>
          <w:trHeight w:val="567"/>
        </w:trPr>
        <w:tc>
          <w:tcPr>
            <w:tcW w:w="8494" w:type="dxa"/>
            <w:shd w:val="clear" w:color="auto" w:fill="auto"/>
            <w:vAlign w:val="center"/>
          </w:tcPr>
          <w:p w:rsidR="007E47A5" w:rsidRPr="00DE75A3" w:rsidRDefault="007E47A5" w:rsidP="00AB4ED5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（課題１）</w:t>
            </w:r>
            <w:r w:rsidR="00AB4ED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実施体制</w:t>
            </w:r>
          </w:p>
        </w:tc>
      </w:tr>
      <w:tr w:rsidR="007E47A5" w:rsidRPr="00DE75A3" w:rsidTr="006179CB">
        <w:trPr>
          <w:trHeight w:val="567"/>
        </w:trPr>
        <w:tc>
          <w:tcPr>
            <w:tcW w:w="8494" w:type="dxa"/>
            <w:shd w:val="clear" w:color="auto" w:fill="auto"/>
            <w:vAlign w:val="center"/>
          </w:tcPr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</w:tc>
      </w:tr>
      <w:tr w:rsidR="00E544B0" w:rsidRPr="00DE75A3" w:rsidTr="00DE7AB6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E544B0" w:rsidRPr="00DE75A3" w:rsidRDefault="00E544B0" w:rsidP="00E544B0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（課題２）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提案の先進性</w:t>
            </w:r>
          </w:p>
        </w:tc>
      </w:tr>
      <w:tr w:rsidR="00E544B0" w:rsidRPr="00DE75A3" w:rsidTr="00DE7AB6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</w:tcPr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DE75A3" w:rsidRDefault="00E544B0" w:rsidP="00DE7AB6">
            <w:pPr>
              <w:rPr>
                <w:rFonts w:hAnsi="ＭＳ 明朝" w:cs="Times New Roman"/>
                <w:szCs w:val="21"/>
              </w:rPr>
            </w:pPr>
          </w:p>
          <w:p w:rsidR="00E544B0" w:rsidRPr="00FA0EC3" w:rsidRDefault="00E544B0" w:rsidP="00DE7AB6">
            <w:pPr>
              <w:rPr>
                <w:rFonts w:hAnsi="ＭＳ 明朝" w:cs="Times New Roman"/>
                <w:szCs w:val="21"/>
              </w:rPr>
            </w:pPr>
          </w:p>
        </w:tc>
      </w:tr>
      <w:tr w:rsidR="007E47A5" w:rsidRPr="00DE75A3" w:rsidTr="006179CB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7E47A5" w:rsidRPr="00DE75A3" w:rsidRDefault="007E47A5" w:rsidP="00E544B0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（課題</w:t>
            </w:r>
            <w:r w:rsidR="00E544B0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３</w:t>
            </w: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）</w:t>
            </w:r>
            <w:r w:rsidR="00AB4ED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システムの利便性</w:t>
            </w:r>
          </w:p>
        </w:tc>
      </w:tr>
      <w:tr w:rsidR="007E47A5" w:rsidRPr="00DE75A3" w:rsidTr="006179CB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</w:tcPr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FA0EC3" w:rsidRDefault="007E47A5" w:rsidP="006179CB">
            <w:pPr>
              <w:rPr>
                <w:rFonts w:hAnsi="ＭＳ 明朝" w:cs="Times New Roman"/>
                <w:szCs w:val="21"/>
              </w:rPr>
            </w:pPr>
          </w:p>
        </w:tc>
      </w:tr>
      <w:tr w:rsidR="007E47A5" w:rsidRPr="00DE75A3" w:rsidTr="006179CB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7E47A5" w:rsidRPr="00DE75A3" w:rsidRDefault="007E47A5" w:rsidP="00E544B0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（課題</w:t>
            </w:r>
            <w:r w:rsidR="00E544B0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４</w:t>
            </w: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）</w:t>
            </w:r>
            <w:r w:rsidR="00AB4ED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マネジメント</w:t>
            </w:r>
          </w:p>
        </w:tc>
      </w:tr>
      <w:tr w:rsidR="007E47A5" w:rsidRPr="00DE75A3" w:rsidTr="006179CB">
        <w:tblPrEx>
          <w:jc w:val="center"/>
        </w:tblPrEx>
        <w:trPr>
          <w:jc w:val="center"/>
        </w:trPr>
        <w:tc>
          <w:tcPr>
            <w:tcW w:w="8494" w:type="dxa"/>
            <w:shd w:val="clear" w:color="auto" w:fill="auto"/>
          </w:tcPr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</w:tc>
      </w:tr>
      <w:tr w:rsidR="007E47A5" w:rsidRPr="00DE75A3" w:rsidTr="006179CB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7E47A5" w:rsidRPr="00DE75A3" w:rsidRDefault="007E47A5" w:rsidP="00E544B0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lastRenderedPageBreak/>
              <w:t>（課題</w:t>
            </w:r>
            <w:r w:rsidR="00E544B0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５</w:t>
            </w:r>
            <w:r w:rsidRPr="00DE75A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）</w:t>
            </w:r>
            <w:r w:rsidR="00AB4ED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計画の進行管理</w:t>
            </w:r>
          </w:p>
        </w:tc>
      </w:tr>
      <w:tr w:rsidR="007E47A5" w:rsidRPr="00DE75A3" w:rsidTr="006179CB">
        <w:tblPrEx>
          <w:jc w:val="center"/>
        </w:tblPrEx>
        <w:trPr>
          <w:trHeight w:val="567"/>
          <w:jc w:val="center"/>
        </w:trPr>
        <w:tc>
          <w:tcPr>
            <w:tcW w:w="8494" w:type="dxa"/>
            <w:shd w:val="clear" w:color="auto" w:fill="auto"/>
          </w:tcPr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  <w:p w:rsidR="007E47A5" w:rsidRPr="00DE75A3" w:rsidRDefault="007E47A5" w:rsidP="006179CB">
            <w:pPr>
              <w:rPr>
                <w:rFonts w:hAnsi="ＭＳ 明朝" w:cs="Times New Roman"/>
                <w:szCs w:val="21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47A5" w:rsidRPr="00DE75A3" w:rsidTr="00AB4ED5">
        <w:trPr>
          <w:trHeight w:val="567"/>
        </w:trPr>
        <w:tc>
          <w:tcPr>
            <w:tcW w:w="8494" w:type="dxa"/>
            <w:vAlign w:val="center"/>
          </w:tcPr>
          <w:p w:rsidR="007E47A5" w:rsidRPr="00E544B0" w:rsidRDefault="007E47A5" w:rsidP="0046747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7E47A5" w:rsidRPr="00DE75A3" w:rsidTr="00AB4ED5">
        <w:tc>
          <w:tcPr>
            <w:tcW w:w="8494" w:type="dxa"/>
          </w:tcPr>
          <w:p w:rsidR="007E47A5" w:rsidRPr="00DE75A3" w:rsidRDefault="007E47A5" w:rsidP="006179CB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7E47A5" w:rsidRPr="007E47A5" w:rsidRDefault="007E47A5" w:rsidP="00E544B0"/>
    <w:sectPr w:rsidR="007E47A5" w:rsidRPr="007E47A5" w:rsidSect="00AB4ED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49" w:rsidRDefault="00521449" w:rsidP="00521449">
      <w:r>
        <w:separator/>
      </w:r>
    </w:p>
  </w:endnote>
  <w:endnote w:type="continuationSeparator" w:id="0">
    <w:p w:rsidR="00521449" w:rsidRDefault="00521449" w:rsidP="0052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7" w:rsidRDefault="003B7057" w:rsidP="003B70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49" w:rsidRDefault="00521449" w:rsidP="00521449">
      <w:r>
        <w:separator/>
      </w:r>
    </w:p>
  </w:footnote>
  <w:footnote w:type="continuationSeparator" w:id="0">
    <w:p w:rsidR="00521449" w:rsidRDefault="00521449" w:rsidP="0052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0"/>
    <w:rsid w:val="000837B8"/>
    <w:rsid w:val="000C0450"/>
    <w:rsid w:val="000C2DB5"/>
    <w:rsid w:val="0017784A"/>
    <w:rsid w:val="00232B14"/>
    <w:rsid w:val="00373433"/>
    <w:rsid w:val="003B7057"/>
    <w:rsid w:val="00467470"/>
    <w:rsid w:val="00521449"/>
    <w:rsid w:val="005C56F1"/>
    <w:rsid w:val="0060703D"/>
    <w:rsid w:val="00730942"/>
    <w:rsid w:val="00734812"/>
    <w:rsid w:val="007E47A5"/>
    <w:rsid w:val="008C37B5"/>
    <w:rsid w:val="00944394"/>
    <w:rsid w:val="00AB4ED5"/>
    <w:rsid w:val="00AE0AA3"/>
    <w:rsid w:val="00BF3D09"/>
    <w:rsid w:val="00D160A0"/>
    <w:rsid w:val="00D9746D"/>
    <w:rsid w:val="00E544B0"/>
    <w:rsid w:val="00E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E3881D-E43C-41C1-820F-E64CC31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449"/>
  </w:style>
  <w:style w:type="paragraph" w:styleId="a5">
    <w:name w:val="footer"/>
    <w:basedOn w:val="a"/>
    <w:link w:val="a6"/>
    <w:uiPriority w:val="99"/>
    <w:unhideWhenUsed/>
    <w:rsid w:val="00521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449"/>
  </w:style>
  <w:style w:type="table" w:styleId="a7">
    <w:name w:val="Table Grid"/>
    <w:basedOn w:val="a1"/>
    <w:uiPriority w:val="39"/>
    <w:rsid w:val="007E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C488-0E1A-454C-9063-5A3E4A53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CL8124</dc:creator>
  <cp:keywords/>
  <dc:description/>
  <cp:lastModifiedBy>CL8357</cp:lastModifiedBy>
  <cp:revision>6</cp:revision>
  <cp:lastPrinted>2024-06-28T04:54:00Z</cp:lastPrinted>
  <dcterms:created xsi:type="dcterms:W3CDTF">2024-06-26T02:54:00Z</dcterms:created>
  <dcterms:modified xsi:type="dcterms:W3CDTF">2024-07-04T01:49:00Z</dcterms:modified>
</cp:coreProperties>
</file>