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36" w:rsidRDefault="00213336" w:rsidP="003D6636">
      <w:pPr>
        <w:ind w:firstLineChars="100" w:firstLine="280"/>
        <w:rPr>
          <w:rFonts w:ascii="ＭＳ Ｐ明朝" w:eastAsia="ＭＳ Ｐ明朝" w:hAnsi="ＭＳ Ｐ明朝" w:cs="ＭＳ 明朝"/>
          <w:kern w:val="0"/>
          <w:sz w:val="28"/>
          <w:szCs w:val="28"/>
        </w:rPr>
      </w:pPr>
      <w:bookmarkStart w:id="0" w:name="_GoBack"/>
      <w:bookmarkEnd w:id="0"/>
      <w:r w:rsidRPr="003B2CFF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大館市長　殿</w:t>
      </w:r>
    </w:p>
    <w:p w:rsidR="00487E10" w:rsidRPr="003B2CFF" w:rsidRDefault="00487E10" w:rsidP="00487E10">
      <w:pPr>
        <w:spacing w:line="0" w:lineRule="atLeast"/>
        <w:rPr>
          <w:rFonts w:ascii="ＭＳ Ｐ明朝" w:eastAsia="ＭＳ Ｐ明朝" w:hAnsi="ＭＳ Ｐ明朝" w:cs="ＭＳ 明朝"/>
          <w:kern w:val="0"/>
          <w:sz w:val="28"/>
          <w:szCs w:val="28"/>
        </w:rPr>
      </w:pPr>
    </w:p>
    <w:p w:rsidR="00213336" w:rsidRDefault="00F968F0" w:rsidP="003D6636">
      <w:pPr>
        <w:jc w:val="center"/>
        <w:rPr>
          <w:rFonts w:ascii="ＭＳ Ｐ明朝" w:eastAsia="ＭＳ Ｐ明朝" w:hAnsi="ＭＳ Ｐ明朝" w:cs="ＭＳ 明朝"/>
          <w:kern w:val="0"/>
          <w:sz w:val="28"/>
          <w:szCs w:val="28"/>
        </w:rPr>
      </w:pPr>
      <w:r w:rsidRPr="00F968F0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農業経営改善計画の認定に係る個人情報の取扱いについて</w:t>
      </w:r>
    </w:p>
    <w:p w:rsidR="00043E60" w:rsidRPr="003B2CFF" w:rsidRDefault="00043E60" w:rsidP="00043E60">
      <w:pPr>
        <w:spacing w:line="0" w:lineRule="atLeast"/>
        <w:jc w:val="center"/>
        <w:rPr>
          <w:rFonts w:ascii="ＭＳ Ｐ明朝" w:eastAsia="ＭＳ Ｐ明朝" w:hAnsi="ＭＳ Ｐ明朝" w:cs="ＭＳ 明朝"/>
          <w:kern w:val="0"/>
          <w:sz w:val="28"/>
          <w:szCs w:val="28"/>
        </w:rPr>
      </w:pPr>
    </w:p>
    <w:p w:rsidR="003D6636" w:rsidRPr="003B2CFF" w:rsidRDefault="00182102" w:rsidP="00182102">
      <w:pPr>
        <w:rPr>
          <w:rFonts w:ascii="ＭＳ Ｐ明朝" w:eastAsia="ＭＳ Ｐ明朝" w:hAnsi="ＭＳ Ｐ明朝"/>
          <w:spacing w:val="-26"/>
          <w:sz w:val="24"/>
        </w:rPr>
      </w:pPr>
      <w:r w:rsidRPr="003B2CFF">
        <w:rPr>
          <w:rFonts w:ascii="ＭＳ Ｐ明朝" w:eastAsia="ＭＳ Ｐ明朝" w:hAnsi="ＭＳ Ｐ明朝" w:cs="ＭＳ 明朝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52705</wp:posOffset>
                </wp:positionV>
                <wp:extent cx="6248400" cy="814039"/>
                <wp:effectExtent l="0" t="0" r="19050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14039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0CAEC" id="角丸四角形 4" o:spid="_x0000_s1026" style="position:absolute;left:0;text-align:left;margin-left:25.95pt;margin-top:4.15pt;width:492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" filled="f" strokecolor="black [3200]" strokeweight=".5pt">
                <v:stroke joinstyle="miter"/>
              </v:roundrect>
            </w:pict>
          </mc:Fallback>
        </mc:AlternateContent>
      </w:r>
    </w:p>
    <w:p w:rsidR="00D213B0" w:rsidRDefault="005905A3" w:rsidP="00D213B0">
      <w:pPr>
        <w:autoSpaceDE w:val="0"/>
        <w:autoSpaceDN w:val="0"/>
        <w:ind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 w:rsidRPr="003B2CFF">
        <w:rPr>
          <w:rFonts w:ascii="ＭＳ Ｐ明朝" w:eastAsia="ＭＳ Ｐ明朝" w:hAnsi="ＭＳ Ｐ明朝" w:hint="eastAsia"/>
          <w:sz w:val="24"/>
          <w:szCs w:val="24"/>
        </w:rPr>
        <w:t>以下の個人情報の取扱いについてよくお読みになり、その内容に同意する場合は「個人情報</w:t>
      </w:r>
    </w:p>
    <w:p w:rsidR="00213336" w:rsidRPr="00213336" w:rsidRDefault="005905A3" w:rsidP="00D213B0">
      <w:pPr>
        <w:autoSpaceDE w:val="0"/>
        <w:autoSpaceDN w:val="0"/>
        <w:ind w:firstLineChars="300" w:firstLine="720"/>
        <w:jc w:val="left"/>
        <w:rPr>
          <w:rFonts w:ascii="ＭＳ Ｐ明朝" w:eastAsia="ＭＳ Ｐ明朝" w:hAnsi="ＭＳ Ｐ明朝"/>
          <w:spacing w:val="-22"/>
          <w:sz w:val="24"/>
          <w:szCs w:val="24"/>
        </w:rPr>
      </w:pPr>
      <w:r w:rsidRPr="003B2CFF">
        <w:rPr>
          <w:rFonts w:ascii="ＭＳ Ｐ明朝" w:eastAsia="ＭＳ Ｐ明朝" w:hAnsi="ＭＳ Ｐ明朝" w:hint="eastAsia"/>
          <w:sz w:val="24"/>
          <w:szCs w:val="24"/>
        </w:rPr>
        <w:t>の取扱いの確認</w:t>
      </w:r>
      <w:r w:rsidR="00A7109E">
        <w:rPr>
          <w:rFonts w:ascii="ＭＳ Ｐ明朝" w:eastAsia="ＭＳ Ｐ明朝" w:hAnsi="ＭＳ Ｐ明朝" w:hint="eastAsia"/>
          <w:sz w:val="24"/>
          <w:szCs w:val="24"/>
        </w:rPr>
        <w:t>」</w:t>
      </w:r>
      <w:r w:rsidRPr="003B2CFF">
        <w:rPr>
          <w:rFonts w:ascii="ＭＳ Ｐ明朝" w:eastAsia="ＭＳ Ｐ明朝" w:hAnsi="ＭＳ Ｐ明朝" w:hint="eastAsia"/>
          <w:sz w:val="24"/>
          <w:szCs w:val="24"/>
        </w:rPr>
        <w:t>欄に</w:t>
      </w:r>
      <w:r w:rsidR="00BF4295">
        <w:rPr>
          <w:rFonts w:ascii="ＭＳ Ｐ明朝" w:eastAsia="ＭＳ Ｐ明朝" w:hAnsi="ＭＳ Ｐ明朝" w:hint="eastAsia"/>
          <w:sz w:val="24"/>
          <w:szCs w:val="24"/>
        </w:rPr>
        <w:t>記名願います</w:t>
      </w:r>
      <w:r w:rsidRPr="003B2CFF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043E60" w:rsidRPr="003B2CFF" w:rsidRDefault="00043E60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="416" w:tblpY="153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9"/>
      </w:tblGrid>
      <w:tr w:rsidR="00D213B0" w:rsidRPr="003B2CFF" w:rsidTr="00043E60">
        <w:trPr>
          <w:trHeight w:val="8070"/>
        </w:trPr>
        <w:tc>
          <w:tcPr>
            <w:tcW w:w="10069" w:type="dxa"/>
          </w:tcPr>
          <w:p w:rsidR="00F968F0" w:rsidRDefault="00F968F0" w:rsidP="00E43F87">
            <w:pPr>
              <w:autoSpaceDE w:val="0"/>
              <w:autoSpaceDN w:val="0"/>
              <w:spacing w:line="120" w:lineRule="auto"/>
              <w:ind w:right="125" w:firstLineChars="200" w:firstLine="480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</w:p>
          <w:p w:rsidR="00D213B0" w:rsidRPr="00EA438D" w:rsidRDefault="00D213B0" w:rsidP="009E135C">
            <w:pPr>
              <w:autoSpaceDE w:val="0"/>
              <w:autoSpaceDN w:val="0"/>
              <w:spacing w:line="120" w:lineRule="auto"/>
              <w:ind w:right="125" w:firstLineChars="100" w:firstLine="240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EA438D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大館市</w:t>
            </w:r>
            <w:r w:rsidRPr="00EA438D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は、</w:t>
            </w:r>
            <w:r w:rsidR="00E43F87" w:rsidRPr="003D6636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農業</w:t>
            </w:r>
            <w:r w:rsidR="00E43F8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経営改善計画（以下「経営改善計画」という。）</w:t>
            </w:r>
            <w:r w:rsidRPr="00EA438D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の</w:t>
            </w:r>
            <w:r w:rsidR="00E43F8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認定</w:t>
            </w:r>
            <w:r w:rsidRPr="00EA438D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に際して得た個人情報について、</w:t>
            </w:r>
            <w:r w:rsidR="00E43F8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個人情報の保護に関する法律（平成１５年法律第５７号）並びに</w:t>
            </w:r>
            <w:r w:rsidRPr="00D213B0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大館市</w:t>
            </w:r>
            <w:r w:rsidRPr="00EA438D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個人情報保護条例等に基づき</w:t>
            </w:r>
            <w:r w:rsidR="00E43F8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、</w:t>
            </w:r>
            <w:r w:rsidRPr="00EA438D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適</w:t>
            </w:r>
            <w:r w:rsidR="00E43F8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正</w:t>
            </w:r>
            <w:r w:rsidR="00E43F87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に管理し、本</w:t>
            </w:r>
            <w:r w:rsidR="00E43F8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認定業務</w:t>
            </w:r>
            <w:r w:rsidRPr="00EA438D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の実施のために利用します。</w:t>
            </w:r>
          </w:p>
          <w:p w:rsidR="00E43F87" w:rsidRDefault="00D213B0" w:rsidP="009E135C">
            <w:pPr>
              <w:autoSpaceDE w:val="0"/>
              <w:autoSpaceDN w:val="0"/>
              <w:spacing w:line="120" w:lineRule="auto"/>
              <w:ind w:right="125" w:firstLineChars="100" w:firstLine="240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D213B0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また、</w:t>
            </w:r>
            <w:r w:rsidRPr="00D213B0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大館市</w:t>
            </w:r>
            <w:r w:rsidRPr="00D213B0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は、本</w:t>
            </w:r>
            <w:r w:rsidR="00E43F8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認定業務のほか、人・農地プランの作成・見直し、農業委員会の委員の任命、農業協同組合の理事等の選任その他の経営</w:t>
            </w:r>
            <w:r w:rsidR="00BF4295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改善</w:t>
            </w:r>
            <w:r w:rsidR="00E43F87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等に資する取組に活用するため、必要最</w:t>
            </w:r>
          </w:p>
          <w:p w:rsidR="00BF4295" w:rsidRDefault="00E43F87" w:rsidP="00F968F0">
            <w:pPr>
              <w:autoSpaceDE w:val="0"/>
              <w:autoSpaceDN w:val="0"/>
              <w:spacing w:line="120" w:lineRule="auto"/>
              <w:ind w:right="125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小限度内で、下記の関係機関へ提供する場合があります。</w:t>
            </w:r>
          </w:p>
          <w:p w:rsidR="00487E10" w:rsidRDefault="00BF4295" w:rsidP="009E135C">
            <w:pPr>
              <w:autoSpaceDE w:val="0"/>
              <w:autoSpaceDN w:val="0"/>
              <w:spacing w:line="120" w:lineRule="auto"/>
              <w:ind w:right="125" w:firstLineChars="100" w:firstLine="240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</w:rPr>
              <w:t>このほか、経営改善計画の実施状況や専門家からの助言等の内容についても、指導等を実施する際のデータとして活用するため、関係機関へ提供する場合があります。</w:t>
            </w:r>
          </w:p>
          <w:tbl>
            <w:tblPr>
              <w:tblpPr w:leftFromText="142" w:rightFromText="142" w:vertAnchor="text" w:horzAnchor="margin" w:tblpXSpec="center" w:tblpY="4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5"/>
              <w:gridCol w:w="6630"/>
            </w:tblGrid>
            <w:tr w:rsidR="00BF4295" w:rsidTr="00BF4295">
              <w:trPr>
                <w:trHeight w:val="1550"/>
              </w:trPr>
              <w:tc>
                <w:tcPr>
                  <w:tcW w:w="2505" w:type="dxa"/>
                </w:tcPr>
                <w:p w:rsidR="00BF4295" w:rsidRDefault="00DA063B" w:rsidP="00BF4295">
                  <w:pPr>
                    <w:autoSpaceDE w:val="0"/>
                    <w:autoSpaceDN w:val="0"/>
                    <w:spacing w:line="312" w:lineRule="auto"/>
                    <w:ind w:right="126"/>
                    <w:rPr>
                      <w:rFonts w:ascii="ＭＳ Ｐ明朝" w:eastAsia="ＭＳ Ｐ明朝" w:hAnsi="ＭＳ Ｐ明朝" w:cs="ＭＳ 明朝"/>
                      <w:spacing w:val="-22"/>
                      <w:kern w:val="0"/>
                      <w:sz w:val="24"/>
                    </w:rPr>
                  </w:pPr>
                  <w:r w:rsidRPr="00DA063B">
                    <w:rPr>
                      <w:rFonts w:ascii="ＭＳ Ｐ明朝" w:eastAsia="ＭＳ Ｐ明朝" w:hAnsi="ＭＳ Ｐ明朝"/>
                      <w:sz w:val="24"/>
                    </w:rPr>
                    <w:t>提供する情報の内容</w:t>
                  </w:r>
                </w:p>
              </w:tc>
              <w:tc>
                <w:tcPr>
                  <w:tcW w:w="6630" w:type="dxa"/>
                </w:tcPr>
                <w:p w:rsidR="00487E10" w:rsidRPr="00487E10" w:rsidRDefault="00487E10" w:rsidP="00043E60">
                  <w:pPr>
                    <w:pStyle w:val="a9"/>
                    <w:numPr>
                      <w:ilvl w:val="0"/>
                      <w:numId w:val="9"/>
                    </w:numPr>
                    <w:autoSpaceDE w:val="0"/>
                    <w:autoSpaceDN w:val="0"/>
                    <w:spacing w:line="120" w:lineRule="auto"/>
                    <w:ind w:leftChars="0" w:right="125"/>
                    <w:jc w:val="left"/>
                    <w:rPr>
                      <w:rFonts w:ascii="ＭＳ Ｐ明朝" w:eastAsia="ＭＳ Ｐ明朝" w:hAnsi="ＭＳ Ｐ明朝" w:cs="ＭＳ 明朝"/>
                      <w:spacing w:val="-22"/>
                      <w:kern w:val="0"/>
                      <w:sz w:val="24"/>
                    </w:rPr>
                  </w:pPr>
                  <w:r w:rsidRPr="00487E1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認定農業者の氏名（法人にあっては名称及び代表者名）及</w:t>
                  </w:r>
                </w:p>
                <w:p w:rsidR="00BF4295" w:rsidRPr="00DA063B" w:rsidRDefault="00487E10" w:rsidP="00043E60">
                  <w:pPr>
                    <w:autoSpaceDE w:val="0"/>
                    <w:autoSpaceDN w:val="0"/>
                    <w:spacing w:line="120" w:lineRule="auto"/>
                    <w:ind w:right="125"/>
                    <w:jc w:val="left"/>
                    <w:rPr>
                      <w:rFonts w:ascii="ＭＳ Ｐ明朝" w:eastAsia="ＭＳ Ｐ明朝" w:hAnsi="ＭＳ Ｐ明朝" w:cs="ＭＳ 明朝"/>
                      <w:spacing w:val="-22"/>
                      <w:kern w:val="0"/>
                      <w:sz w:val="24"/>
                    </w:rPr>
                  </w:pPr>
                  <w:r w:rsidRPr="00487E1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び年齢</w:t>
                  </w:r>
                  <w:r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、②</w:t>
                  </w:r>
                  <w:r w:rsidRPr="00487E1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住所、</w:t>
                  </w:r>
                  <w:r>
                    <w:rPr>
                      <w:rFonts w:ascii="ＭＳ Ｐ明朝" w:eastAsia="ＭＳ Ｐ明朝" w:hAnsi="ＭＳ Ｐ明朝" w:cs="ＭＳ 明朝" w:hint="eastAsia"/>
                      <w:spacing w:val="-22"/>
                      <w:kern w:val="0"/>
                      <w:sz w:val="24"/>
                    </w:rPr>
                    <w:t>③</w:t>
                  </w:r>
                  <w:r w:rsidRPr="00487E1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経営改善計画の認定の有効期間、④経営改善計画の内容、⑤経営改善計画の実施状況や専門家からの助言等の内容　等</w:t>
                  </w:r>
                </w:p>
              </w:tc>
            </w:tr>
            <w:tr w:rsidR="00BF4295" w:rsidTr="00BF4295">
              <w:trPr>
                <w:trHeight w:val="2475"/>
              </w:trPr>
              <w:tc>
                <w:tcPr>
                  <w:tcW w:w="2505" w:type="dxa"/>
                </w:tcPr>
                <w:p w:rsidR="00BF4295" w:rsidRDefault="00DA063B" w:rsidP="00DA063B">
                  <w:pPr>
                    <w:autoSpaceDE w:val="0"/>
                    <w:autoSpaceDN w:val="0"/>
                    <w:spacing w:line="312" w:lineRule="auto"/>
                    <w:ind w:right="126"/>
                    <w:rPr>
                      <w:rFonts w:ascii="ＭＳ Ｐ明朝" w:eastAsia="ＭＳ Ｐ明朝" w:hAnsi="ＭＳ Ｐ明朝" w:cs="ＭＳ 明朝"/>
                      <w:spacing w:val="-22"/>
                      <w:kern w:val="0"/>
                      <w:sz w:val="24"/>
                    </w:rPr>
                  </w:pPr>
                  <w:r w:rsidRPr="00DA063B">
                    <w:rPr>
                      <w:rFonts w:ascii="ＭＳ Ｐ明朝" w:eastAsia="ＭＳ Ｐ明朝" w:hAnsi="ＭＳ Ｐ明朝" w:hint="eastAsia"/>
                      <w:sz w:val="24"/>
                    </w:rPr>
                    <w:t>情報を提供する関係機関</w:t>
                  </w:r>
                </w:p>
              </w:tc>
              <w:tc>
                <w:tcPr>
                  <w:tcW w:w="6630" w:type="dxa"/>
                </w:tcPr>
                <w:p w:rsidR="00BF4295" w:rsidRDefault="00BF4295" w:rsidP="00043E60">
                  <w:pPr>
                    <w:autoSpaceDE w:val="0"/>
                    <w:autoSpaceDN w:val="0"/>
                    <w:spacing w:before="1" w:line="120" w:lineRule="auto"/>
                    <w:ind w:right="125"/>
                    <w:rPr>
                      <w:rFonts w:ascii="ＭＳ Ｐ明朝" w:eastAsia="ＭＳ Ｐ明朝" w:hAnsi="ＭＳ Ｐ明朝" w:cs="ＭＳ 明朝"/>
                      <w:kern w:val="0"/>
                      <w:sz w:val="24"/>
                      <w:szCs w:val="24"/>
                    </w:rPr>
                  </w:pPr>
                  <w:r w:rsidRPr="00D213B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国、都道府県、市町村、農業再生協議会、農業委員会ネットワーク機構、農業委員会、農業協同組合</w:t>
                  </w:r>
                  <w:r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連合会</w:t>
                  </w:r>
                  <w:r w:rsidRPr="00D213B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、農業協同組合、</w:t>
                  </w:r>
                  <w:r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土地改良区、</w:t>
                  </w:r>
                  <w:r w:rsidRPr="00D213B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農地利用</w:t>
                  </w:r>
                  <w:r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改善</w:t>
                  </w:r>
                  <w:r w:rsidRPr="00D213B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団体、農地中間管理機構、</w:t>
                  </w:r>
                  <w:r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普及指導センター、青年農業者等育成センター、株式会社日本政策金融公庫、独立行政法人農業者年金基金、農業経営相談所、</w:t>
                  </w:r>
                  <w:r w:rsidRPr="00D213B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都道府県農業会館、農業</w:t>
                  </w:r>
                  <w:r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研修</w:t>
                  </w:r>
                  <w:r w:rsidRPr="00D213B0"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センター、農業共済組合</w:t>
                  </w:r>
                </w:p>
                <w:p w:rsidR="00043E60" w:rsidRPr="00DE7514" w:rsidRDefault="00BF4295" w:rsidP="00043E60">
                  <w:pPr>
                    <w:autoSpaceDE w:val="0"/>
                    <w:autoSpaceDN w:val="0"/>
                    <w:spacing w:before="1" w:line="120" w:lineRule="auto"/>
                    <w:ind w:right="125"/>
                    <w:rPr>
                      <w:rFonts w:ascii="ＭＳ Ｐ明朝" w:eastAsia="ＭＳ Ｐ明朝" w:hAnsi="ＭＳ Ｐ明朝" w:cs="ＭＳ 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明朝" w:eastAsia="ＭＳ Ｐ明朝" w:hAnsi="ＭＳ Ｐ明朝" w:cs="ＭＳ 明朝" w:hint="eastAsia"/>
                      <w:kern w:val="0"/>
                      <w:sz w:val="24"/>
                      <w:szCs w:val="24"/>
                    </w:rPr>
                    <w:t>等</w:t>
                  </w:r>
                </w:p>
              </w:tc>
            </w:tr>
          </w:tbl>
          <w:p w:rsidR="00D213B0" w:rsidRPr="003B2CFF" w:rsidRDefault="00D213B0" w:rsidP="00D213B0">
            <w:pPr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TableNormal"/>
        <w:tblpPr w:leftFromText="142" w:rightFromText="142" w:vertAnchor="page" w:horzAnchor="margin" w:tblpXSpec="right" w:tblpY="12961"/>
        <w:tblOverlap w:val="never"/>
        <w:tblW w:w="10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0207"/>
      </w:tblGrid>
      <w:tr w:rsidR="001664BA" w:rsidRPr="003B2CFF" w:rsidTr="001664BA">
        <w:trPr>
          <w:trHeight w:val="60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BA" w:rsidRPr="003B2CFF" w:rsidRDefault="001664BA" w:rsidP="001664BA">
            <w:pPr>
              <w:pStyle w:val="TableParagraph"/>
              <w:spacing w:before="172" w:line="299" w:lineRule="exact"/>
              <w:ind w:left="272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3B2CFF">
              <w:rPr>
                <w:rFonts w:ascii="ＭＳ Ｐ明朝" w:eastAsia="ＭＳ Ｐ明朝" w:hAnsi="ＭＳ Ｐ明朝"/>
                <w:sz w:val="24"/>
                <w:lang w:eastAsia="ja-JP"/>
              </w:rPr>
              <w:t>個人情報の取扱いの確認</w:t>
            </w:r>
          </w:p>
        </w:tc>
      </w:tr>
      <w:tr w:rsidR="001664BA" w:rsidRPr="003B2CFF" w:rsidTr="001664BA">
        <w:trPr>
          <w:trHeight w:val="234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BA" w:rsidRPr="003B2CFF" w:rsidRDefault="001664BA" w:rsidP="001664BA">
            <w:pPr>
              <w:pStyle w:val="TableParagraph"/>
              <w:spacing w:before="174"/>
              <w:ind w:left="260" w:firstLineChars="100" w:firstLine="240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「</w:t>
            </w:r>
            <w:r w:rsidRPr="003B2CFF">
              <w:rPr>
                <w:rFonts w:ascii="ＭＳ Ｐ明朝" w:eastAsia="ＭＳ Ｐ明朝" w:hAnsi="ＭＳ Ｐ明朝"/>
                <w:sz w:val="24"/>
                <w:lang w:eastAsia="ja-JP"/>
              </w:rPr>
              <w:t>個人情報の取扱い」に記載された内容について同意します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>。</w:t>
            </w:r>
          </w:p>
          <w:p w:rsidR="001664BA" w:rsidRPr="003B2CFF" w:rsidRDefault="001664BA" w:rsidP="001664BA">
            <w:pPr>
              <w:pStyle w:val="TableParagraph"/>
              <w:spacing w:line="0" w:lineRule="atLeast"/>
              <w:rPr>
                <w:rFonts w:ascii="ＭＳ Ｐ明朝" w:eastAsia="ＭＳ Ｐ明朝" w:hAnsi="ＭＳ Ｐ明朝"/>
                <w:sz w:val="24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　</w:t>
            </w:r>
          </w:p>
          <w:p w:rsidR="001664BA" w:rsidRPr="003B2CFF" w:rsidRDefault="001664BA" w:rsidP="001664BA">
            <w:pPr>
              <w:pStyle w:val="TableParagraph"/>
              <w:tabs>
                <w:tab w:val="left" w:pos="6845"/>
                <w:tab w:val="left" w:pos="7700"/>
                <w:tab w:val="left" w:pos="8555"/>
              </w:tabs>
              <w:spacing w:before="184"/>
              <w:ind w:firstLineChars="2800" w:firstLine="5600"/>
              <w:rPr>
                <w:rFonts w:ascii="ＭＳ Ｐ明朝" w:eastAsia="ＭＳ Ｐ明朝" w:hAnsi="ＭＳ Ｐ明朝"/>
                <w:sz w:val="24"/>
                <w:lang w:eastAsia="ja-JP"/>
              </w:rPr>
            </w:pPr>
            <w:r w:rsidRPr="003B2CFF">
              <w:rPr>
                <w:rFonts w:ascii="ＭＳ Ｐ明朝" w:eastAsia="ＭＳ Ｐ明朝" w:hAnsi="ＭＳ Ｐ明朝"/>
                <w:spacing w:val="-20"/>
                <w:sz w:val="24"/>
                <w:lang w:eastAsia="ja-JP"/>
              </w:rPr>
              <w:t>令和</w:t>
            </w:r>
            <w:r>
              <w:rPr>
                <w:rFonts w:ascii="ＭＳ Ｐ明朝" w:eastAsia="ＭＳ Ｐ明朝" w:hAnsi="ＭＳ Ｐ明朝" w:hint="eastAsia"/>
                <w:spacing w:val="-20"/>
                <w:sz w:val="24"/>
                <w:lang w:eastAsia="ja-JP"/>
              </w:rPr>
              <w:t xml:space="preserve">　　　　　</w:t>
            </w:r>
            <w:r w:rsidRPr="003B2CFF">
              <w:rPr>
                <w:rFonts w:ascii="ＭＳ Ｐ明朝" w:eastAsia="ＭＳ Ｐ明朝" w:hAnsi="ＭＳ Ｐ明朝"/>
                <w:sz w:val="24"/>
                <w:lang w:eastAsia="ja-JP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　　　　　</w:t>
            </w:r>
            <w:r w:rsidRPr="003B2CFF">
              <w:rPr>
                <w:rFonts w:ascii="ＭＳ Ｐ明朝" w:eastAsia="ＭＳ Ｐ明朝" w:hAnsi="ＭＳ Ｐ明朝"/>
                <w:sz w:val="24"/>
                <w:lang w:eastAsia="ja-JP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lang w:eastAsia="ja-JP"/>
              </w:rPr>
              <w:t xml:space="preserve">　　　　　</w:t>
            </w:r>
            <w:r w:rsidRPr="003B2CFF">
              <w:rPr>
                <w:rFonts w:ascii="ＭＳ Ｐ明朝" w:eastAsia="ＭＳ Ｐ明朝" w:hAnsi="ＭＳ Ｐ明朝"/>
                <w:sz w:val="24"/>
                <w:lang w:eastAsia="ja-JP"/>
              </w:rPr>
              <w:t>日</w:t>
            </w:r>
          </w:p>
          <w:p w:rsidR="001664BA" w:rsidRDefault="001664BA" w:rsidP="001664BA">
            <w:pPr>
              <w:pStyle w:val="TableParagraph"/>
              <w:tabs>
                <w:tab w:val="left" w:pos="9134"/>
              </w:tabs>
              <w:spacing w:before="91" w:line="0" w:lineRule="atLeast"/>
              <w:ind w:firstLineChars="300" w:firstLine="588"/>
              <w:rPr>
                <w:rFonts w:ascii="ＭＳ Ｐ明朝" w:eastAsia="ＭＳ Ｐ明朝" w:hAnsi="ＭＳ Ｐ明朝"/>
                <w:spacing w:val="-22"/>
                <w:sz w:val="24"/>
                <w:u w:val="single"/>
              </w:rPr>
            </w:pPr>
          </w:p>
          <w:p w:rsidR="001664BA" w:rsidRPr="003B2CFF" w:rsidRDefault="001664BA" w:rsidP="001664BA">
            <w:pPr>
              <w:pStyle w:val="TableParagraph"/>
              <w:tabs>
                <w:tab w:val="left" w:pos="9134"/>
              </w:tabs>
              <w:spacing w:before="91"/>
              <w:ind w:firstLineChars="300" w:firstLine="588"/>
              <w:rPr>
                <w:rFonts w:ascii="ＭＳ Ｐ明朝" w:eastAsia="ＭＳ Ｐ明朝" w:hAnsi="ＭＳ Ｐ明朝"/>
                <w:sz w:val="24"/>
                <w:u w:val="single"/>
                <w:lang w:eastAsia="ja-JP"/>
              </w:rPr>
            </w:pPr>
            <w:r w:rsidRPr="003B2CFF">
              <w:rPr>
                <w:rFonts w:ascii="ＭＳ Ｐ明朝" w:eastAsia="ＭＳ Ｐ明朝" w:hAnsi="ＭＳ Ｐ明朝"/>
                <w:spacing w:val="-22"/>
                <w:sz w:val="24"/>
                <w:u w:val="single"/>
                <w:lang w:eastAsia="ja-JP"/>
              </w:rPr>
              <w:t>氏</w:t>
            </w:r>
            <w:r w:rsidRPr="003B2CFF">
              <w:rPr>
                <w:rFonts w:ascii="ＭＳ Ｐ明朝" w:eastAsia="ＭＳ Ｐ明朝" w:hAnsi="ＭＳ Ｐ明朝"/>
                <w:sz w:val="24"/>
                <w:u w:val="single"/>
                <w:lang w:eastAsia="ja-JP"/>
              </w:rPr>
              <w:t>名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  <w:lang w:eastAsia="ja-JP"/>
              </w:rPr>
              <w:t xml:space="preserve">（名称・代表者）　　　　　　　　　　　　　　　　　　　　　　　　　　　　　</w:t>
            </w:r>
          </w:p>
        </w:tc>
      </w:tr>
    </w:tbl>
    <w:p w:rsidR="003D6636" w:rsidRPr="003B2CFF" w:rsidRDefault="003D6636" w:rsidP="001664BA">
      <w:pPr>
        <w:rPr>
          <w:rFonts w:ascii="ＭＳ Ｐ明朝" w:eastAsia="ＭＳ Ｐ明朝" w:hAnsi="ＭＳ Ｐ明朝"/>
        </w:rPr>
      </w:pPr>
    </w:p>
    <w:sectPr w:rsidR="003D6636" w:rsidRPr="003B2CFF" w:rsidSect="00350ABA">
      <w:pgSz w:w="11906" w:h="16838" w:code="9"/>
      <w:pgMar w:top="851" w:right="680" w:bottom="522" w:left="6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A2" w:rsidRDefault="00FE70A2" w:rsidP="00350ABA">
      <w:r>
        <w:separator/>
      </w:r>
    </w:p>
  </w:endnote>
  <w:endnote w:type="continuationSeparator" w:id="0">
    <w:p w:rsidR="00FE70A2" w:rsidRDefault="00FE70A2" w:rsidP="0035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A2" w:rsidRDefault="00FE70A2" w:rsidP="00350ABA">
      <w:r>
        <w:separator/>
      </w:r>
    </w:p>
  </w:footnote>
  <w:footnote w:type="continuationSeparator" w:id="0">
    <w:p w:rsidR="00FE70A2" w:rsidRDefault="00FE70A2" w:rsidP="0035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B74"/>
    <w:multiLevelType w:val="hybridMultilevel"/>
    <w:tmpl w:val="E9669840"/>
    <w:lvl w:ilvl="0" w:tplc="5BDA17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DB7791E"/>
    <w:multiLevelType w:val="hybridMultilevel"/>
    <w:tmpl w:val="0DB43376"/>
    <w:lvl w:ilvl="0" w:tplc="4C526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07D6C"/>
    <w:multiLevelType w:val="hybridMultilevel"/>
    <w:tmpl w:val="B04AA286"/>
    <w:lvl w:ilvl="0" w:tplc="4B88F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E25FD"/>
    <w:multiLevelType w:val="hybridMultilevel"/>
    <w:tmpl w:val="B9A0D144"/>
    <w:lvl w:ilvl="0" w:tplc="3F062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147AA9"/>
    <w:multiLevelType w:val="hybridMultilevel"/>
    <w:tmpl w:val="36864474"/>
    <w:lvl w:ilvl="0" w:tplc="6C2AE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860DBF"/>
    <w:multiLevelType w:val="hybridMultilevel"/>
    <w:tmpl w:val="E5F0C392"/>
    <w:lvl w:ilvl="0" w:tplc="9800C3D2">
      <w:start w:val="1"/>
      <w:numFmt w:val="decimalEnclosedCircle"/>
      <w:lvlText w:val="%1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9386E"/>
    <w:multiLevelType w:val="hybridMultilevel"/>
    <w:tmpl w:val="178E2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AB4E37"/>
    <w:multiLevelType w:val="hybridMultilevel"/>
    <w:tmpl w:val="0AC23524"/>
    <w:lvl w:ilvl="0" w:tplc="83E2E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3378C4"/>
    <w:multiLevelType w:val="hybridMultilevel"/>
    <w:tmpl w:val="87E00846"/>
    <w:lvl w:ilvl="0" w:tplc="3E5E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36"/>
    <w:rsid w:val="00001A59"/>
    <w:rsid w:val="00006572"/>
    <w:rsid w:val="00007CAE"/>
    <w:rsid w:val="000152C6"/>
    <w:rsid w:val="00016C71"/>
    <w:rsid w:val="0002304F"/>
    <w:rsid w:val="00023400"/>
    <w:rsid w:val="00025624"/>
    <w:rsid w:val="0002605C"/>
    <w:rsid w:val="00031A2D"/>
    <w:rsid w:val="0003309F"/>
    <w:rsid w:val="00033E5F"/>
    <w:rsid w:val="00037969"/>
    <w:rsid w:val="0004293C"/>
    <w:rsid w:val="00042A62"/>
    <w:rsid w:val="00043568"/>
    <w:rsid w:val="00043E60"/>
    <w:rsid w:val="00044AC0"/>
    <w:rsid w:val="0005280B"/>
    <w:rsid w:val="000574EA"/>
    <w:rsid w:val="00062DE1"/>
    <w:rsid w:val="00064E25"/>
    <w:rsid w:val="0007301C"/>
    <w:rsid w:val="000732D7"/>
    <w:rsid w:val="00075A2E"/>
    <w:rsid w:val="00075DA7"/>
    <w:rsid w:val="0007733C"/>
    <w:rsid w:val="000829F8"/>
    <w:rsid w:val="000839B8"/>
    <w:rsid w:val="00085B32"/>
    <w:rsid w:val="0008757A"/>
    <w:rsid w:val="0009171D"/>
    <w:rsid w:val="0009232D"/>
    <w:rsid w:val="000963B6"/>
    <w:rsid w:val="00097B05"/>
    <w:rsid w:val="000A038D"/>
    <w:rsid w:val="000A0AED"/>
    <w:rsid w:val="000A1931"/>
    <w:rsid w:val="000A45C3"/>
    <w:rsid w:val="000B0301"/>
    <w:rsid w:val="000B46D5"/>
    <w:rsid w:val="000B48DB"/>
    <w:rsid w:val="000B6B0A"/>
    <w:rsid w:val="000C1FFA"/>
    <w:rsid w:val="000C2275"/>
    <w:rsid w:val="000C39A2"/>
    <w:rsid w:val="000D0F75"/>
    <w:rsid w:val="000D65F7"/>
    <w:rsid w:val="000D73CE"/>
    <w:rsid w:val="000E03F5"/>
    <w:rsid w:val="000E22FF"/>
    <w:rsid w:val="000E420E"/>
    <w:rsid w:val="000E4DE6"/>
    <w:rsid w:val="000E6953"/>
    <w:rsid w:val="000F07A3"/>
    <w:rsid w:val="000F46A3"/>
    <w:rsid w:val="000F4A68"/>
    <w:rsid w:val="000F5CDB"/>
    <w:rsid w:val="00102234"/>
    <w:rsid w:val="00105B45"/>
    <w:rsid w:val="00116DEF"/>
    <w:rsid w:val="0011703C"/>
    <w:rsid w:val="00120C84"/>
    <w:rsid w:val="0012700A"/>
    <w:rsid w:val="001303EC"/>
    <w:rsid w:val="001318C5"/>
    <w:rsid w:val="00132B30"/>
    <w:rsid w:val="0013355F"/>
    <w:rsid w:val="00142FCC"/>
    <w:rsid w:val="0014581D"/>
    <w:rsid w:val="00145FB7"/>
    <w:rsid w:val="001526F7"/>
    <w:rsid w:val="0015581A"/>
    <w:rsid w:val="00161279"/>
    <w:rsid w:val="001637EB"/>
    <w:rsid w:val="00164C9C"/>
    <w:rsid w:val="001652A8"/>
    <w:rsid w:val="00166488"/>
    <w:rsid w:val="001664BA"/>
    <w:rsid w:val="00166796"/>
    <w:rsid w:val="001673ED"/>
    <w:rsid w:val="00170724"/>
    <w:rsid w:val="00170CE7"/>
    <w:rsid w:val="001739FD"/>
    <w:rsid w:val="001750C3"/>
    <w:rsid w:val="0017603A"/>
    <w:rsid w:val="0017722C"/>
    <w:rsid w:val="00177963"/>
    <w:rsid w:val="00181A6A"/>
    <w:rsid w:val="00182102"/>
    <w:rsid w:val="0018484E"/>
    <w:rsid w:val="001908F0"/>
    <w:rsid w:val="00194C9A"/>
    <w:rsid w:val="00195E45"/>
    <w:rsid w:val="0019664F"/>
    <w:rsid w:val="001A1433"/>
    <w:rsid w:val="001C0D14"/>
    <w:rsid w:val="001C2AB6"/>
    <w:rsid w:val="001C6DCB"/>
    <w:rsid w:val="001D6BD4"/>
    <w:rsid w:val="001D7DB4"/>
    <w:rsid w:val="001E2A1F"/>
    <w:rsid w:val="001E2E64"/>
    <w:rsid w:val="001E664E"/>
    <w:rsid w:val="001E792C"/>
    <w:rsid w:val="001E7A9D"/>
    <w:rsid w:val="001F008E"/>
    <w:rsid w:val="001F162D"/>
    <w:rsid w:val="001F2F11"/>
    <w:rsid w:val="001F4DF0"/>
    <w:rsid w:val="002028B5"/>
    <w:rsid w:val="00203B2C"/>
    <w:rsid w:val="00204192"/>
    <w:rsid w:val="00204F51"/>
    <w:rsid w:val="0021275F"/>
    <w:rsid w:val="00213336"/>
    <w:rsid w:val="00227DF9"/>
    <w:rsid w:val="002305FE"/>
    <w:rsid w:val="00234609"/>
    <w:rsid w:val="002400EC"/>
    <w:rsid w:val="002402D4"/>
    <w:rsid w:val="00240502"/>
    <w:rsid w:val="002406C7"/>
    <w:rsid w:val="00245351"/>
    <w:rsid w:val="002548BA"/>
    <w:rsid w:val="0026058A"/>
    <w:rsid w:val="002607D7"/>
    <w:rsid w:val="002632BC"/>
    <w:rsid w:val="002646D4"/>
    <w:rsid w:val="002653C1"/>
    <w:rsid w:val="0027121A"/>
    <w:rsid w:val="00271834"/>
    <w:rsid w:val="0027306C"/>
    <w:rsid w:val="0027461F"/>
    <w:rsid w:val="002777CB"/>
    <w:rsid w:val="0028175A"/>
    <w:rsid w:val="002822DD"/>
    <w:rsid w:val="00282800"/>
    <w:rsid w:val="00284731"/>
    <w:rsid w:val="00285636"/>
    <w:rsid w:val="00291B32"/>
    <w:rsid w:val="002A0A9A"/>
    <w:rsid w:val="002A290A"/>
    <w:rsid w:val="002A2E43"/>
    <w:rsid w:val="002A41F9"/>
    <w:rsid w:val="002B247D"/>
    <w:rsid w:val="002B647F"/>
    <w:rsid w:val="002B6CBA"/>
    <w:rsid w:val="002C0EAA"/>
    <w:rsid w:val="002C10C6"/>
    <w:rsid w:val="002C183E"/>
    <w:rsid w:val="002D4E9A"/>
    <w:rsid w:val="002D4FB5"/>
    <w:rsid w:val="002D6D84"/>
    <w:rsid w:val="002E1B77"/>
    <w:rsid w:val="002E34AA"/>
    <w:rsid w:val="002E584F"/>
    <w:rsid w:val="002E58B5"/>
    <w:rsid w:val="002E6649"/>
    <w:rsid w:val="002E7887"/>
    <w:rsid w:val="002F06A2"/>
    <w:rsid w:val="002F123E"/>
    <w:rsid w:val="002F264E"/>
    <w:rsid w:val="002F450D"/>
    <w:rsid w:val="002F4F5C"/>
    <w:rsid w:val="002F5483"/>
    <w:rsid w:val="002F710F"/>
    <w:rsid w:val="00302039"/>
    <w:rsid w:val="00304131"/>
    <w:rsid w:val="00305754"/>
    <w:rsid w:val="00310102"/>
    <w:rsid w:val="0031086F"/>
    <w:rsid w:val="003170B2"/>
    <w:rsid w:val="003235FA"/>
    <w:rsid w:val="00324A78"/>
    <w:rsid w:val="00326F93"/>
    <w:rsid w:val="00327FBE"/>
    <w:rsid w:val="0033393A"/>
    <w:rsid w:val="003354DC"/>
    <w:rsid w:val="0033596E"/>
    <w:rsid w:val="003421E1"/>
    <w:rsid w:val="00342986"/>
    <w:rsid w:val="00350ABA"/>
    <w:rsid w:val="0035335D"/>
    <w:rsid w:val="0035511B"/>
    <w:rsid w:val="0035693B"/>
    <w:rsid w:val="0036766D"/>
    <w:rsid w:val="00367857"/>
    <w:rsid w:val="003726A7"/>
    <w:rsid w:val="00372AAB"/>
    <w:rsid w:val="00372B83"/>
    <w:rsid w:val="003754C2"/>
    <w:rsid w:val="00377A7F"/>
    <w:rsid w:val="00382263"/>
    <w:rsid w:val="0038415F"/>
    <w:rsid w:val="00384E9E"/>
    <w:rsid w:val="003910BB"/>
    <w:rsid w:val="00394164"/>
    <w:rsid w:val="0039649E"/>
    <w:rsid w:val="0039678A"/>
    <w:rsid w:val="003A1C7D"/>
    <w:rsid w:val="003A57C7"/>
    <w:rsid w:val="003A7E9C"/>
    <w:rsid w:val="003B02FD"/>
    <w:rsid w:val="003B0F54"/>
    <w:rsid w:val="003B1DD6"/>
    <w:rsid w:val="003B2CFF"/>
    <w:rsid w:val="003B30E1"/>
    <w:rsid w:val="003B4FD7"/>
    <w:rsid w:val="003C675B"/>
    <w:rsid w:val="003C6DCA"/>
    <w:rsid w:val="003C72A6"/>
    <w:rsid w:val="003D1442"/>
    <w:rsid w:val="003D6636"/>
    <w:rsid w:val="003D6C6D"/>
    <w:rsid w:val="003E7A80"/>
    <w:rsid w:val="003E7D67"/>
    <w:rsid w:val="003E7F69"/>
    <w:rsid w:val="003F2E31"/>
    <w:rsid w:val="003F6973"/>
    <w:rsid w:val="003F6CB9"/>
    <w:rsid w:val="004013AB"/>
    <w:rsid w:val="00402556"/>
    <w:rsid w:val="00402942"/>
    <w:rsid w:val="00407193"/>
    <w:rsid w:val="00412266"/>
    <w:rsid w:val="0041697B"/>
    <w:rsid w:val="0042083F"/>
    <w:rsid w:val="00422391"/>
    <w:rsid w:val="004228AA"/>
    <w:rsid w:val="00423D41"/>
    <w:rsid w:val="00424D12"/>
    <w:rsid w:val="00430C5E"/>
    <w:rsid w:val="00430DE7"/>
    <w:rsid w:val="004313D3"/>
    <w:rsid w:val="00433913"/>
    <w:rsid w:val="0043407B"/>
    <w:rsid w:val="00436C57"/>
    <w:rsid w:val="0043702C"/>
    <w:rsid w:val="00440220"/>
    <w:rsid w:val="004410B8"/>
    <w:rsid w:val="00441214"/>
    <w:rsid w:val="00444E7C"/>
    <w:rsid w:val="0044515A"/>
    <w:rsid w:val="00447143"/>
    <w:rsid w:val="00452A56"/>
    <w:rsid w:val="00456916"/>
    <w:rsid w:val="004613E8"/>
    <w:rsid w:val="00461D37"/>
    <w:rsid w:val="004644F5"/>
    <w:rsid w:val="00465456"/>
    <w:rsid w:val="00465E5E"/>
    <w:rsid w:val="00474164"/>
    <w:rsid w:val="00477207"/>
    <w:rsid w:val="00480B41"/>
    <w:rsid w:val="00482B74"/>
    <w:rsid w:val="00482C12"/>
    <w:rsid w:val="00483D3C"/>
    <w:rsid w:val="0048679D"/>
    <w:rsid w:val="00487E10"/>
    <w:rsid w:val="0049449B"/>
    <w:rsid w:val="0049544C"/>
    <w:rsid w:val="004A2FAA"/>
    <w:rsid w:val="004A4313"/>
    <w:rsid w:val="004A45E5"/>
    <w:rsid w:val="004A53AF"/>
    <w:rsid w:val="004A540D"/>
    <w:rsid w:val="004A58FA"/>
    <w:rsid w:val="004A70A9"/>
    <w:rsid w:val="004B0BD6"/>
    <w:rsid w:val="004B28DB"/>
    <w:rsid w:val="004B7350"/>
    <w:rsid w:val="004C18EA"/>
    <w:rsid w:val="004C31E9"/>
    <w:rsid w:val="004D2C0C"/>
    <w:rsid w:val="004D3F68"/>
    <w:rsid w:val="004D5781"/>
    <w:rsid w:val="004D5A1B"/>
    <w:rsid w:val="004E368A"/>
    <w:rsid w:val="004F0C5D"/>
    <w:rsid w:val="004F0FB0"/>
    <w:rsid w:val="004F44BB"/>
    <w:rsid w:val="004F455E"/>
    <w:rsid w:val="004F5404"/>
    <w:rsid w:val="00503299"/>
    <w:rsid w:val="005061F0"/>
    <w:rsid w:val="00510225"/>
    <w:rsid w:val="00514511"/>
    <w:rsid w:val="00516155"/>
    <w:rsid w:val="005225F3"/>
    <w:rsid w:val="0052373E"/>
    <w:rsid w:val="00524DB6"/>
    <w:rsid w:val="00525195"/>
    <w:rsid w:val="005253CA"/>
    <w:rsid w:val="00531B74"/>
    <w:rsid w:val="005329F8"/>
    <w:rsid w:val="005334A2"/>
    <w:rsid w:val="00533517"/>
    <w:rsid w:val="00533627"/>
    <w:rsid w:val="00533C2F"/>
    <w:rsid w:val="00533D45"/>
    <w:rsid w:val="00536F4D"/>
    <w:rsid w:val="00537313"/>
    <w:rsid w:val="0054630D"/>
    <w:rsid w:val="005505DE"/>
    <w:rsid w:val="0055093D"/>
    <w:rsid w:val="00552968"/>
    <w:rsid w:val="005546F6"/>
    <w:rsid w:val="0055530D"/>
    <w:rsid w:val="00562013"/>
    <w:rsid w:val="00562088"/>
    <w:rsid w:val="00564639"/>
    <w:rsid w:val="00574040"/>
    <w:rsid w:val="00577275"/>
    <w:rsid w:val="0058227C"/>
    <w:rsid w:val="00585178"/>
    <w:rsid w:val="00585305"/>
    <w:rsid w:val="0058725D"/>
    <w:rsid w:val="00587807"/>
    <w:rsid w:val="005905A3"/>
    <w:rsid w:val="005A114C"/>
    <w:rsid w:val="005A2DC2"/>
    <w:rsid w:val="005A5352"/>
    <w:rsid w:val="005B0279"/>
    <w:rsid w:val="005B1A39"/>
    <w:rsid w:val="005B425E"/>
    <w:rsid w:val="005B52D8"/>
    <w:rsid w:val="005C3F05"/>
    <w:rsid w:val="005C6B88"/>
    <w:rsid w:val="005D2761"/>
    <w:rsid w:val="005D2FE0"/>
    <w:rsid w:val="005D3509"/>
    <w:rsid w:val="005D3999"/>
    <w:rsid w:val="005D76E4"/>
    <w:rsid w:val="005E016F"/>
    <w:rsid w:val="005E19B0"/>
    <w:rsid w:val="005F3E70"/>
    <w:rsid w:val="005F3F9E"/>
    <w:rsid w:val="00600CFF"/>
    <w:rsid w:val="00601FA7"/>
    <w:rsid w:val="00610DEE"/>
    <w:rsid w:val="00611CF5"/>
    <w:rsid w:val="00611FF6"/>
    <w:rsid w:val="00612DCA"/>
    <w:rsid w:val="0061520E"/>
    <w:rsid w:val="00620CE5"/>
    <w:rsid w:val="00621FD1"/>
    <w:rsid w:val="0062595A"/>
    <w:rsid w:val="00627B30"/>
    <w:rsid w:val="00627D8E"/>
    <w:rsid w:val="00627EB5"/>
    <w:rsid w:val="00632180"/>
    <w:rsid w:val="00643B6A"/>
    <w:rsid w:val="00643BB7"/>
    <w:rsid w:val="00645F4C"/>
    <w:rsid w:val="00653A9E"/>
    <w:rsid w:val="0065468F"/>
    <w:rsid w:val="006549CC"/>
    <w:rsid w:val="00654F66"/>
    <w:rsid w:val="006617F7"/>
    <w:rsid w:val="00661A1C"/>
    <w:rsid w:val="00664097"/>
    <w:rsid w:val="006665F8"/>
    <w:rsid w:val="0066768A"/>
    <w:rsid w:val="0067015A"/>
    <w:rsid w:val="0067196F"/>
    <w:rsid w:val="00676215"/>
    <w:rsid w:val="006770C7"/>
    <w:rsid w:val="00677468"/>
    <w:rsid w:val="00681B94"/>
    <w:rsid w:val="00685507"/>
    <w:rsid w:val="0069532F"/>
    <w:rsid w:val="0069624B"/>
    <w:rsid w:val="00697A36"/>
    <w:rsid w:val="006A0512"/>
    <w:rsid w:val="006A12DA"/>
    <w:rsid w:val="006A1CB5"/>
    <w:rsid w:val="006A42F6"/>
    <w:rsid w:val="006A75C3"/>
    <w:rsid w:val="006A768B"/>
    <w:rsid w:val="006B0515"/>
    <w:rsid w:val="006B4B6E"/>
    <w:rsid w:val="006B5A80"/>
    <w:rsid w:val="006C1AC6"/>
    <w:rsid w:val="006C4B27"/>
    <w:rsid w:val="006C7423"/>
    <w:rsid w:val="006C742B"/>
    <w:rsid w:val="006C7970"/>
    <w:rsid w:val="006D030C"/>
    <w:rsid w:val="006D05AD"/>
    <w:rsid w:val="006D4547"/>
    <w:rsid w:val="006D62A1"/>
    <w:rsid w:val="006D6A42"/>
    <w:rsid w:val="006D7822"/>
    <w:rsid w:val="006E07A8"/>
    <w:rsid w:val="006E0A2A"/>
    <w:rsid w:val="006E71A3"/>
    <w:rsid w:val="006E7BD5"/>
    <w:rsid w:val="006F23D6"/>
    <w:rsid w:val="006F7F2D"/>
    <w:rsid w:val="007028FF"/>
    <w:rsid w:val="0070644E"/>
    <w:rsid w:val="00706B80"/>
    <w:rsid w:val="00707105"/>
    <w:rsid w:val="007078DA"/>
    <w:rsid w:val="00710B40"/>
    <w:rsid w:val="00711CE6"/>
    <w:rsid w:val="00712A18"/>
    <w:rsid w:val="0071377D"/>
    <w:rsid w:val="00716D5B"/>
    <w:rsid w:val="00717A8D"/>
    <w:rsid w:val="007202B1"/>
    <w:rsid w:val="00720609"/>
    <w:rsid w:val="00724464"/>
    <w:rsid w:val="00730BB0"/>
    <w:rsid w:val="007319A5"/>
    <w:rsid w:val="00733562"/>
    <w:rsid w:val="00735C06"/>
    <w:rsid w:val="00737230"/>
    <w:rsid w:val="00737C2C"/>
    <w:rsid w:val="007405D1"/>
    <w:rsid w:val="007448ED"/>
    <w:rsid w:val="0074496F"/>
    <w:rsid w:val="0074649A"/>
    <w:rsid w:val="0075137A"/>
    <w:rsid w:val="0075171E"/>
    <w:rsid w:val="007531F0"/>
    <w:rsid w:val="0075360D"/>
    <w:rsid w:val="007548B5"/>
    <w:rsid w:val="0076094B"/>
    <w:rsid w:val="00761C03"/>
    <w:rsid w:val="00764537"/>
    <w:rsid w:val="007655D8"/>
    <w:rsid w:val="007659FE"/>
    <w:rsid w:val="007660EC"/>
    <w:rsid w:val="00767F2C"/>
    <w:rsid w:val="007705D0"/>
    <w:rsid w:val="00770E74"/>
    <w:rsid w:val="00771E0E"/>
    <w:rsid w:val="00773B13"/>
    <w:rsid w:val="00774C0C"/>
    <w:rsid w:val="0077570E"/>
    <w:rsid w:val="00777713"/>
    <w:rsid w:val="0078147C"/>
    <w:rsid w:val="0078169F"/>
    <w:rsid w:val="00784808"/>
    <w:rsid w:val="00784BDA"/>
    <w:rsid w:val="00787494"/>
    <w:rsid w:val="00787D0E"/>
    <w:rsid w:val="00790B42"/>
    <w:rsid w:val="00790B6B"/>
    <w:rsid w:val="00792889"/>
    <w:rsid w:val="00794AD9"/>
    <w:rsid w:val="00794E9B"/>
    <w:rsid w:val="0079596E"/>
    <w:rsid w:val="00797D04"/>
    <w:rsid w:val="007A052E"/>
    <w:rsid w:val="007A1EF9"/>
    <w:rsid w:val="007A5F42"/>
    <w:rsid w:val="007A6AE8"/>
    <w:rsid w:val="007B047C"/>
    <w:rsid w:val="007B0920"/>
    <w:rsid w:val="007B7502"/>
    <w:rsid w:val="007C1787"/>
    <w:rsid w:val="007C1AF0"/>
    <w:rsid w:val="007C55C7"/>
    <w:rsid w:val="007C631A"/>
    <w:rsid w:val="007C6976"/>
    <w:rsid w:val="007D2FEE"/>
    <w:rsid w:val="007D337D"/>
    <w:rsid w:val="007D5DD3"/>
    <w:rsid w:val="007D6216"/>
    <w:rsid w:val="007F09BB"/>
    <w:rsid w:val="007F1F17"/>
    <w:rsid w:val="007F4E51"/>
    <w:rsid w:val="007F6955"/>
    <w:rsid w:val="007F7287"/>
    <w:rsid w:val="00801B61"/>
    <w:rsid w:val="00803998"/>
    <w:rsid w:val="00805F46"/>
    <w:rsid w:val="00806F6A"/>
    <w:rsid w:val="008100DC"/>
    <w:rsid w:val="008133AE"/>
    <w:rsid w:val="00816EC4"/>
    <w:rsid w:val="00820925"/>
    <w:rsid w:val="00825C87"/>
    <w:rsid w:val="008260AD"/>
    <w:rsid w:val="008319AE"/>
    <w:rsid w:val="00832C5F"/>
    <w:rsid w:val="00833468"/>
    <w:rsid w:val="008459BD"/>
    <w:rsid w:val="00846F6B"/>
    <w:rsid w:val="008472F7"/>
    <w:rsid w:val="008502CF"/>
    <w:rsid w:val="00853FA6"/>
    <w:rsid w:val="00854C62"/>
    <w:rsid w:val="00857A2C"/>
    <w:rsid w:val="00863E26"/>
    <w:rsid w:val="00864817"/>
    <w:rsid w:val="008654DD"/>
    <w:rsid w:val="00865615"/>
    <w:rsid w:val="00867F85"/>
    <w:rsid w:val="008718B8"/>
    <w:rsid w:val="008755D6"/>
    <w:rsid w:val="00876538"/>
    <w:rsid w:val="0088531B"/>
    <w:rsid w:val="00890D1C"/>
    <w:rsid w:val="00892C56"/>
    <w:rsid w:val="008935F3"/>
    <w:rsid w:val="00893600"/>
    <w:rsid w:val="00894DC7"/>
    <w:rsid w:val="00896083"/>
    <w:rsid w:val="008974FF"/>
    <w:rsid w:val="008A3ACE"/>
    <w:rsid w:val="008A4433"/>
    <w:rsid w:val="008A5E17"/>
    <w:rsid w:val="008A5F02"/>
    <w:rsid w:val="008A6298"/>
    <w:rsid w:val="008B0095"/>
    <w:rsid w:val="008B5D59"/>
    <w:rsid w:val="008B637E"/>
    <w:rsid w:val="008C2E19"/>
    <w:rsid w:val="008C3DAD"/>
    <w:rsid w:val="008C7416"/>
    <w:rsid w:val="008D0B69"/>
    <w:rsid w:val="008D33AB"/>
    <w:rsid w:val="008D448D"/>
    <w:rsid w:val="008D4605"/>
    <w:rsid w:val="008D55BC"/>
    <w:rsid w:val="008D59BC"/>
    <w:rsid w:val="008D79AC"/>
    <w:rsid w:val="008E0EEC"/>
    <w:rsid w:val="008E30D0"/>
    <w:rsid w:val="008E36C5"/>
    <w:rsid w:val="008F0419"/>
    <w:rsid w:val="008F3B30"/>
    <w:rsid w:val="00900FF0"/>
    <w:rsid w:val="0090172D"/>
    <w:rsid w:val="0090199D"/>
    <w:rsid w:val="009032C8"/>
    <w:rsid w:val="009047BC"/>
    <w:rsid w:val="0090647A"/>
    <w:rsid w:val="0091458F"/>
    <w:rsid w:val="00917ACC"/>
    <w:rsid w:val="00921930"/>
    <w:rsid w:val="00922366"/>
    <w:rsid w:val="00923245"/>
    <w:rsid w:val="0092597B"/>
    <w:rsid w:val="00932804"/>
    <w:rsid w:val="00934EBE"/>
    <w:rsid w:val="00936AFB"/>
    <w:rsid w:val="00936D04"/>
    <w:rsid w:val="00944A09"/>
    <w:rsid w:val="00946812"/>
    <w:rsid w:val="00947082"/>
    <w:rsid w:val="00954E00"/>
    <w:rsid w:val="00957FBE"/>
    <w:rsid w:val="00960C99"/>
    <w:rsid w:val="00966E82"/>
    <w:rsid w:val="00974B72"/>
    <w:rsid w:val="00975D47"/>
    <w:rsid w:val="009777A5"/>
    <w:rsid w:val="00980AC7"/>
    <w:rsid w:val="009856E5"/>
    <w:rsid w:val="00986DA8"/>
    <w:rsid w:val="0098736D"/>
    <w:rsid w:val="0099186D"/>
    <w:rsid w:val="009934BD"/>
    <w:rsid w:val="009A3DEE"/>
    <w:rsid w:val="009A5CF7"/>
    <w:rsid w:val="009B1553"/>
    <w:rsid w:val="009B359C"/>
    <w:rsid w:val="009B545E"/>
    <w:rsid w:val="009B5A6B"/>
    <w:rsid w:val="009B5FAC"/>
    <w:rsid w:val="009C2A84"/>
    <w:rsid w:val="009C49F2"/>
    <w:rsid w:val="009C66B2"/>
    <w:rsid w:val="009C6EB7"/>
    <w:rsid w:val="009D03A7"/>
    <w:rsid w:val="009D0C48"/>
    <w:rsid w:val="009D4D6F"/>
    <w:rsid w:val="009D6116"/>
    <w:rsid w:val="009E0165"/>
    <w:rsid w:val="009E135C"/>
    <w:rsid w:val="009E33F2"/>
    <w:rsid w:val="009E4C31"/>
    <w:rsid w:val="009F01BD"/>
    <w:rsid w:val="009F17EB"/>
    <w:rsid w:val="009F4A4A"/>
    <w:rsid w:val="009F5835"/>
    <w:rsid w:val="00A01BF7"/>
    <w:rsid w:val="00A024DF"/>
    <w:rsid w:val="00A064C2"/>
    <w:rsid w:val="00A07020"/>
    <w:rsid w:val="00A070EA"/>
    <w:rsid w:val="00A1785C"/>
    <w:rsid w:val="00A2071B"/>
    <w:rsid w:val="00A23453"/>
    <w:rsid w:val="00A23856"/>
    <w:rsid w:val="00A2597A"/>
    <w:rsid w:val="00A26CEF"/>
    <w:rsid w:val="00A30058"/>
    <w:rsid w:val="00A33C50"/>
    <w:rsid w:val="00A403AD"/>
    <w:rsid w:val="00A40969"/>
    <w:rsid w:val="00A419C0"/>
    <w:rsid w:val="00A42361"/>
    <w:rsid w:val="00A42704"/>
    <w:rsid w:val="00A442B1"/>
    <w:rsid w:val="00A44B2F"/>
    <w:rsid w:val="00A45307"/>
    <w:rsid w:val="00A5512F"/>
    <w:rsid w:val="00A55408"/>
    <w:rsid w:val="00A60057"/>
    <w:rsid w:val="00A61323"/>
    <w:rsid w:val="00A62335"/>
    <w:rsid w:val="00A62F95"/>
    <w:rsid w:val="00A6554B"/>
    <w:rsid w:val="00A6560D"/>
    <w:rsid w:val="00A67645"/>
    <w:rsid w:val="00A67887"/>
    <w:rsid w:val="00A7109E"/>
    <w:rsid w:val="00A71CC3"/>
    <w:rsid w:val="00A75552"/>
    <w:rsid w:val="00A758D7"/>
    <w:rsid w:val="00A77454"/>
    <w:rsid w:val="00A77A5C"/>
    <w:rsid w:val="00A8120D"/>
    <w:rsid w:val="00A81C26"/>
    <w:rsid w:val="00A81C61"/>
    <w:rsid w:val="00A86A8D"/>
    <w:rsid w:val="00A87161"/>
    <w:rsid w:val="00A87580"/>
    <w:rsid w:val="00A90705"/>
    <w:rsid w:val="00A94DB0"/>
    <w:rsid w:val="00AA101C"/>
    <w:rsid w:val="00AB173D"/>
    <w:rsid w:val="00AB3770"/>
    <w:rsid w:val="00AB6DCA"/>
    <w:rsid w:val="00AC7629"/>
    <w:rsid w:val="00AC7B0F"/>
    <w:rsid w:val="00AD4272"/>
    <w:rsid w:val="00AD6861"/>
    <w:rsid w:val="00AE1560"/>
    <w:rsid w:val="00AE2353"/>
    <w:rsid w:val="00AE4A73"/>
    <w:rsid w:val="00AE4DBE"/>
    <w:rsid w:val="00AF05A8"/>
    <w:rsid w:val="00B005C9"/>
    <w:rsid w:val="00B00A8C"/>
    <w:rsid w:val="00B02BF8"/>
    <w:rsid w:val="00B06952"/>
    <w:rsid w:val="00B07870"/>
    <w:rsid w:val="00B20F8E"/>
    <w:rsid w:val="00B21CFE"/>
    <w:rsid w:val="00B24680"/>
    <w:rsid w:val="00B24C99"/>
    <w:rsid w:val="00B33B7F"/>
    <w:rsid w:val="00B34BE4"/>
    <w:rsid w:val="00B352A6"/>
    <w:rsid w:val="00B3532C"/>
    <w:rsid w:val="00B37D14"/>
    <w:rsid w:val="00B37ED3"/>
    <w:rsid w:val="00B42172"/>
    <w:rsid w:val="00B4396A"/>
    <w:rsid w:val="00B44517"/>
    <w:rsid w:val="00B46604"/>
    <w:rsid w:val="00B54185"/>
    <w:rsid w:val="00B60FAD"/>
    <w:rsid w:val="00B616FB"/>
    <w:rsid w:val="00B61AD3"/>
    <w:rsid w:val="00B64795"/>
    <w:rsid w:val="00B6536F"/>
    <w:rsid w:val="00B65885"/>
    <w:rsid w:val="00B72810"/>
    <w:rsid w:val="00B7731A"/>
    <w:rsid w:val="00B82CC5"/>
    <w:rsid w:val="00B8401C"/>
    <w:rsid w:val="00B86DB7"/>
    <w:rsid w:val="00B90F1F"/>
    <w:rsid w:val="00B928CF"/>
    <w:rsid w:val="00B92960"/>
    <w:rsid w:val="00B94820"/>
    <w:rsid w:val="00B94F25"/>
    <w:rsid w:val="00B9527B"/>
    <w:rsid w:val="00BA2F78"/>
    <w:rsid w:val="00BA3B3C"/>
    <w:rsid w:val="00BA47AD"/>
    <w:rsid w:val="00BB2A60"/>
    <w:rsid w:val="00BB2B50"/>
    <w:rsid w:val="00BB364F"/>
    <w:rsid w:val="00BB4A76"/>
    <w:rsid w:val="00BB797D"/>
    <w:rsid w:val="00BC5D58"/>
    <w:rsid w:val="00BC5F20"/>
    <w:rsid w:val="00BC6E4C"/>
    <w:rsid w:val="00BD1045"/>
    <w:rsid w:val="00BD1736"/>
    <w:rsid w:val="00BD2D58"/>
    <w:rsid w:val="00BD61BC"/>
    <w:rsid w:val="00BD7A26"/>
    <w:rsid w:val="00BF0291"/>
    <w:rsid w:val="00BF0ADE"/>
    <w:rsid w:val="00BF14EF"/>
    <w:rsid w:val="00BF1B5D"/>
    <w:rsid w:val="00BF4295"/>
    <w:rsid w:val="00BF4944"/>
    <w:rsid w:val="00BF6DCF"/>
    <w:rsid w:val="00C003DD"/>
    <w:rsid w:val="00C01903"/>
    <w:rsid w:val="00C0330F"/>
    <w:rsid w:val="00C03644"/>
    <w:rsid w:val="00C05B15"/>
    <w:rsid w:val="00C10531"/>
    <w:rsid w:val="00C11420"/>
    <w:rsid w:val="00C145F3"/>
    <w:rsid w:val="00C2208E"/>
    <w:rsid w:val="00C2266F"/>
    <w:rsid w:val="00C22BA2"/>
    <w:rsid w:val="00C30D15"/>
    <w:rsid w:val="00C3168D"/>
    <w:rsid w:val="00C320BE"/>
    <w:rsid w:val="00C34CEC"/>
    <w:rsid w:val="00C367E6"/>
    <w:rsid w:val="00C40F5F"/>
    <w:rsid w:val="00C4264D"/>
    <w:rsid w:val="00C50772"/>
    <w:rsid w:val="00C51569"/>
    <w:rsid w:val="00C5452E"/>
    <w:rsid w:val="00C5647E"/>
    <w:rsid w:val="00C56FF4"/>
    <w:rsid w:val="00C64488"/>
    <w:rsid w:val="00C64FE3"/>
    <w:rsid w:val="00C651EC"/>
    <w:rsid w:val="00C73A97"/>
    <w:rsid w:val="00C75891"/>
    <w:rsid w:val="00C82487"/>
    <w:rsid w:val="00C8382A"/>
    <w:rsid w:val="00C840B3"/>
    <w:rsid w:val="00C84A59"/>
    <w:rsid w:val="00C866D3"/>
    <w:rsid w:val="00C87B13"/>
    <w:rsid w:val="00C934FF"/>
    <w:rsid w:val="00C94A08"/>
    <w:rsid w:val="00C95EB5"/>
    <w:rsid w:val="00CA073C"/>
    <w:rsid w:val="00CA10FF"/>
    <w:rsid w:val="00CA1600"/>
    <w:rsid w:val="00CA1EC0"/>
    <w:rsid w:val="00CA233D"/>
    <w:rsid w:val="00CA249D"/>
    <w:rsid w:val="00CA5E95"/>
    <w:rsid w:val="00CB1D89"/>
    <w:rsid w:val="00CB3572"/>
    <w:rsid w:val="00CB67A0"/>
    <w:rsid w:val="00CB78BC"/>
    <w:rsid w:val="00CC0B10"/>
    <w:rsid w:val="00CC45FB"/>
    <w:rsid w:val="00CC5C6D"/>
    <w:rsid w:val="00CD0F15"/>
    <w:rsid w:val="00CD6141"/>
    <w:rsid w:val="00CD747A"/>
    <w:rsid w:val="00CE4572"/>
    <w:rsid w:val="00CE52EB"/>
    <w:rsid w:val="00CE73AC"/>
    <w:rsid w:val="00CF359F"/>
    <w:rsid w:val="00CF732D"/>
    <w:rsid w:val="00D0293C"/>
    <w:rsid w:val="00D040C3"/>
    <w:rsid w:val="00D05D1E"/>
    <w:rsid w:val="00D0736E"/>
    <w:rsid w:val="00D11283"/>
    <w:rsid w:val="00D1293E"/>
    <w:rsid w:val="00D14029"/>
    <w:rsid w:val="00D20AC4"/>
    <w:rsid w:val="00D213B0"/>
    <w:rsid w:val="00D22191"/>
    <w:rsid w:val="00D22F2F"/>
    <w:rsid w:val="00D25AAA"/>
    <w:rsid w:val="00D2711A"/>
    <w:rsid w:val="00D30530"/>
    <w:rsid w:val="00D418D4"/>
    <w:rsid w:val="00D461CE"/>
    <w:rsid w:val="00D468C4"/>
    <w:rsid w:val="00D50DEA"/>
    <w:rsid w:val="00D5431D"/>
    <w:rsid w:val="00D5484C"/>
    <w:rsid w:val="00D63B8D"/>
    <w:rsid w:val="00D64115"/>
    <w:rsid w:val="00D6504C"/>
    <w:rsid w:val="00D668BF"/>
    <w:rsid w:val="00D669F9"/>
    <w:rsid w:val="00D67F52"/>
    <w:rsid w:val="00D71950"/>
    <w:rsid w:val="00D77DD6"/>
    <w:rsid w:val="00D77EE0"/>
    <w:rsid w:val="00D86C50"/>
    <w:rsid w:val="00D8741D"/>
    <w:rsid w:val="00D90323"/>
    <w:rsid w:val="00D9167B"/>
    <w:rsid w:val="00D9274D"/>
    <w:rsid w:val="00D96991"/>
    <w:rsid w:val="00D971E9"/>
    <w:rsid w:val="00DA04EC"/>
    <w:rsid w:val="00DA063B"/>
    <w:rsid w:val="00DA0FDF"/>
    <w:rsid w:val="00DA370F"/>
    <w:rsid w:val="00DB1654"/>
    <w:rsid w:val="00DB1FFA"/>
    <w:rsid w:val="00DB28E5"/>
    <w:rsid w:val="00DB2E40"/>
    <w:rsid w:val="00DB5BFB"/>
    <w:rsid w:val="00DB72BD"/>
    <w:rsid w:val="00DC05E0"/>
    <w:rsid w:val="00DC0A0D"/>
    <w:rsid w:val="00DC2F89"/>
    <w:rsid w:val="00DC34DF"/>
    <w:rsid w:val="00DC3903"/>
    <w:rsid w:val="00DC5389"/>
    <w:rsid w:val="00DD0D79"/>
    <w:rsid w:val="00DD0DAE"/>
    <w:rsid w:val="00DD1DD1"/>
    <w:rsid w:val="00DD40C2"/>
    <w:rsid w:val="00DE0390"/>
    <w:rsid w:val="00DE7514"/>
    <w:rsid w:val="00DE7D37"/>
    <w:rsid w:val="00DF2D4B"/>
    <w:rsid w:val="00E02B3B"/>
    <w:rsid w:val="00E04BEF"/>
    <w:rsid w:val="00E068CB"/>
    <w:rsid w:val="00E11251"/>
    <w:rsid w:val="00E11873"/>
    <w:rsid w:val="00E12CCA"/>
    <w:rsid w:val="00E14E3A"/>
    <w:rsid w:val="00E1561C"/>
    <w:rsid w:val="00E2003C"/>
    <w:rsid w:val="00E20134"/>
    <w:rsid w:val="00E20EEA"/>
    <w:rsid w:val="00E224F7"/>
    <w:rsid w:val="00E23662"/>
    <w:rsid w:val="00E33D72"/>
    <w:rsid w:val="00E3631B"/>
    <w:rsid w:val="00E36DB7"/>
    <w:rsid w:val="00E40C11"/>
    <w:rsid w:val="00E43F87"/>
    <w:rsid w:val="00E47590"/>
    <w:rsid w:val="00E47A79"/>
    <w:rsid w:val="00E5081F"/>
    <w:rsid w:val="00E52D20"/>
    <w:rsid w:val="00E55753"/>
    <w:rsid w:val="00E55D07"/>
    <w:rsid w:val="00E5696F"/>
    <w:rsid w:val="00E56C95"/>
    <w:rsid w:val="00E57591"/>
    <w:rsid w:val="00E618D0"/>
    <w:rsid w:val="00E71651"/>
    <w:rsid w:val="00E737CE"/>
    <w:rsid w:val="00E75718"/>
    <w:rsid w:val="00E77A17"/>
    <w:rsid w:val="00E82D7B"/>
    <w:rsid w:val="00E84A03"/>
    <w:rsid w:val="00E90689"/>
    <w:rsid w:val="00E90AB8"/>
    <w:rsid w:val="00E930FE"/>
    <w:rsid w:val="00E95874"/>
    <w:rsid w:val="00E965E6"/>
    <w:rsid w:val="00EA2208"/>
    <w:rsid w:val="00EA3B2E"/>
    <w:rsid w:val="00EA438D"/>
    <w:rsid w:val="00EA4AE9"/>
    <w:rsid w:val="00EB0598"/>
    <w:rsid w:val="00EB25C0"/>
    <w:rsid w:val="00EB7F3B"/>
    <w:rsid w:val="00EC0382"/>
    <w:rsid w:val="00EC172D"/>
    <w:rsid w:val="00EC5B21"/>
    <w:rsid w:val="00EC7134"/>
    <w:rsid w:val="00ED018D"/>
    <w:rsid w:val="00ED0565"/>
    <w:rsid w:val="00ED0D19"/>
    <w:rsid w:val="00ED3F2B"/>
    <w:rsid w:val="00ED3F7C"/>
    <w:rsid w:val="00ED5278"/>
    <w:rsid w:val="00EE0321"/>
    <w:rsid w:val="00EE0A1E"/>
    <w:rsid w:val="00EE1D2C"/>
    <w:rsid w:val="00EF03ED"/>
    <w:rsid w:val="00EF0B79"/>
    <w:rsid w:val="00EF229C"/>
    <w:rsid w:val="00EF50BB"/>
    <w:rsid w:val="00EF5BAD"/>
    <w:rsid w:val="00F00E84"/>
    <w:rsid w:val="00F07202"/>
    <w:rsid w:val="00F10962"/>
    <w:rsid w:val="00F11F7C"/>
    <w:rsid w:val="00F14C46"/>
    <w:rsid w:val="00F16B97"/>
    <w:rsid w:val="00F1764C"/>
    <w:rsid w:val="00F17D4F"/>
    <w:rsid w:val="00F301A4"/>
    <w:rsid w:val="00F31ABF"/>
    <w:rsid w:val="00F3420D"/>
    <w:rsid w:val="00F3514D"/>
    <w:rsid w:val="00F357C9"/>
    <w:rsid w:val="00F40EE5"/>
    <w:rsid w:val="00F42F2A"/>
    <w:rsid w:val="00F43B50"/>
    <w:rsid w:val="00F44E28"/>
    <w:rsid w:val="00F55E04"/>
    <w:rsid w:val="00F56AD3"/>
    <w:rsid w:val="00F606CA"/>
    <w:rsid w:val="00F61280"/>
    <w:rsid w:val="00F614F1"/>
    <w:rsid w:val="00F66042"/>
    <w:rsid w:val="00F7267C"/>
    <w:rsid w:val="00F77559"/>
    <w:rsid w:val="00F808A1"/>
    <w:rsid w:val="00F808ED"/>
    <w:rsid w:val="00F83C10"/>
    <w:rsid w:val="00F84028"/>
    <w:rsid w:val="00F85069"/>
    <w:rsid w:val="00F86490"/>
    <w:rsid w:val="00F941F1"/>
    <w:rsid w:val="00F968F0"/>
    <w:rsid w:val="00FA5FB1"/>
    <w:rsid w:val="00FA732A"/>
    <w:rsid w:val="00FB1321"/>
    <w:rsid w:val="00FB41F3"/>
    <w:rsid w:val="00FB6EED"/>
    <w:rsid w:val="00FC1F4D"/>
    <w:rsid w:val="00FC2067"/>
    <w:rsid w:val="00FC2648"/>
    <w:rsid w:val="00FC3305"/>
    <w:rsid w:val="00FC6F36"/>
    <w:rsid w:val="00FD1200"/>
    <w:rsid w:val="00FD25B0"/>
    <w:rsid w:val="00FD5B77"/>
    <w:rsid w:val="00FE70A2"/>
    <w:rsid w:val="00FF32C7"/>
    <w:rsid w:val="00FF3C9F"/>
    <w:rsid w:val="00FF4D8A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5EBF0-948A-4A13-87B6-782B8D69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1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21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0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ABA"/>
  </w:style>
  <w:style w:type="paragraph" w:styleId="a7">
    <w:name w:val="footer"/>
    <w:basedOn w:val="a"/>
    <w:link w:val="a8"/>
    <w:uiPriority w:val="99"/>
    <w:unhideWhenUsed/>
    <w:rsid w:val="00350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ABA"/>
  </w:style>
  <w:style w:type="paragraph" w:styleId="a9">
    <w:name w:val="List Paragraph"/>
    <w:basedOn w:val="a"/>
    <w:uiPriority w:val="34"/>
    <w:qFormat/>
    <w:rsid w:val="00627E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CL5027</dc:creator>
  <cp:keywords/>
  <dc:description/>
  <cp:lastModifiedBy>CL6065</cp:lastModifiedBy>
  <cp:revision>2</cp:revision>
  <cp:lastPrinted>2021-01-06T06:50:00Z</cp:lastPrinted>
  <dcterms:created xsi:type="dcterms:W3CDTF">2024-06-21T00:31:00Z</dcterms:created>
  <dcterms:modified xsi:type="dcterms:W3CDTF">2024-06-21T00:31:00Z</dcterms:modified>
</cp:coreProperties>
</file>