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22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1266"/>
        <w:gridCol w:w="3150"/>
        <w:gridCol w:w="1260"/>
        <w:gridCol w:w="1194"/>
        <w:gridCol w:w="3100"/>
      </w:tblGrid>
      <w:tr w:rsidR="0045176E" w:rsidTr="00BF6382">
        <w:trPr>
          <w:trHeight w:val="20"/>
        </w:trPr>
        <w:tc>
          <w:tcPr>
            <w:tcW w:w="5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F5EF4" w:rsidRDefault="00B3215C" w:rsidP="006F5EF4">
            <w:pPr>
              <w:snapToGrid w:val="0"/>
              <w:spacing w:line="220" w:lineRule="exact"/>
              <w:ind w:left="113" w:right="113"/>
              <w:jc w:val="left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6F5EF4">
              <w:rPr>
                <w:rFonts w:ascii="Times New Roman" w:eastAsia="ＭＳ ゴシック" w:hint="eastAsia"/>
                <w:b/>
                <w:color w:val="000000"/>
                <w:sz w:val="20"/>
              </w:rPr>
              <w:t>本人の基本情報</w:t>
            </w:r>
          </w:p>
          <w:p w:rsidR="00B3215C" w:rsidRPr="006F5EF4" w:rsidRDefault="006F5EF4" w:rsidP="006F5EF4">
            <w:pPr>
              <w:snapToGrid w:val="0"/>
              <w:spacing w:line="220" w:lineRule="exact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ＭＳ ゴシック" w:hint="eastAsia"/>
                <w:b/>
                <w:color w:val="000000"/>
                <w:sz w:val="20"/>
              </w:rPr>
              <w:t xml:space="preserve">　　　　　　</w:t>
            </w:r>
            <w:r w:rsidRPr="006F5EF4">
              <w:rPr>
                <w:rFonts w:ascii="Times New Roman" w:eastAsia="ＭＳ ゴシック" w:hint="eastAsia"/>
                <w:b/>
                <w:color w:val="000000"/>
                <w:sz w:val="20"/>
              </w:rPr>
              <w:t>※１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215C" w:rsidRDefault="00B3215C" w:rsidP="00403D27">
            <w:pPr>
              <w:snapToGrid w:val="0"/>
              <w:jc w:val="center"/>
            </w:pPr>
            <w:r w:rsidRPr="0027678B">
              <w:rPr>
                <w:rFonts w:ascii="Times New Roman" w:eastAsia="ＭＳ ゴシック" w:hint="eastAsia"/>
                <w:color w:val="000000"/>
                <w:spacing w:val="30"/>
                <w:kern w:val="0"/>
                <w:sz w:val="18"/>
                <w:fitText w:val="900" w:id="1482408192"/>
              </w:rPr>
              <w:t>フリガ</w:t>
            </w:r>
            <w:r w:rsidRPr="0027678B">
              <w:rPr>
                <w:rFonts w:ascii="Times New Roman" w:eastAsia="ＭＳ ゴシック" w:hint="eastAsia"/>
                <w:color w:val="000000"/>
                <w:kern w:val="0"/>
                <w:sz w:val="18"/>
                <w:fitText w:val="900" w:id="1482408192"/>
              </w:rPr>
              <w:t>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C" w:rsidRDefault="00B3215C" w:rsidP="0036266E">
            <w:pPr>
              <w:snapToGrid w:val="0"/>
              <w:jc w:val="left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snapToGrid w:val="0"/>
              <w:jc w:val="right"/>
            </w:pPr>
            <w:r w:rsidRPr="00DB10E3">
              <w:rPr>
                <w:rFonts w:ascii="Times New Roman" w:eastAsia="ＭＳ ゴシック" w:hint="eastAsia"/>
                <w:color w:val="000000"/>
                <w:spacing w:val="33"/>
                <w:kern w:val="0"/>
                <w:sz w:val="20"/>
                <w:fitText w:val="1000" w:id="1482408448"/>
              </w:rPr>
              <w:t>生年月</w:t>
            </w:r>
            <w:r w:rsidRPr="00DB10E3">
              <w:rPr>
                <w:rFonts w:ascii="Times New Roman" w:eastAsia="ＭＳ ゴシック" w:hint="eastAsia"/>
                <w:color w:val="000000"/>
                <w:spacing w:val="1"/>
                <w:kern w:val="0"/>
                <w:sz w:val="20"/>
                <w:fitText w:val="1000" w:id="1482408448"/>
              </w:rPr>
              <w:t>日</w:t>
            </w:r>
          </w:p>
        </w:tc>
        <w:tc>
          <w:tcPr>
            <w:tcW w:w="429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大･昭　　　年　　　月　　　日　</w:t>
            </w:r>
            <w:r w:rsidRPr="00840878">
              <w:rPr>
                <w:rFonts w:ascii="Times New Roman" w:eastAsia="ＭＳ ゴシック" w:hint="eastAsia"/>
                <w:color w:val="000000"/>
                <w:sz w:val="20"/>
              </w:rPr>
              <w:t xml:space="preserve">　　歳</w:t>
            </w:r>
          </w:p>
        </w:tc>
      </w:tr>
      <w:tr w:rsidR="006D4194" w:rsidTr="00BF6382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215C" w:rsidRDefault="00B3215C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本人氏名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C" w:rsidRDefault="00B3215C" w:rsidP="0036266E">
            <w:pPr>
              <w:snapToGrid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5C" w:rsidRDefault="00DB10E3" w:rsidP="00403D27">
            <w:pPr>
              <w:snapToGrid w:val="0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990833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男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873408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222200"/>
                <w:sz w:val="22"/>
              </w:rPr>
              <w:t>電話番号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5C" w:rsidRDefault="00B3215C" w:rsidP="00403D27">
            <w:pPr>
              <w:snapToGrid w:val="0"/>
              <w:jc w:val="center"/>
            </w:pPr>
          </w:p>
        </w:tc>
      </w:tr>
      <w:tr w:rsidR="0045176E" w:rsidTr="00BF6382">
        <w:trPr>
          <w:trHeight w:val="20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widowControl/>
              <w:jc w:val="left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215C" w:rsidRDefault="00B3215C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本人住所</w:t>
            </w:r>
          </w:p>
        </w:tc>
        <w:tc>
          <w:tcPr>
            <w:tcW w:w="87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5C" w:rsidRDefault="00B3215C" w:rsidP="0036266E">
            <w:pPr>
              <w:snapToGrid w:val="0"/>
              <w:jc w:val="left"/>
            </w:pPr>
          </w:p>
        </w:tc>
      </w:tr>
      <w:tr w:rsidR="00B3215C" w:rsidTr="00BF6382">
        <w:trPr>
          <w:trHeight w:val="1018"/>
        </w:trPr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3215C" w:rsidRDefault="00B3215C" w:rsidP="00403D27">
            <w:pPr>
              <w:widowControl/>
              <w:jc w:val="left"/>
            </w:pPr>
          </w:p>
        </w:tc>
        <w:tc>
          <w:tcPr>
            <w:tcW w:w="9970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6F5EF4" w:rsidRDefault="006F5EF4" w:rsidP="006F5EF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403293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在宅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⇒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F34E59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376005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単身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152286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 xml:space="preserve">同居（世帯状況　　　　　　　　　　　）　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002898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 w:rsidRPr="00153AE0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その他　（　　　　　　　）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465008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施設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97961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病院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⇒</w:t>
            </w:r>
            <w:r w:rsidR="00153AE0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 xml:space="preserve">（　　　　　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）　⇒　入所（院）日：</w:t>
            </w:r>
          </w:p>
          <w:p w:rsidR="00B3215C" w:rsidRDefault="006F5EF4" w:rsidP="006F5EF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　　　　　　　　　　　　　　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　　　　</w:t>
            </w:r>
            <w:r w:rsidR="00DB10E3">
              <w:rPr>
                <w:rFonts w:ascii="Times New Roman" w:eastAsia="ＭＳ ゴシック" w:hint="eastAsia"/>
                <w:color w:val="000000"/>
                <w:sz w:val="22"/>
              </w:rPr>
              <w:t xml:space="preserve">　　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</w:t>
            </w:r>
            <w:r w:rsidR="00B3215C">
              <w:rPr>
                <w:rFonts w:ascii="Times New Roman" w:eastAsia="ＭＳ ゴシック" w:hint="eastAsia"/>
                <w:color w:val="000000"/>
                <w:sz w:val="22"/>
              </w:rPr>
              <w:t>年　　　月　　　日</w:t>
            </w:r>
          </w:p>
        </w:tc>
      </w:tr>
    </w:tbl>
    <w:p w:rsidR="0027678B" w:rsidRPr="007F2040" w:rsidRDefault="007F2040" w:rsidP="00B34EB2">
      <w:pPr>
        <w:ind w:firstLineChars="50" w:firstLine="105"/>
        <w:rPr>
          <w:rFonts w:eastAsiaTheme="minorEastAsia"/>
          <w:sz w:val="20"/>
          <w:szCs w:val="20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9C88E8" wp14:editId="543CFBEE">
                <wp:simplePos x="0" y="0"/>
                <wp:positionH relativeFrom="column">
                  <wp:posOffset>5886450</wp:posOffset>
                </wp:positionH>
                <wp:positionV relativeFrom="paragraph">
                  <wp:posOffset>-114935</wp:posOffset>
                </wp:positionV>
                <wp:extent cx="1069340" cy="27559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275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5F" w:rsidRPr="005A115F" w:rsidRDefault="005A115F" w:rsidP="005A11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平成29年</w:t>
                            </w:r>
                            <w:r w:rsidR="00077A1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77A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C88E8" id="正方形/長方形 14" o:spid="_x0000_s1026" style="position:absolute;left:0;text-align:left;margin-left:463.5pt;margin-top:-9.05pt;width:84.2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cJkAIAAEEFAAAOAAAAZHJzL2Uyb0RvYy54bWysVM1uEzEQviPxDpbvdLMhbWnUTRWlKkKq&#10;2ooW9ex47WaF7TG2k93wHvQB4MwZceBxqMRbMPZutqHkhLh4Z3b+PN984+OTRiuyEs5XYAqa7w0o&#10;EYZDWZm7gr67OXvxihIfmCmZAiMKuhaenkyePzuu7VgMYQGqFI5gEuPHtS3oIgQ7zjLPF0IzvwdW&#10;GDRKcJoFVN1dVjpWY3atsuFgcJDV4ErrgAvv8e9pa6STlF9KwcOllF4EogqKdwvpdOmcxzObHLPx&#10;nWN2UfHuGuwfbqFZZbBon+qUBUaWrvorla64Aw8y7HHQGUhZcZF6wG7ywZNurhfMitQLguNtD5P/&#10;f2n5xerKkarE2Y0oMUzjjB6+fnm4//7zx+fs16dvrUTQilDV1o8x4tpeuU7zKMa+G+l0/GJHpEnw&#10;rnt4RRMIx5/54ODo5QinwNE2PNzfP0r4Z4/R1vnwWoAmUSiow/ElVNnq3AesiK4bl1hMmXgaOKuU&#10;aq3xTxZv2d4rSWGtROv9VkhsFW8yTFkTycRMObJiSA/GuTDhIPaJdZRB7xgmMXkfmO8KVCHvgjrf&#10;GCYS+frAwa7APyv2EakqmNAH68qA25WgfN9Xbv033bc9x/ZDM2+6Wc2hXOOwHbRb4C0/qxDnc+bD&#10;FXNIexwNrnK4xEMqqAsKnUTJAtzHXf+jP7IRrZTUuEYF9R+WzAlK1BuDPD3KR3HiISmj/cMhKm7b&#10;Mt+2mKWeAY4ix0fD8iRG/6A2onSgb3Hjp7EqmpjhWLugPLiNMgvteuObwcV0mtxw1ywL5+ba8pg8&#10;Ahx5dNPcMmc7sgWk6QVsVo6Nn3Cu9Y2RBqbLALJKhIwQt7h20OOeJv50b0p8CLb15PX48k1+AwAA&#10;//8DAFBLAwQUAAYACAAAACEAjPuSPOAAAAALAQAADwAAAGRycy9kb3ducmV2LnhtbEyPwU7DMBBE&#10;70j8g7VI3FongdI2zaZCoB6QKlUUPsCJlyRqvA62m4a/xz3BcTSjmTfFdjK9GMn5zjJCOk9AENdW&#10;d9wgfH7sZisQPijWqrdMCD/kYVve3hQq1/bC7zQeQyNiCftcIbQhDLmUvm7JKD+3A3H0vqwzKkTp&#10;GqmdusRy08ssSZ6kUR3HhVYN9NJSfTqeDcJBf6fL12HnRlO9jfu9qQ/OeMT7u+l5AyLQFP7CcMWP&#10;6FBGpsqeWXvRI6yzZfwSEGbpKgVxTSTrxSOICiFbPIAsC/n/Q/kLAAD//wMAUEsBAi0AFAAGAAgA&#10;AAAhALaDOJL+AAAA4QEAABMAAAAAAAAAAAAAAAAAAAAAAFtDb250ZW50X1R5cGVzXS54bWxQSwEC&#10;LQAUAAYACAAAACEAOP0h/9YAAACUAQAACwAAAAAAAAAAAAAAAAAvAQAAX3JlbHMvLnJlbHNQSwEC&#10;LQAUAAYACAAAACEAW9WXCZACAABBBQAADgAAAAAAAAAAAAAAAAAuAgAAZHJzL2Uyb0RvYy54bWxQ&#10;SwECLQAUAAYACAAAACEAjPuSPOAAAAALAQAADwAAAAAAAAAAAAAAAADqBAAAZHJzL2Rvd25yZXYu&#10;eG1sUEsFBgAAAAAEAAQA8wAAAPcFAAAAAA==&#10;" fillcolor="white [3201]" stroked="f" strokeweight="2pt">
                <v:textbox>
                  <w:txbxContent>
                    <w:p w:rsidR="005A115F" w:rsidRPr="005A115F" w:rsidRDefault="005A115F" w:rsidP="005A11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平成29年</w:t>
                      </w:r>
                      <w:r w:rsidR="00077A1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月</w:t>
                      </w:r>
                      <w:r w:rsidR="00077A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8A5CD3" wp14:editId="3C17D86E">
                <wp:simplePos x="0" y="0"/>
                <wp:positionH relativeFrom="column">
                  <wp:posOffset>1792605</wp:posOffset>
                </wp:positionH>
                <wp:positionV relativeFrom="paragraph">
                  <wp:posOffset>-21590</wp:posOffset>
                </wp:positionV>
                <wp:extent cx="4069715" cy="356235"/>
                <wp:effectExtent l="0" t="0" r="6985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15" cy="35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94" w:rsidRPr="006D4194" w:rsidRDefault="006D4194" w:rsidP="006D4194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157D3">
                              <w:rPr>
                                <w:rFonts w:asciiTheme="majorEastAsia" w:eastAsiaTheme="majorEastAsia" w:hAnsiTheme="majorEastAsia"/>
                                <w:b/>
                                <w:spacing w:val="48"/>
                                <w:kern w:val="0"/>
                                <w:sz w:val="24"/>
                                <w:fitText w:val="3615" w:id="1482406400"/>
                              </w:rPr>
                              <w:t>大館市認知症連携シー</w:t>
                            </w:r>
                            <w:r w:rsidRPr="000157D3">
                              <w:rPr>
                                <w:rFonts w:asciiTheme="majorEastAsia" w:eastAsiaTheme="majorEastAsia" w:hAnsiTheme="majorEastAsia"/>
                                <w:b/>
                                <w:spacing w:val="2"/>
                                <w:kern w:val="0"/>
                                <w:sz w:val="24"/>
                                <w:fitText w:val="3615" w:id="1482406400"/>
                              </w:rPr>
                              <w:t>ト</w:t>
                            </w:r>
                            <w:r w:rsidRPr="0045176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45176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5CD3" id="正方形/長方形 2" o:spid="_x0000_s1027" style="position:absolute;left:0;text-align:left;margin-left:141.15pt;margin-top:-1.7pt;width:320.45pt;height: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5PjgIAAEYFAAAOAAAAZHJzL2Uyb0RvYy54bWysVM1uEzEQviPxDpbvZLPbJKVRN1XUKgip&#10;aita1LPjtZsVXo+xneyG94AHgDNnxIHHoRJvwdi72ZaSE+Jiz3i++Z/x8UlTKbIR1pWgc5oOhpQI&#10;zaEo9V1O394sXrykxHmmC6ZAi5xuhaMns+fPjmszFRmsQBXCEjSi3bQ2OV15b6ZJ4vhKVMwNwAiN&#10;Qgm2Yh5Ze5cUltVovVJJNhxOkhpsYSxw4Ry+nrVCOov2pRTcX0rphCcqpxibj6eN5zKcyeyYTe8s&#10;M6uSd2Gwf4iiYqVGp72pM+YZWdvyL1NVyS04kH7AoUpAypKLmANmkw6fZHO9YkbEXLA4zvRlcv/P&#10;LL/YXFlSFjnNKNGswhbdf/1y/+n7zx+fk18fv7UUyUKhauOmiL82V7bjHJIh60baKtyYD2licbd9&#10;cUXjCcfH0XBydJiOKeEoOxhPsoNxMJo8aBvr/CsBFQlETi02L9aUbc6db6E7SHCmdDg1LEqlWml4&#10;SUKUbVyR8lslWvQbITFRjCSLVuOIiVNlyYbhcDDOhfaTLiSlER3UJBrvFdN9isqnnVKHDWoijl6v&#10;ONyn+KfHXiN6Be175arUYPcZKN71nlv8Lvs255C+b5ZN7G5EhpclFFvsuIV2FZzhixLLfc6cv2IW&#10;Zx+3BPfZX+IhFdQ5hY6iZAX2w773gMeRRCklNe5STt37NbOCEvVa47AepaNRWL7IjMaHGTL2sWT5&#10;WKLX1SlgR1L8OQyPZMB7tSOlheoW134evKKIaY6+c8q93TGnvt1x/Di4mM8jDBfOMH+urw0PxkOd&#10;wzjdNLfMmm7mPE7rBez2jk2fjF6LDZoa5msPsoxz+VDXrgO4rHGyu48l/AaP+Yh6+P5mvwEAAP//&#10;AwBQSwMEFAAGAAgAAAAhANWuyoXeAAAACQEAAA8AAABkcnMvZG93bnJldi54bWxMj0FOwzAQRfdI&#10;3MEaJHatUwdoCZlUCNQFUqWKwgGceEgi4nGw3TTcHrOC5eg//f+m3M52EBP50DtGWC0zEMSNMz23&#10;CO9vu8UGRIiajR4cE8I3BdhWlxelLow78ytNx9iKVMKh0AhdjGMhZWg6sjos3Uicsg/nrY7p9K00&#10;Xp9TuR2kyrI7aXXPaaHTIz111HweTxbhYL5W6+dx5ydbv0z7vW0O3gbE66v58QFEpDn+wfCrn9Sh&#10;Sk61O7EJYkBQG5UnFGGR34BIwL3KFYga4VatQVal/P9B9QMAAP//AwBQSwECLQAUAAYACAAAACEA&#10;toM4kv4AAADhAQAAEwAAAAAAAAAAAAAAAAAAAAAAW0NvbnRlbnRfVHlwZXNdLnhtbFBLAQItABQA&#10;BgAIAAAAIQA4/SH/1gAAAJQBAAALAAAAAAAAAAAAAAAAAC8BAABfcmVscy8ucmVsc1BLAQItABQA&#10;BgAIAAAAIQDVjo5PjgIAAEYFAAAOAAAAAAAAAAAAAAAAAC4CAABkcnMvZTJvRG9jLnhtbFBLAQIt&#10;ABQABgAIAAAAIQDVrsqF3gAAAAkBAAAPAAAAAAAAAAAAAAAAAOgEAABkcnMvZG93bnJldi54bWxQ&#10;SwUGAAAAAAQABADzAAAA8wUAAAAA&#10;" fillcolor="white [3201]" stroked="f" strokeweight="2pt">
                <v:textbox>
                  <w:txbxContent>
                    <w:p w:rsidR="006D4194" w:rsidRPr="006D4194" w:rsidRDefault="006D4194" w:rsidP="006D4194">
                      <w:pPr>
                        <w:snapToGrid w:val="0"/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F2040">
                        <w:rPr>
                          <w:rFonts w:asciiTheme="majorEastAsia" w:eastAsiaTheme="majorEastAsia" w:hAnsiTheme="majorEastAsia"/>
                          <w:b/>
                          <w:spacing w:val="48"/>
                          <w:kern w:val="0"/>
                          <w:sz w:val="24"/>
                          <w:fitText w:val="3615" w:id="1482406400"/>
                        </w:rPr>
                        <w:t>大館市認知症連携シー</w:t>
                      </w:r>
                      <w:r w:rsidRPr="007F2040">
                        <w:rPr>
                          <w:rFonts w:asciiTheme="majorEastAsia" w:eastAsiaTheme="majorEastAsia" w:hAnsiTheme="majorEastAsia"/>
                          <w:b/>
                          <w:spacing w:val="2"/>
                          <w:kern w:val="0"/>
                          <w:sz w:val="24"/>
                          <w:fitText w:val="3615" w:id="1482406400"/>
                        </w:rPr>
                        <w:t>ト</w:t>
                      </w:r>
                      <w:r w:rsidRPr="0045176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</w:t>
                      </w:r>
                      <w:r w:rsidRPr="0045176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305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365"/>
        <w:gridCol w:w="5562"/>
        <w:gridCol w:w="945"/>
        <w:gridCol w:w="2208"/>
      </w:tblGrid>
      <w:tr w:rsidR="00B34EB2" w:rsidTr="005A115F">
        <w:trPr>
          <w:trHeight w:val="326"/>
        </w:trPr>
        <w:tc>
          <w:tcPr>
            <w:tcW w:w="397" w:type="dxa"/>
            <w:vMerge w:val="restart"/>
            <w:textDirection w:val="tbRlV"/>
            <w:vAlign w:val="center"/>
          </w:tcPr>
          <w:p w:rsidR="00B34EB2" w:rsidRPr="0027678B" w:rsidRDefault="00B34EB2" w:rsidP="00B34EB2">
            <w:pPr>
              <w:snapToGrid w:val="0"/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10E3">
              <w:rPr>
                <w:rFonts w:asciiTheme="majorEastAsia" w:eastAsiaTheme="majorEastAsia" w:hAnsiTheme="majorEastAsia" w:hint="eastAsia"/>
                <w:w w:val="69"/>
                <w:kern w:val="0"/>
                <w:sz w:val="22"/>
                <w:szCs w:val="22"/>
                <w:fitText w:val="459" w:id="1482510336"/>
              </w:rPr>
              <w:t>記入</w:t>
            </w:r>
            <w:r w:rsidRPr="00DB10E3">
              <w:rPr>
                <w:rFonts w:asciiTheme="majorEastAsia" w:eastAsiaTheme="majorEastAsia" w:hAnsiTheme="majorEastAsia" w:hint="eastAsia"/>
                <w:spacing w:val="2"/>
                <w:w w:val="69"/>
                <w:kern w:val="0"/>
                <w:sz w:val="22"/>
                <w:szCs w:val="22"/>
                <w:fitText w:val="459" w:id="1482510336"/>
              </w:rPr>
              <w:t>者</w:t>
            </w:r>
          </w:p>
        </w:tc>
        <w:tc>
          <w:tcPr>
            <w:tcW w:w="1365" w:type="dxa"/>
          </w:tcPr>
          <w:p w:rsidR="00B34EB2" w:rsidRPr="0045176E" w:rsidRDefault="00B34EB2" w:rsidP="00B34E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10E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2"/>
                <w:fitText w:val="1100" w:id="1482510337"/>
              </w:rPr>
              <w:t>送付</w:t>
            </w:r>
            <w:r w:rsidRPr="00DB10E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100" w:id="1482510337"/>
              </w:rPr>
              <w:t>日</w:t>
            </w:r>
          </w:p>
        </w:tc>
        <w:tc>
          <w:tcPr>
            <w:tcW w:w="5562" w:type="dxa"/>
            <w:tcBorders>
              <w:right w:val="single" w:sz="8" w:space="0" w:color="auto"/>
            </w:tcBorders>
          </w:tcPr>
          <w:p w:rsidR="00B34EB2" w:rsidRPr="0045176E" w:rsidRDefault="00B34EB2" w:rsidP="00DB10E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5176E">
              <w:rPr>
                <w:rFonts w:asciiTheme="majorEastAsia" w:eastAsiaTheme="majorEastAsia" w:hAnsiTheme="majorEastAsia" w:hint="eastAsia"/>
              </w:rPr>
              <w:t xml:space="preserve">　　年　　月　　日　[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95806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 w:hint="eastAsia"/>
              </w:rPr>
              <w:t xml:space="preserve">新規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42464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5176E">
              <w:rPr>
                <w:rFonts w:asciiTheme="majorEastAsia" w:eastAsiaTheme="majorEastAsia" w:hAnsiTheme="majorEastAsia" w:hint="eastAsia"/>
              </w:rPr>
              <w:t>継続（　　回目）]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EB2" w:rsidRPr="0045176E" w:rsidRDefault="00B34EB2" w:rsidP="00B34EB2">
            <w:pPr>
              <w:rPr>
                <w:rFonts w:asciiTheme="majorEastAsia" w:eastAsiaTheme="majorEastAsia" w:hAnsiTheme="majorEastAsia"/>
              </w:rPr>
            </w:pPr>
            <w:r w:rsidRPr="0045176E"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EB2" w:rsidRPr="0045176E" w:rsidRDefault="00B34EB2" w:rsidP="00B34EB2">
            <w:pPr>
              <w:rPr>
                <w:rFonts w:asciiTheme="majorEastAsia" w:eastAsiaTheme="majorEastAsia" w:hAnsiTheme="majorEastAsia"/>
              </w:rPr>
            </w:pPr>
          </w:p>
        </w:tc>
      </w:tr>
      <w:tr w:rsidR="00B34EB2" w:rsidTr="00B34EB2">
        <w:trPr>
          <w:trHeight w:val="326"/>
        </w:trPr>
        <w:tc>
          <w:tcPr>
            <w:tcW w:w="397" w:type="dxa"/>
            <w:vMerge/>
            <w:vAlign w:val="center"/>
          </w:tcPr>
          <w:p w:rsidR="00B34EB2" w:rsidRDefault="00B34EB2" w:rsidP="00B34EB2">
            <w:pPr>
              <w:snapToGrid w:val="0"/>
              <w:spacing w:line="280" w:lineRule="exact"/>
              <w:rPr>
                <w:rFonts w:eastAsiaTheme="minorEastAsia"/>
              </w:rPr>
            </w:pPr>
          </w:p>
        </w:tc>
        <w:tc>
          <w:tcPr>
            <w:tcW w:w="1365" w:type="dxa"/>
          </w:tcPr>
          <w:p w:rsidR="00B34EB2" w:rsidRPr="0045176E" w:rsidRDefault="00B34EB2" w:rsidP="00B34E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記入者氏名</w:t>
            </w:r>
          </w:p>
        </w:tc>
        <w:tc>
          <w:tcPr>
            <w:tcW w:w="8715" w:type="dxa"/>
            <w:gridSpan w:val="3"/>
          </w:tcPr>
          <w:p w:rsidR="00B34EB2" w:rsidRPr="0045176E" w:rsidRDefault="00B34EB2" w:rsidP="00B34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TEL</w:t>
            </w:r>
          </w:p>
        </w:tc>
      </w:tr>
    </w:tbl>
    <w:p w:rsidR="0027678B" w:rsidRPr="0027678B" w:rsidRDefault="0027678B" w:rsidP="005A115F">
      <w:pPr>
        <w:ind w:firstLineChars="50" w:firstLine="60"/>
        <w:rPr>
          <w:rFonts w:eastAsiaTheme="minorEastAsia"/>
          <w:sz w:val="12"/>
          <w:szCs w:val="12"/>
        </w:rPr>
      </w:pPr>
    </w:p>
    <w:tbl>
      <w:tblPr>
        <w:tblpPr w:leftFromText="142" w:rightFromText="142" w:vertAnchor="text" w:horzAnchor="margin" w:tblpXSpec="center" w:tblpY="315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155"/>
        <w:gridCol w:w="2200"/>
        <w:gridCol w:w="6719"/>
      </w:tblGrid>
      <w:tr w:rsidR="00005EC3" w:rsidTr="00005EC3">
        <w:trPr>
          <w:trHeight w:val="35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snapToGrid w:val="0"/>
              <w:jc w:val="distribute"/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相談の内容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05EC3" w:rsidRPr="009A39AF" w:rsidRDefault="00005EC3" w:rsidP="00005EC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39A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相談目的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EC3" w:rsidRPr="009A39AF" w:rsidRDefault="00DB10E3" w:rsidP="00F34E5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707758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9A39A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鑑別診断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626845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 w:rsidRPr="009A39A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認知症の受診･治療（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584878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005EC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服薬ｺﾝﾄﾛｰﾙ 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437192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005EC3" w:rsidRPr="009A39AF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BPSD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ｺﾝﾄﾛｰﾙ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168397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 w:rsidR="00005EC3" w:rsidRPr="009A39A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入院希望）</w:t>
            </w:r>
          </w:p>
        </w:tc>
      </w:tr>
      <w:tr w:rsidR="00005EC3" w:rsidTr="00403D27">
        <w:trPr>
          <w:trHeight w:val="6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10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DB10E3" w:rsidP="00F34E59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36731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要介護認定意見書　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074473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セカンドオピニオン　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406183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570D5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生活相談</w:t>
            </w:r>
            <w:r w:rsidR="00005EC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</w:t>
            </w:r>
            <w:r w:rsidR="00F34E5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26787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570D5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その他（</w:t>
            </w:r>
            <w:r w:rsidR="00840878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   </w:t>
            </w:r>
            <w:r w:rsidR="00005EC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     </w:t>
            </w:r>
            <w:r w:rsidR="00005EC3" w:rsidRPr="00570D5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</w:t>
            </w:r>
            <w:r w:rsidR="00347D2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</w:t>
            </w:r>
            <w:r w:rsidR="00005EC3" w:rsidRPr="00570D52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  )</w:t>
            </w:r>
          </w:p>
          <w:p w:rsidR="00347D24" w:rsidRPr="00570D52" w:rsidRDefault="00347D24" w:rsidP="00F34E59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70D52">
              <w:rPr>
                <w:rFonts w:asciiTheme="majorEastAsia" w:eastAsiaTheme="majorEastAsia" w:hAnsiTheme="majorEastAsia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4C1C1A" wp14:editId="26DF1672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-53340</wp:posOffset>
                      </wp:positionV>
                      <wp:extent cx="4467225" cy="278765"/>
                      <wp:effectExtent l="0" t="0" r="0" b="69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EC3" w:rsidRPr="00570D52" w:rsidRDefault="00005EC3" w:rsidP="00005E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70D5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※該当する項目に</w:t>
                                  </w:r>
                                  <w:r w:rsidRPr="00FB684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sym w:font="Wingdings" w:char="F0FE"/>
                                  </w:r>
                                  <w:r w:rsidRPr="00570D52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をつけ、</w:t>
                                  </w:r>
                                  <w:r w:rsidRPr="00570D52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下記に具体的な状況や困りごとを記載してください。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C1C1A" id="正方形/長方形 3" o:spid="_x0000_s1028" style="position:absolute;margin-left:79.45pt;margin-top:-4.2pt;width:351.75pt;height:2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DykQIAAEkFAAAOAAAAZHJzL2Uyb0RvYy54bWysVM1u1DAQviPxDpbvNLtpu1tFzVarVkVI&#10;ValoUc9ex+5G+I+xd5PlPeAB4MwZceBxqMRbMHayKS17QlySmfE3v57PxyetVmQtwNfWlHS8N6JE&#10;GG6r2tyV9O3N+YsjSnxgpmLKGlHSjfD0ZPb82XHjCpHbpVWVAIJBjC8aV9JlCK7IMs+XQjO/Z50w&#10;eCgtaBZQhbusAtZgdK2yfDSaZI2FyoHlwnu0nnWHdJbiSyl4eC2lF4GokmJtIX0hfRfxm82OWXEH&#10;zC1r3pfB/qEKzWqDSYdQZywwsoL6r1C65mC9lWGPW51ZKWsuUg/YzXj0pJvrJXMi9YLD8W4Yk/9/&#10;Yfnl+gpIXZV0nxLDNF7R/dcv95++//zxOfv18Vsnkf04qMb5AvHX7gp6zaMYu24l6PjHfkibhrsZ&#10;hivaQDgaDw4m0zw/pITjWT49mk4OY9DswduBDy+F1SQKJQW8vDRTtr7woYNuITGZsee1UmhnhTKP&#10;DBgzWrJYcFdiksJGiQ79RkjsGYvKU4K0beJUAVkz3BPGuTBh0lenDKKjm8Rsg+N4l6MK496px0Y3&#10;kbZwcBztcnyccfBIWa0Jg7OujYVdAap3Q+YOv+2+6zm2H9pFmy46jzVGy8JWG7x8sB0rvOPnNU7+&#10;gvlwxQBpgIRBaofX+JHKNiW1vUTJ0sKHXfaIx+3EU0oapFVJ/fsVA0GJemVwbyMHtwIkYYo0Rusi&#10;KfuTpJiVPrV4E2N8PBxPIkIgqK0owepbZP48ZsMjZjjmLCkPsFVOQ0dzfDu4mM8TDDnnWLgw147H&#10;4HG+caNu2lsGrl+7gAt7abfUY8WT7euw0dPY+SpYWafVfJhnP3nka1ru/m2JD8KfekI9vICz3wAA&#10;AP//AwBQSwMEFAAGAAgAAAAhADfR7MXgAAAACQEAAA8AAABkcnMvZG93bnJldi54bWxMj8FOg0AQ&#10;hu8mvsNmTLy1S1EaiiwN0ZjYeGgseuhty45AZGcJu6X49o4nvc2f+fLPN/l2tr2YcPSdIwWrZQQC&#10;qXamo0bBe/W8SEH4oMno3hEq+EYP2+L6KteZcRd6w+kQGsEl5DOtoA1hyKT0dYtW+6UbkHj36Uar&#10;A8exkWbUFy63vYyjaC2t7ogvtHrAxxbrr8PZKoirpBvLqdzFx1CVu9f96sU9fSh1ezOXDyACzuEP&#10;hl99VoeCnU7uTMaLnnOSbhhVsEjvQTCQrmMeTgrukgRkkcv/HxQ/AAAA//8DAFBLAQItABQABgAI&#10;AAAAIQC2gziS/gAAAOEBAAATAAAAAAAAAAAAAAAAAAAAAABbQ29udGVudF9UeXBlc10ueG1sUEsB&#10;Ai0AFAAGAAgAAAAhADj9If/WAAAAlAEAAAsAAAAAAAAAAAAAAAAALwEAAF9yZWxzLy5yZWxzUEsB&#10;Ai0AFAAGAAgAAAAhAJq7APKRAgAASQUAAA4AAAAAAAAAAAAAAAAALgIAAGRycy9lMm9Eb2MueG1s&#10;UEsBAi0AFAAGAAgAAAAhADfR7MXgAAAACQEAAA8AAAAAAAAAAAAAAAAA6wQAAGRycy9kb3ducmV2&#10;LnhtbFBLBQYAAAAABAAEAPMAAAD4BQAAAAA=&#10;" filled="f" stroked="f" strokeweight="2pt">
                      <v:textbox inset="0,0,2mm,1mm">
                        <w:txbxContent>
                          <w:p w:rsidR="00005EC3" w:rsidRPr="00570D52" w:rsidRDefault="00005EC3" w:rsidP="00005E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70D5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※該当する項目に</w:t>
                            </w:r>
                            <w:r w:rsidRPr="00FB6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sym w:font="Wingdings" w:char="F0FE"/>
                            </w:r>
                            <w:r w:rsidRPr="00570D5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をつけ、</w:t>
                            </w:r>
                            <w:r w:rsidRPr="00570D5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下記に具体的な状況や困りごとを記載してください。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05EC3" w:rsidTr="00751874">
        <w:trPr>
          <w:trHeight w:val="35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05EC3" w:rsidRDefault="00005EC3" w:rsidP="00005EC3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相談主訴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5EC3" w:rsidRPr="00570D52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6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EC3" w:rsidRDefault="00F90F21" w:rsidP="00005EC3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7EBAB5" wp14:editId="5FCDA90A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131445</wp:posOffset>
                      </wp:positionV>
                      <wp:extent cx="2126615" cy="1750060"/>
                      <wp:effectExtent l="0" t="0" r="6985" b="25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615" cy="175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76110906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物事の段取りがうまく</w:t>
                                  </w:r>
                                  <w:r w:rsidR="00005EC3"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できな</w:t>
                                  </w:r>
                                </w:p>
                                <w:p w:rsidR="00005EC3" w:rsidRDefault="00005EC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（調理･旅行計画等）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210856971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金銭管理が困難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169475406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主治医に相談しづらい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81290357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服薬管理が困難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7097716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介護拒否（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63070799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本人</w:t>
                                  </w:r>
                                  <w:r w:rsidR="00005EC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45502548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家族）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58492465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介護者の認知症の理解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64070169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家族関係が悪く､介護力</w:t>
                                  </w:r>
                                  <w:r w:rsidR="00005EC3"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</w:p>
                                <w:p w:rsidR="00005EC3" w:rsidRPr="00C26C33" w:rsidRDefault="00005EC3" w:rsidP="00005EC3">
                                  <w:pPr>
                                    <w:snapToGrid w:val="0"/>
                                    <w:spacing w:line="28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不足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BAB5" id="正方形/長方形 5" o:spid="_x0000_s1029" style="position:absolute;margin-left:164.05pt;margin-top:10.35pt;width:167.45pt;height:13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splwIAAGkFAAAOAAAAZHJzL2Uyb0RvYy54bWysVM1u1DAQviPxDpbvNJtFLWi12WrVqgip&#10;aita1LPXsZtIjseMvbtZ3gMeAM6cEQceh0q8BWPnp9BWHBCXZGzP7zffzPywbQzbKPQ12ILnexPO&#10;lJVQ1vam4G+vTp695MwHYUthwKqC75Tnh4unT+ZbN1NTqMCUChk5sX62dQWvQnCzLPOyUo3we+CU&#10;pUcN2IhAR7zJShRb8t6YbDqZHGRbwNIhSOU93R53j3yR/GutZDjX2qvATMEpt5C+mL6r+M0WczG7&#10;QeGqWvZpiH/IohG1paCjq2MRBFtj/cBVU0sEDzrsSWgy0LqWKtVA1eSTe9VcVsKpVAuB490Ik/9/&#10;buXZ5gJZXRZ8nzMrGmrR7ZfPtx+//fj+Kfv54Wsnsf0I1Nb5GelfugvsT57EWHWrsYl/qoe1Cdzd&#10;CK5qA5N0Oc2nBwc5RZH0lr/Yp+Yl+LM7c4c+vFLQsCgUHKl7CVSxOfWBQpLqoBKjWTipjUkdNPaP&#10;C1KMN1nMuMsxSWFnVNQz9o3SVHTMKgVIdFNHBtlGEFGElMqGvHuqRKm6a0p5MqQ8WqSsksPoWVNC&#10;o+/eQaTyQ99dOb1+NFWJraPx5G+JdcajRYoMNozGTW0BH3NgqKo+cqc/gNRBE1EK7apNhHg+9HwF&#10;5Y5IgtBNj3fypKYGnQofLgTSuNBg0QoI5/TRBrYFh17irAJ8/9h91CcW0ytnWxq/gvt3a4GKM/Pa&#10;Er/jrA4CDsJqEOy6OQJqVE7LxckkkgEGM4gaobmmzbCMUehJWEmxCi4DDoej0K0B2i1SLZdJjWbS&#10;iXBqL52MziOukXBX7bVA17MyEKHPYBhNMbtHzk43WlpYrgPoOjE3Itvh2CNO85yo0++euDB+Pyet&#10;uw25+AUAAP//AwBQSwMEFAAGAAgAAAAhAJl3LWbeAAAACgEAAA8AAABkcnMvZG93bnJldi54bWxM&#10;j8FOwzAMhu9IvENkJG4sWbuVUZpO09Au3BjjsJvbhLaicaomW8vbY05wtP3p9/cX29n14mrH0HnS&#10;sFwoEJZqbzpqNJzeDw8bECEiGew9WQ3fNsC2vL0pMDd+ojd7PcZGcAiFHDW0MQ65lKFurcOw8IMl&#10;vn360WHkcWykGXHicNfLRKlMOuyIP7Q42H1r66/jxWlYfxyG9Wq3n0/nFzXJM72usEKt7+/m3TOI&#10;aOf4B8OvPqtDyU6Vv5AJoteQJpsloxoS9QiCgSxLuVzFi6csBVkW8n+F8gcAAP//AwBQSwECLQAU&#10;AAYACAAAACEAtoM4kv4AAADhAQAAEwAAAAAAAAAAAAAAAAAAAAAAW0NvbnRlbnRfVHlwZXNdLnht&#10;bFBLAQItABQABgAIAAAAIQA4/SH/1gAAAJQBAAALAAAAAAAAAAAAAAAAAC8BAABfcmVscy8ucmVs&#10;c1BLAQItABQABgAIAAAAIQDryRsplwIAAGkFAAAOAAAAAAAAAAAAAAAAAC4CAABkcnMvZTJvRG9j&#10;LnhtbFBLAQItABQABgAIAAAAIQCZdy1m3gAAAAoBAAAPAAAAAAAAAAAAAAAAAPEEAABkcnMvZG93&#10;bnJldi54bWxQSwUGAAAAAAQABADzAAAA/AUAAAAA&#10;" filled="f" stroked="f" strokeweight="2pt">
                      <v:textbox inset="0,0,0,0">
                        <w:txbxContent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76110906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物事の段取りがうまく</w:t>
                            </w:r>
                            <w:r w:rsidR="00005EC3"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できな</w:t>
                            </w:r>
                          </w:p>
                          <w:p w:rsidR="00005EC3" w:rsidRDefault="00005EC3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（調理･旅行計画等）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210856971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金銭管理が困難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169475406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主治医に相談しづらい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81290357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服薬管理が困難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7097716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介護拒否（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63070799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本人</w:t>
                            </w:r>
                            <w:r w:rsidR="00005EC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45502548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家族）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58492465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介護者の認知症の理解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64070169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家族関係が悪く､介護力</w:t>
                            </w:r>
                            <w:r w:rsidR="00005EC3"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が</w:t>
                            </w:r>
                          </w:p>
                          <w:p w:rsidR="00005EC3" w:rsidRPr="00C26C33" w:rsidRDefault="00005EC3" w:rsidP="00005EC3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不足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1874">
              <w:rPr>
                <w:rFonts w:ascii="Times New Roman" w:eastAsia="ＭＳ ゴシック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6CD6C6" wp14:editId="05784F1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138430</wp:posOffset>
                      </wp:positionV>
                      <wp:extent cx="2002790" cy="1750060"/>
                      <wp:effectExtent l="0" t="0" r="0" b="25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2790" cy="175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5EC3" w:rsidRPr="00C26C3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0316179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もの忘れ</w:t>
                                  </w:r>
                                  <w:r w:rsid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自覚</w:t>
                                  </w:r>
                                  <w:r w:rsidR="00005EC3" w:rsidRPr="00C26C33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19203706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有</w:t>
                                  </w:r>
                                  <w:r w:rsidR="0075187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49986469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5187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無</w:t>
                                  </w:r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84452040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意欲低下</w:t>
                                  </w:r>
                                  <w:r w:rsidR="0084087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05EC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187946421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せん妄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141839278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収集癖　　</w:t>
                                  </w:r>
                                  <w:r w:rsidR="0084087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31865640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物盗られ妄想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57196473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幻視･幻聴等　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181124649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性格の変化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39454596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こだわりのある行動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91736084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異常な食欲</w:t>
                                  </w:r>
                                  <w:r w:rsid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94739225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過食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162696168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異食）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20075631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外出して戻れない（徘徊）</w:t>
                                  </w:r>
                                </w:p>
                                <w:p w:rsidR="00005EC3" w:rsidRDefault="00DB10E3" w:rsidP="00005EC3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58527355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5EC3" w:rsidRPr="00C26C3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本人の暴力　</w:t>
                                  </w:r>
                                </w:p>
                                <w:p w:rsidR="00005EC3" w:rsidRPr="00C26C33" w:rsidRDefault="00005EC3" w:rsidP="00005EC3">
                                  <w:pPr>
                                    <w:snapToGrid w:val="0"/>
                                    <w:spacing w:line="280" w:lineRule="exact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（対象</w:t>
                                  </w:r>
                                  <w:r w:rsidRPr="003426E7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F34E59" w:rsidRPr="00F34E59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1710864891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特定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w:id w:val="-206347770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3075B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426E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不特定）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D6C6" id="正方形/長方形 4" o:spid="_x0000_s1030" style="position:absolute;margin-left:.5pt;margin-top:10.9pt;width:157.7pt;height:13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L0lAIAAGkFAAAOAAAAZHJzL2Uyb0RvYy54bWysVM1u1DAQviPxDpbvNLtVobBqtlq1KkKq&#10;2oot6tnr2E0kx2PG3k2W94AHoGfOiAOPQyXegrHzU2grDohLMp7/n2/m4LCtDdso9BXYnE93Jpwp&#10;K6Go7HXO312ePHvJmQ/CFsKAVTnfKs8P50+fHDRupnahBFMoZOTE+lnjcl6G4GZZ5mWpauF3wClL&#10;Qg1Yi0BPvM4KFA15r022O5m8yBrAwiFI5T1xjzshnyf/WisZzrX2KjCTc8otpC+m7yp+s/mBmF2j&#10;cGUl+zTEP2RRi8pS0NHVsQiCrbF64KquJIIHHXYk1BloXUmVaqBqppN71SxL4VSqhZrj3dgm///c&#10;yrPNBbKqyPkeZ1bUNKLbLze3n779+P45+/nxa0exvdioxvkZ6S/dBfYvT2SsutVYxz/Vw9rU3O3Y&#10;XNUGJolJ09rdf0UzkCSb7j+n4aX2Z3fmDn14raBmkcg50vRSU8Xm1AcKSaqDSoxm4aQyJk3Q2D8Y&#10;pBg5Wcy4yzFRYWtU1DP2rdJUdMwqBUhwU0cG2UYQUISUyoZpJypFoTo2pTwZUh4tUlbJYfSsKaHR&#10;d+8gQvmh766cXj+aqoTW0Xjyt8Q649EiRQYbRuO6soCPOTBUVR+50x+a1LUmdim0q7YHBGlGzgqK&#10;LYEEodse7+RJRQM6FT5cCKR1oaHSCQjn9NEGmpxDT3FWAn54jB/1CcUk5ayh9cu5f78WqDgzbyzh&#10;O+7qQOBArAbCrusjoEFN6bg4mUgywGAGUiPUV3QZFjEKiYSVFCvnMuDwOArdGaDbItVikdRoJ50I&#10;p3bpZHQe+xoBd9leCXQ9KgMB+gyG1RSze+DsdKOlhcU6gK4Scu/62Hec9jlBp7898WD8/k5adxdy&#10;/gsAAP//AwBQSwMEFAAGAAgAAAAhAB5muWXcAAAACAEAAA8AAABkcnMvZG93bnJldi54bWxMj7FO&#10;w0AQRHsk/uG0SHTk7OAEMD5HUVAaOkIo0q19i23h27N8l9j8PUsF5eyMZucVm9n16kJj6DwbSBcJ&#10;KOLa244bA8f3/d0jqBCRLfaeycA3BdiU11cF5tZP/EaXQ2yUlHDI0UAb45BrHeqWHIaFH4jF+/Sj&#10;wyhybLQdcZJy1+tlkqy1w47lQ4sD7Vqqvw5nZ2D1sR9W2XY3H08vyaRP/Jphhcbc3szbZ1CR5vgX&#10;ht/5Mh1K2VT5M9ugetFCEg0sUwEQ+z5dZ6AqOTw9ZKDLQv8HKH8AAAD//wMAUEsBAi0AFAAGAAgA&#10;AAAhALaDOJL+AAAA4QEAABMAAAAAAAAAAAAAAAAAAAAAAFtDb250ZW50X1R5cGVzXS54bWxQSwEC&#10;LQAUAAYACAAAACEAOP0h/9YAAACUAQAACwAAAAAAAAAAAAAAAAAvAQAAX3JlbHMvLnJlbHNQSwEC&#10;LQAUAAYACAAAACEAp4yC9JQCAABpBQAADgAAAAAAAAAAAAAAAAAuAgAAZHJzL2Uyb0RvYy54bWxQ&#10;SwECLQAUAAYACAAAACEAHma5ZdwAAAAIAQAADwAAAAAAAAAAAAAAAADuBAAAZHJzL2Rvd25yZXYu&#10;eG1sUEsFBgAAAAAEAAQA8wAAAPcFAAAAAA==&#10;" filled="f" stroked="f" strokeweight="2pt">
                      <v:textbox inset="0,0,0,0">
                        <w:txbxContent>
                          <w:p w:rsidR="00005EC3" w:rsidRPr="00C26C3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0316179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もの忘れ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自覚</w:t>
                            </w:r>
                            <w:r w:rsidR="00005EC3" w:rsidRPr="00C26C33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19203706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有</w:t>
                            </w:r>
                            <w:r w:rsidR="0075187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49986469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5187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無</w:t>
                            </w:r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84452040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意欲低下</w:t>
                            </w:r>
                            <w:r w:rsidR="0084087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05EC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187946421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せん妄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141839278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収集癖　　</w:t>
                            </w:r>
                            <w:r w:rsidR="0084087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31865640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物盗られ妄想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57196473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幻視･幻聴等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181124649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性格の変化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39454596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こだわりのある行動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91736084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異常な食欲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94739225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過食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162696168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異食）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20075631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>外出して戻れない（徘徊）</w:t>
                            </w:r>
                          </w:p>
                          <w:p w:rsidR="00005EC3" w:rsidRDefault="00F34E59" w:rsidP="00005EC3">
                            <w:pPr>
                              <w:snapToGrid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58527355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005EC3" w:rsidRPr="00C26C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本人の暴力　</w:t>
                            </w:r>
                          </w:p>
                          <w:p w:rsidR="00005EC3" w:rsidRPr="00C26C33" w:rsidRDefault="00005EC3" w:rsidP="00005EC3">
                            <w:pPr>
                              <w:snapToGrid w:val="0"/>
                              <w:spacing w:line="280" w:lineRule="exac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（対象</w:t>
                            </w:r>
                            <w:r w:rsidRPr="003426E7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  <w:r w:rsidR="00F34E59" w:rsidRPr="00F34E5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171086489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特定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z w:val="22"/>
                                  <w:szCs w:val="22"/>
                                </w:rPr>
                                <w:id w:val="-206347770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3075B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426E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不特定）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18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DAC510" wp14:editId="36C6EE4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225425</wp:posOffset>
                      </wp:positionV>
                      <wp:extent cx="0" cy="1691640"/>
                      <wp:effectExtent l="0" t="0" r="1905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63823" id="直線コネクタ 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5pt,17.75pt" to="163.2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Jg7QEAAA0EAAAOAAAAZHJzL2Uyb0RvYy54bWysU82O0zAQviPxDpbvNEmFCkRN97Cr5YKg&#10;4ucBvM64seQ/2aZJr+XMC8BDcACJ4z5MD/sajJ02XQFCAnFxMuP5Ps/3eby8GLQiW/BBWtPQalZS&#10;AobbVppNQ9+9vX70lJIQmWmZsgYauoNAL1YPHyx7V8Pcdla14AmSmFD3rqFdjK4uisA70CzMrAOD&#10;m8J6zSKGflO0nvXIrlUxL8tF0VvfOm85hIDZq3GTrjK/EMDjKyECRKIair3FvPq83qS1WC1ZvfHM&#10;dZIf22D/0IVm0uChE9UVi4y89/IXKi25t8GKOONWF1YIySFrQDVV+ZOaNx1zkLWgOcFNNoX/R8tf&#10;bteeyLahC0oM03hFd5+/3X3/dNh/PXz4eNh/OexvySL51LtQY/mlWftjFNzaJ9GD8Dp9UQ4Zsre7&#10;yVsYIuFjkmO2WjyrFo+z78UZ6HyIz8Fqkn4aqqRJslnNti9CxMOw9FSS0sqQHqnmT8oylwWrZHst&#10;lUqbeXTgUnmyZXjpcahS88hwrwojZTCZJI0i8l/cKRj5X4NAU7DtajwgjeOZk3EOJp54lcHqBBPY&#10;wQQ8dvYn4LE+QSGP6t+AJ0Q+2Zo4gbU01v+u7bMVYqw/OTDqThbc2HaXrzdbgzOXnTu+jzTU9+MM&#10;P7/i1Q8AAAD//wMAUEsDBBQABgAIAAAAIQArAHld3AAAAAoBAAAPAAAAZHJzL2Rvd25yZXYueG1s&#10;TI9NTgMxDIX3SNwhMhI7mrRVC0wnU1VIPUALUsUuTTI/JXFGSaYzvT1GLGDlZ/vp+XO5nbxjVxtT&#10;F1DCfCaAWdTBdNhI+HjfP70AS1mhUS6glXCzCbbV/V2pChNGPNjrMTeMQjAVSkKbc19wnnRrvUqz&#10;0FukXR2iV5na2HAT1Ujh3vGFEGvuVYd0oVW9fWut/joOXsKnGN1w0fVeL9XthIedf461l/LxYdpt&#10;gGU75T8z/OATOlTEdA4DmsSchOVivSIriRVVMvwOziTE/BV4VfL/L1TfAAAA//8DAFBLAQItABQA&#10;BgAIAAAAIQC2gziS/gAAAOEBAAATAAAAAAAAAAAAAAAAAAAAAABbQ29udGVudF9UeXBlc10ueG1s&#10;UEsBAi0AFAAGAAgAAAAhADj9If/WAAAAlAEAAAsAAAAAAAAAAAAAAAAALwEAAF9yZWxzLy5yZWxz&#10;UEsBAi0AFAAGAAgAAAAhAL9WwmDtAQAADQQAAA4AAAAAAAAAAAAAAAAALgIAAGRycy9lMm9Eb2Mu&#10;eG1sUEsBAi0AFAAGAAgAAAAhACsAeV3cAAAACgEAAA8AAAAAAAAAAAAAAAAARwQAAGRycy9kb3du&#10;cmV2LnhtbFBLBQYAAAAABAAEAPMAAABQBQAAAAA=&#10;" strokecolor="black [3213]" strokeweight="1pt"/>
                  </w:pict>
                </mc:Fallback>
              </mc:AlternateContent>
            </w:r>
          </w:p>
        </w:tc>
      </w:tr>
      <w:tr w:rsidR="00005EC3" w:rsidTr="00347D24">
        <w:trPr>
          <w:trHeight w:val="25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3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909716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食欲低下（疾患</w:t>
            </w:r>
            <w:r w:rsidR="00005EC3" w:rsidRPr="00A8708D"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: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000500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有</w:t>
            </w:r>
            <w:r w:rsidR="0075187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9317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無）</w:t>
            </w:r>
          </w:p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962989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脱水傾向　　</w:t>
            </w:r>
            <w:r w:rsidR="00840878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</w:t>
            </w:r>
            <w:r w:rsidR="008B6AD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27808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尿失禁</w:t>
            </w:r>
          </w:p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77347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B6AD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体重の変化　（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832943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増</w:t>
            </w:r>
            <w:r w:rsidR="008B6AD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29274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減）</w:t>
            </w:r>
          </w:p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676149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手足に力が入らない</w:t>
            </w:r>
          </w:p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578425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手足のふるえ</w:t>
            </w:r>
            <w:r w:rsidR="00840878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</w:t>
            </w:r>
          </w:p>
          <w:p w:rsidR="00005EC3" w:rsidRPr="00A8708D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205250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ふらつき　　</w:t>
            </w:r>
            <w:r w:rsidR="00840878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191416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疲れやすい</w:t>
            </w:r>
          </w:p>
          <w:p w:rsidR="00005EC3" w:rsidRDefault="00DB10E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464547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DB10E3">
              <w:rPr>
                <w:rFonts w:asciiTheme="majorEastAsia" w:eastAsiaTheme="majorEastAsia" w:hAnsiTheme="majorEastAsia" w:hint="eastAsia"/>
                <w:color w:val="000000"/>
                <w:w w:val="72"/>
                <w:kern w:val="0"/>
                <w:sz w:val="22"/>
                <w:szCs w:val="22"/>
                <w:fitText w:val="2860" w:id="1507473669"/>
              </w:rPr>
              <w:t>転倒していないのに</w:t>
            </w:r>
            <w:r w:rsidR="00005EC3" w:rsidRPr="00DB10E3">
              <w:rPr>
                <w:rFonts w:asciiTheme="majorEastAsia" w:eastAsiaTheme="majorEastAsia" w:hAnsiTheme="majorEastAsia" w:hint="eastAsia"/>
                <w:color w:val="000000"/>
                <w:w w:val="72"/>
                <w:sz w:val="22"/>
                <w:szCs w:val="22"/>
                <w:fitText w:val="2860" w:id="1507473669"/>
              </w:rPr>
              <w:t>急に歩けなくなっ</w:t>
            </w:r>
            <w:r w:rsidR="00005EC3" w:rsidRPr="00DB10E3">
              <w:rPr>
                <w:rFonts w:asciiTheme="majorEastAsia" w:eastAsiaTheme="majorEastAsia" w:hAnsiTheme="majorEastAsia" w:hint="eastAsia"/>
                <w:color w:val="000000"/>
                <w:spacing w:val="6"/>
                <w:w w:val="72"/>
                <w:sz w:val="22"/>
                <w:szCs w:val="22"/>
                <w:fitText w:val="2860" w:id="1507473669"/>
              </w:rPr>
              <w:t>た</w:t>
            </w:r>
          </w:p>
          <w:p w:rsidR="00005EC3" w:rsidRDefault="00DB10E3" w:rsidP="00005EC3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037547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05EC3" w:rsidRPr="00A8708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症状の急激な進行</w:t>
            </w:r>
          </w:p>
        </w:tc>
        <w:tc>
          <w:tcPr>
            <w:tcW w:w="6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</w:tr>
      <w:tr w:rsidR="00005EC3" w:rsidTr="00005EC3">
        <w:trPr>
          <w:trHeight w:val="21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3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※今回の症状は､いつごろから､どのように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、はじめて気づいた症状など</w:t>
            </w:r>
            <w:r w:rsidRPr="00127302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具体的に</w:t>
            </w:r>
            <w:r w:rsidRPr="00127302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)</w:t>
            </w:r>
          </w:p>
          <w:p w:rsidR="00005EC3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:rsidR="00005EC3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:rsidR="00005EC3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:rsidR="00005EC3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:rsidR="00005EC3" w:rsidRPr="00127302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※日常生活の困りごとなど</w:t>
            </w:r>
            <w:r w:rsidRPr="00127302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具体的に</w:t>
            </w:r>
            <w:r w:rsidRPr="00127302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)</w:t>
            </w:r>
          </w:p>
          <w:p w:rsidR="00005EC3" w:rsidRPr="00127302" w:rsidRDefault="00005EC3" w:rsidP="00005EC3">
            <w:pPr>
              <w:snapToGrid w:val="0"/>
              <w:jc w:val="left"/>
              <w:rPr>
                <w:rFonts w:eastAsiaTheme="minorEastAsia"/>
              </w:rPr>
            </w:pPr>
          </w:p>
        </w:tc>
      </w:tr>
      <w:tr w:rsidR="00005EC3" w:rsidTr="00005EC3">
        <w:trPr>
          <w:trHeight w:val="34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05EC3" w:rsidRDefault="00005EC3" w:rsidP="00005EC3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222200"/>
                <w:sz w:val="22"/>
              </w:rPr>
              <w:t>相談経路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EC3" w:rsidRPr="00127302" w:rsidRDefault="00005EC3" w:rsidP="00005EC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本人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･家族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･担当ケアマネ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･かかりつけ医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･民生委員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･近隣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･その他（　　　　　　　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12730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005EC3" w:rsidTr="00005EC3">
        <w:trPr>
          <w:trHeight w:val="6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3" w:rsidRDefault="00005EC3" w:rsidP="00005EC3">
            <w:pPr>
              <w:widowControl/>
              <w:jc w:val="left"/>
            </w:pPr>
          </w:p>
        </w:tc>
        <w:tc>
          <w:tcPr>
            <w:tcW w:w="10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EC3" w:rsidRDefault="00F34E59" w:rsidP="00005EC3">
            <w:pPr>
              <w:snapToGrid w:val="0"/>
              <w:ind w:left="5" w:right="-99" w:firstLineChars="600" w:firstLine="1080"/>
              <w:jc w:val="left"/>
              <w:rPr>
                <w:rFonts w:ascii="Times New Roman" w:eastAsia="ＭＳ ゴシック"/>
                <w:color w:val="000000"/>
                <w:sz w:val="12"/>
                <w:szCs w:val="12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※かかりつけ医と相談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662981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914669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6B7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ＭＳ ゴシック"/>
                <w:color w:val="000000"/>
                <w:sz w:val="18"/>
                <w:szCs w:val="18"/>
              </w:rPr>
              <w:t xml:space="preserve"> </w:t>
            </w:r>
            <w:r w:rsidR="00005EC3" w:rsidRPr="00127302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無　⇒医療機関名　　　　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 xml:space="preserve">　</w:t>
            </w:r>
            <w:r w:rsidR="00005EC3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☆</w:t>
            </w:r>
            <w:r w:rsidR="00005EC3" w:rsidRPr="00127302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紹介状</w:t>
            </w:r>
            <w:r w:rsidR="00005EC3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【　有　　・　　無　】※受診に際してご本人にどのように説明していますか。</w:t>
            </w:r>
            <w:r w:rsidR="00005EC3">
              <w:rPr>
                <w:rFonts w:ascii="Times New Roman" w:eastAsia="ＭＳ ゴシック" w:hint="eastAsia"/>
                <w:color w:val="000000"/>
                <w:sz w:val="12"/>
                <w:szCs w:val="12"/>
              </w:rPr>
              <w:t xml:space="preserve">　</w:t>
            </w:r>
          </w:p>
          <w:p w:rsidR="00005EC3" w:rsidRDefault="00005EC3" w:rsidP="00005EC3">
            <w:pPr>
              <w:snapToGrid w:val="0"/>
              <w:ind w:left="4" w:right="-99" w:hangingChars="3" w:hanging="4"/>
              <w:jc w:val="left"/>
              <w:rPr>
                <w:rFonts w:ascii="Times New Roman" w:eastAsia="ＭＳ ゴシック"/>
                <w:color w:val="000000"/>
                <w:sz w:val="12"/>
                <w:szCs w:val="12"/>
              </w:rPr>
            </w:pPr>
          </w:p>
          <w:p w:rsidR="00005EC3" w:rsidRPr="0027678B" w:rsidRDefault="00005EC3" w:rsidP="00005EC3">
            <w:pPr>
              <w:snapToGrid w:val="0"/>
              <w:ind w:left="4" w:right="-99" w:hangingChars="3" w:hanging="4"/>
              <w:jc w:val="left"/>
              <w:rPr>
                <w:rFonts w:ascii="Times New Roman" w:eastAsia="ＭＳ ゴシック"/>
                <w:color w:val="000000"/>
                <w:sz w:val="12"/>
                <w:szCs w:val="12"/>
              </w:rPr>
            </w:pPr>
          </w:p>
        </w:tc>
      </w:tr>
    </w:tbl>
    <w:p w:rsidR="00A251B9" w:rsidRDefault="00A251B9">
      <w:pPr>
        <w:rPr>
          <w:rFonts w:eastAsiaTheme="minorEastAsia"/>
          <w:sz w:val="12"/>
          <w:szCs w:val="12"/>
        </w:rPr>
      </w:pPr>
    </w:p>
    <w:p w:rsidR="00005EC3" w:rsidRDefault="00005EC3">
      <w:pPr>
        <w:rPr>
          <w:rFonts w:eastAsiaTheme="minorEastAsia"/>
          <w:sz w:val="12"/>
          <w:szCs w:val="12"/>
        </w:rPr>
      </w:pP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1406"/>
        <w:gridCol w:w="2269"/>
        <w:gridCol w:w="765"/>
        <w:gridCol w:w="1300"/>
        <w:gridCol w:w="245"/>
        <w:gridCol w:w="189"/>
        <w:gridCol w:w="1300"/>
        <w:gridCol w:w="2606"/>
      </w:tblGrid>
      <w:tr w:rsidR="00403D27" w:rsidTr="00403D27">
        <w:trPr>
          <w:trHeight w:val="113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認知症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診断の有無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DB10E3" w:rsidP="0040427D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429427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427D">
              <w:rPr>
                <w:rFonts w:ascii="Times New Roman" w:eastAsia="ＭＳ ゴシック" w:hint="eastAsia"/>
                <w:color w:val="000000"/>
                <w:sz w:val="22"/>
              </w:rPr>
              <w:t xml:space="preserve">有　　</w:t>
            </w:r>
            <w:r w:rsidR="0040427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4980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34E59">
              <w:rPr>
                <w:rFonts w:ascii="Times New Roman" w:eastAsia="ＭＳ ゴシック" w:hint="eastAsia"/>
                <w:color w:val="000000"/>
                <w:sz w:val="22"/>
              </w:rPr>
              <w:t xml:space="preserve">無　　</w:t>
            </w:r>
            <w:r w:rsidR="0040427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6925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心理検査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DB10E3" w:rsidP="00F90F21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672375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 w:rsidRPr="00B805B3">
              <w:rPr>
                <w:rFonts w:asciiTheme="majorEastAsia" w:eastAsiaTheme="majorEastAsia" w:hAnsiTheme="majorEastAsia"/>
                <w:color w:val="000000"/>
                <w:sz w:val="20"/>
              </w:rPr>
              <w:t>HDS</w:t>
            </w:r>
            <w:r w:rsidR="00403D27" w:rsidRPr="00B805B3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－</w:t>
            </w:r>
            <w:r w:rsidR="00403D27" w:rsidRPr="00B805B3">
              <w:rPr>
                <w:rFonts w:asciiTheme="majorEastAsia" w:eastAsiaTheme="majorEastAsia" w:hAnsiTheme="majorEastAsia"/>
                <w:color w:val="000000"/>
                <w:sz w:val="20"/>
              </w:rPr>
              <w:t>R</w:t>
            </w:r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　　　</w:t>
            </w:r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 </w:t>
            </w:r>
            <w:r w:rsidR="00F34E59">
              <w:rPr>
                <w:rFonts w:ascii="Times New Roman" w:eastAsia="ＭＳ ゴシック" w:hint="eastAsia"/>
                <w:color w:val="000000"/>
                <w:sz w:val="20"/>
              </w:rPr>
              <w:t xml:space="preserve">　点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55482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 w:rsidRPr="00B805B3">
              <w:rPr>
                <w:rFonts w:asciiTheme="majorEastAsia" w:eastAsiaTheme="majorEastAsia" w:hAnsiTheme="majorEastAsia"/>
                <w:color w:val="000000"/>
                <w:sz w:val="20"/>
              </w:rPr>
              <w:t>MMSE</w:t>
            </w:r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　　　</w:t>
            </w:r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 </w:t>
            </w:r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　点</w:t>
            </w:r>
          </w:p>
        </w:tc>
      </w:tr>
      <w:tr w:rsidR="00403D27" w:rsidTr="00403D27">
        <w:trPr>
          <w:trHeight w:val="563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医療機関名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医師名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232300"/>
                <w:sz w:val="20"/>
              </w:rPr>
              <w:t>診断年月日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DB10E3">
            <w:pPr>
              <w:snapToGrid w:val="0"/>
              <w:ind w:firstLineChars="200" w:firstLine="40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　年　　月　　日</w:t>
            </w:r>
          </w:p>
        </w:tc>
      </w:tr>
      <w:tr w:rsidR="00403D27" w:rsidTr="00403D27">
        <w:trPr>
          <w:trHeight w:val="113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 w:rsidRPr="00DB10E3">
              <w:rPr>
                <w:rFonts w:ascii="Times New Roman" w:eastAsia="ＭＳ ゴシック" w:hint="eastAsia"/>
                <w:color w:val="000000"/>
                <w:spacing w:val="82"/>
                <w:kern w:val="0"/>
                <w:sz w:val="22"/>
                <w:fitText w:val="990" w:id="1507477760"/>
              </w:rPr>
              <w:t>診断</w:t>
            </w:r>
            <w:r w:rsidRPr="00DB10E3">
              <w:rPr>
                <w:rFonts w:ascii="Times New Roman" w:eastAsia="ＭＳ ゴシック" w:hint="eastAsia"/>
                <w:color w:val="000000"/>
                <w:spacing w:val="1"/>
                <w:kern w:val="0"/>
                <w:sz w:val="22"/>
                <w:fitText w:val="990" w:id="1507477760"/>
              </w:rPr>
              <w:t>名</w:t>
            </w:r>
          </w:p>
        </w:tc>
        <w:tc>
          <w:tcPr>
            <w:tcW w:w="86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D27" w:rsidRDefault="00DB10E3" w:rsidP="00F90F21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119743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 w:rsidRPr="00DB10E3">
              <w:rPr>
                <w:rFonts w:ascii="Times New Roman" w:eastAsia="ＭＳ ゴシック" w:hint="eastAsia"/>
                <w:color w:val="000000"/>
                <w:w w:val="98"/>
                <w:kern w:val="0"/>
                <w:sz w:val="20"/>
                <w:fitText w:val="1575" w:id="1507477761"/>
              </w:rPr>
              <w:t>アルツハイマー</w:t>
            </w:r>
            <w:r w:rsidR="00403D27" w:rsidRPr="00DB10E3">
              <w:rPr>
                <w:rFonts w:ascii="Times New Roman" w:eastAsia="ＭＳ ゴシック" w:hint="eastAsia"/>
                <w:color w:val="000000"/>
                <w:spacing w:val="6"/>
                <w:w w:val="98"/>
                <w:kern w:val="0"/>
                <w:sz w:val="20"/>
                <w:fitText w:val="1575" w:id="1507477761"/>
              </w:rPr>
              <w:t>型</w:t>
            </w:r>
            <w:r w:rsidR="00F90F21">
              <w:rPr>
                <w:rFonts w:ascii="Times New Roman" w:eastAsia="ＭＳ ゴシック" w:hint="eastAsia"/>
                <w:color w:val="000000"/>
                <w:sz w:val="20"/>
              </w:rPr>
              <w:t>認知症</w:t>
            </w:r>
            <w:r w:rsidR="00F90F2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64584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>レビー小体型認知症</w:t>
            </w:r>
            <w:r w:rsidR="00F90F2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528012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 xml:space="preserve">前頭側頭型認知症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5395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0"/>
              </w:rPr>
              <w:t>脳血管性認知症</w:t>
            </w:r>
          </w:p>
        </w:tc>
      </w:tr>
      <w:tr w:rsidR="00403D27" w:rsidTr="00403D27">
        <w:trPr>
          <w:trHeight w:val="41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DB10E3" w:rsidP="00403D27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5645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その他（　　　　　　　　　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Pr="00545949" w:rsidRDefault="00403D27" w:rsidP="00403D27">
            <w:pPr>
              <w:snapToGrid w:val="0"/>
              <w:jc w:val="center"/>
              <w:rPr>
                <w:sz w:val="20"/>
                <w:szCs w:val="20"/>
              </w:rPr>
            </w:pPr>
            <w:r w:rsidRPr="00545949">
              <w:rPr>
                <w:rFonts w:ascii="Times New Roman" w:eastAsia="ＭＳ ゴシック" w:hint="eastAsia"/>
                <w:color w:val="222200"/>
                <w:sz w:val="20"/>
                <w:szCs w:val="20"/>
              </w:rPr>
              <w:t>認知症日常生活自立度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FB684B" w:rsidRDefault="00403D27" w:rsidP="00403D27">
            <w:pPr>
              <w:snapToGrid w:val="0"/>
              <w:jc w:val="center"/>
              <w:rPr>
                <w:sz w:val="22"/>
                <w:szCs w:val="22"/>
              </w:rPr>
            </w:pP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自立･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Ⅰ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Ⅱ</w:t>
            </w:r>
            <w:r w:rsidRPr="00FB684B">
              <w:rPr>
                <w:rFonts w:ascii="Times New Roman" w:eastAsia="ＭＳ ゴシック"/>
                <w:color w:val="000000"/>
                <w:sz w:val="22"/>
                <w:szCs w:val="22"/>
              </w:rPr>
              <w:t>a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･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Ⅱ</w:t>
            </w:r>
            <w:r w:rsidRPr="00FB684B">
              <w:rPr>
                <w:rFonts w:ascii="Times New Roman" w:eastAsia="ＭＳ ゴシック"/>
                <w:color w:val="000000"/>
                <w:sz w:val="22"/>
                <w:szCs w:val="22"/>
              </w:rPr>
              <w:t>b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･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 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Ⅲ</w:t>
            </w:r>
            <w:r w:rsidRPr="00FB684B">
              <w:rPr>
                <w:rFonts w:ascii="Times New Roman" w:eastAsia="ＭＳ ゴシック"/>
                <w:color w:val="000000"/>
                <w:sz w:val="22"/>
                <w:szCs w:val="22"/>
              </w:rPr>
              <w:t>a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･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 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Ⅲ</w:t>
            </w:r>
            <w:r w:rsidRPr="00FB684B">
              <w:rPr>
                <w:rFonts w:ascii="Times New Roman" w:eastAsia="ＭＳ ゴシック"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 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･Ⅳ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 </w:t>
            </w:r>
            <w:r w:rsidRPr="00FB684B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･</w:t>
            </w:r>
            <w:r w:rsidRPr="00FB684B">
              <w:rPr>
                <w:rFonts w:ascii="Times New Roman" w:eastAsia="ＭＳ ゴシック"/>
                <w:color w:val="000000"/>
                <w:sz w:val="22"/>
                <w:szCs w:val="22"/>
              </w:rPr>
              <w:t>M</w:t>
            </w:r>
          </w:p>
        </w:tc>
      </w:tr>
      <w:tr w:rsidR="00403D27" w:rsidTr="00403D27">
        <w:trPr>
          <w:trHeight w:val="43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snapToGrid w:val="0"/>
              <w:jc w:val="left"/>
              <w:rPr>
                <w:rFonts w:ascii="Times New Roman" w:eastAsia="ＭＳ ゴシック"/>
                <w:color w:val="000000"/>
                <w:sz w:val="12"/>
                <w:szCs w:val="12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 xml:space="preserve">※現在の治療状況など　</w:t>
            </w:r>
          </w:p>
          <w:p w:rsidR="00403D27" w:rsidRPr="00762CBA" w:rsidRDefault="00403D27" w:rsidP="00403D27">
            <w:pPr>
              <w:snapToGrid w:val="0"/>
              <w:jc w:val="left"/>
              <w:rPr>
                <w:sz w:val="12"/>
                <w:szCs w:val="12"/>
              </w:rPr>
            </w:pPr>
          </w:p>
        </w:tc>
      </w:tr>
    </w:tbl>
    <w:p w:rsidR="00005EC3" w:rsidRDefault="00005EC3">
      <w:pPr>
        <w:rPr>
          <w:rFonts w:eastAsiaTheme="minorEastAsia"/>
          <w:sz w:val="12"/>
          <w:szCs w:val="12"/>
        </w:rPr>
      </w:pPr>
    </w:p>
    <w:tbl>
      <w:tblPr>
        <w:tblpPr w:leftFromText="142" w:rightFromText="142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"/>
        <w:gridCol w:w="1301"/>
        <w:gridCol w:w="8752"/>
      </w:tblGrid>
      <w:tr w:rsidR="00403D27" w:rsidTr="00403D27">
        <w:trPr>
          <w:trHeight w:val="2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認知症以外の病気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かかりつけ医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DB10E3" w:rsidP="009D1B50">
            <w:pPr>
              <w:snapToGrid w:val="0"/>
              <w:ind w:right="220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40101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>有</w:t>
            </w:r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595366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>無</w:t>
            </w:r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 xml:space="preserve">⇒（医療機関名　　　　　　　　　　　医師名　　　　　　　</w:t>
            </w:r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>）</w:t>
            </w:r>
            <w:r w:rsidR="009D1B5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46806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1B5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不明</w:t>
            </w:r>
          </w:p>
        </w:tc>
      </w:tr>
      <w:tr w:rsidR="00403D27" w:rsidTr="00403D27">
        <w:trPr>
          <w:trHeight w:val="2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 w:rsidRPr="00DB10E3">
              <w:rPr>
                <w:rFonts w:ascii="Times New Roman" w:eastAsia="ＭＳ ゴシック" w:hint="eastAsia"/>
                <w:color w:val="000000"/>
                <w:spacing w:val="55"/>
                <w:kern w:val="0"/>
                <w:sz w:val="22"/>
                <w:fitText w:val="880" w:id="1507477762"/>
              </w:rPr>
              <w:t>疾患</w:t>
            </w:r>
            <w:r w:rsidRPr="00DB10E3">
              <w:rPr>
                <w:rFonts w:ascii="Times New Roman" w:eastAsia="ＭＳ ゴシック" w:hint="eastAsia"/>
                <w:color w:val="000000"/>
                <w:kern w:val="0"/>
                <w:sz w:val="22"/>
                <w:fitText w:val="880" w:id="1507477762"/>
              </w:rPr>
              <w:t>名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9D1B50">
            <w:pPr>
              <w:wordWrap w:val="0"/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　　　　　　　　　　　　　　　　　　　　　　　　　　　　</w:t>
            </w:r>
            <w:r w:rsidR="00F90F2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828625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403D27" w:rsidTr="00403D27">
        <w:trPr>
          <w:trHeight w:val="2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薬の服用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:rsidR="00403D27" w:rsidRDefault="00403D27" w:rsidP="009D1B50">
            <w:pPr>
              <w:wordWrap w:val="0"/>
              <w:snapToGrid w:val="0"/>
              <w:jc w:val="right"/>
            </w:pPr>
            <w:r w:rsidRPr="00A244BF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☆お薬手帳【　有　・　無　】</w:t>
            </w:r>
            <w:r w:rsidR="00F90F2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657043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403D27" w:rsidTr="00403D27">
        <w:trPr>
          <w:trHeight w:val="2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9D1B50" w:rsidP="009D1B50">
            <w:pPr>
              <w:wordWrap w:val="0"/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※副作用の有無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64534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09521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無　⇒（内容　　　　　　　　　　　</w:t>
            </w:r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 xml:space="preserve">　　</w:t>
            </w:r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 xml:space="preserve"> </w:t>
            </w:r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　</w:t>
            </w:r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 w:rsidR="00F90F21">
              <w:rPr>
                <w:rFonts w:ascii="Times New Roman" w:eastAsia="ＭＳ ゴシック" w:hint="eastAsia"/>
                <w:color w:val="000000"/>
                <w:sz w:val="22"/>
              </w:rPr>
              <w:t>）</w:t>
            </w:r>
            <w:r w:rsidR="00F90F21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79264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403D27" w:rsidTr="00403D27">
        <w:trPr>
          <w:trHeight w:val="2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3D27" w:rsidRDefault="00403D27" w:rsidP="00403D27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既往歴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D27" w:rsidRDefault="00DB10E3" w:rsidP="00403D27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379142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6614C37" wp14:editId="1DB5C714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12700</wp:posOffset>
                      </wp:positionV>
                      <wp:extent cx="1278890" cy="511175"/>
                      <wp:effectExtent l="0" t="0" r="0" b="31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511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D27" w:rsidRDefault="00403D27" w:rsidP="00403D27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ペースメーカー</w:t>
                                  </w:r>
                                </w:p>
                                <w:p w:rsidR="00403D27" w:rsidRPr="00562467" w:rsidRDefault="00403D27" w:rsidP="00403D27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・無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03D27" w:rsidRPr="00562467" w:rsidRDefault="00403D27" w:rsidP="00403D27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体内金属</w:t>
                                  </w:r>
                                  <w:r w:rsidR="009917A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9917A1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5624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4C37" id="正方形/長方形 9" o:spid="_x0000_s1031" style="position:absolute;margin-left:327.15pt;margin-top:1pt;width:100.7pt;height:4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ulgwIAADYFAAAOAAAAZHJzL2Uyb0RvYy54bWysVM1uEzEQviPxDpbvdLOR+hd1U0WtipCq&#10;tiJFPTteu1nh9Zixk2x4D3gAOHNGHHgcKvEWjL0/hZIT4uKd9cw3v9/45LSpDVsr9BXYgud7I86U&#10;lVBW9r7gb24vXhxx5oOwpTBgVcG3yvPT6fNnJxs3UWNYgikVMnJi/WTjCr4MwU2yzMulqoXfA6cs&#10;KTVgLQL94n1WotiQ99pk49HoINsAlg5BKu/p9rxV8mnyr7WS4VprrwIzBafcQjoxnYt4ZtMTMblH&#10;4ZaV7NIQ/5BFLSpLQQdX5yIItsLqL1d1JRE86LAnoc5A60qqVANVk4+eVDNfCqdSLdQc74Y2+f/n&#10;Vl6tb5BVZcGPObOiphE9fPn88PHbj++fsp8fvrYSO46N2jg/Ifu5u8Huz5MYq2401vFL9bAmNXc7&#10;NFc1gUm6zMeHR0fHNANJuv08zw/3o9PsEe3Qh5cKahaFgiMNL/VUrC99aE17kxjM2HhauKiMabXx&#10;JotZtnklKWyNaq1fK02FUibj5DVRTJ0ZZGtB5BBSKhsOupSMJesI0+R8AOa7gCbkHaizjTCVqDcA&#10;R7uAf0YcECkq2DCA68oC7nJQvh0it/Z99W3NsfzQLJo03dTreLOAcksTR2hXwTt5UVG7L4UPNwKJ&#10;+zQh2udwTYc2sCk4dBJnS8D3u+6jPVGStJxtaJcK7t+tBCrOzCtLZI2L1wvYC4tesKv6DGgCOb0U&#10;TiaRABhML2qE+o7WfBajkEpYSbEKLgP2P2eh3Wl6KKSazZIZLZgT4dLOnYzOY18jfW6bO4Gu41gg&#10;dl5Bv2di8oRqrW1EWpitAugq8fCxj13HaTkTk7uHJG7/7//J6vG5m/4CAAD//wMAUEsDBBQABgAI&#10;AAAAIQCN01Vz3QAAAAgBAAAPAAAAZHJzL2Rvd25yZXYueG1sTI/BTsMwEETvSPyDtUhcEHVIcVuF&#10;OBVC4sIFtfABbrzEgXgdxW7q8vUsJ7jtaEazb+pt9oOYcYp9IA13iwIEUhtsT52G97fn2w2ImAxZ&#10;MwRCDWeMsG0uL2pT2XCiHc771AkuoVgZDS6lsZIytg69iYswIrH3ESZvEsupk3YyJy73gyyLYiW9&#10;6Yk/ODPik8P2a3/0GtRY7Lrwmc/x9bu8eZndmpZ50vr6Kj8+gEiY018YfvEZHRpmOoQj2SgGDSt1&#10;v+SohpInsb9Rag3iwEepQDa1/D+g+QEAAP//AwBQSwECLQAUAAYACAAAACEAtoM4kv4AAADhAQAA&#10;EwAAAAAAAAAAAAAAAAAAAAAAW0NvbnRlbnRfVHlwZXNdLnhtbFBLAQItABQABgAIAAAAIQA4/SH/&#10;1gAAAJQBAAALAAAAAAAAAAAAAAAAAC8BAABfcmVscy8ucmVsc1BLAQItABQABgAIAAAAIQBpluul&#10;gwIAADYFAAAOAAAAAAAAAAAAAAAAAC4CAABkcnMvZTJvRG9jLnhtbFBLAQItABQABgAIAAAAIQCN&#10;01Vz3QAAAAgBAAAPAAAAAAAAAAAAAAAAAN0EAABkcnMvZG93bnJldi54bWxQSwUGAAAAAAQABADz&#10;AAAA5wUAAAAA&#10;" fillcolor="white [3201]" stroked="f" strokeweight="2pt">
                      <v:textbox inset="0,0,0,0">
                        <w:txbxContent>
                          <w:p w:rsidR="00403D27" w:rsidRDefault="00403D27" w:rsidP="00403D27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ペースメーカー</w:t>
                            </w:r>
                          </w:p>
                          <w:p w:rsidR="00403D27" w:rsidRPr="00562467" w:rsidRDefault="00403D27" w:rsidP="00403D27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03D27" w:rsidRPr="00562467" w:rsidRDefault="00403D27" w:rsidP="00403D27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体内金属</w:t>
                            </w:r>
                            <w:r w:rsidR="009917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917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5624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3D27">
              <w:rPr>
                <w:rFonts w:ascii="Times New Roman" w:eastAsia="ＭＳ ゴシック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1A30FB9" wp14:editId="479F14A8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19050</wp:posOffset>
                      </wp:positionV>
                      <wp:extent cx="0" cy="540000"/>
                      <wp:effectExtent l="0" t="0" r="19050" b="127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E9D1B" id="直線コネクタ 1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5pt,1.5pt" to="321.1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Aj8wEAACkEAAAOAAAAZHJzL2Uyb0RvYy54bWysU8uO0zAU3SPxD5b3NGnFS1HTWUw1bBBU&#10;PD7A41w3lvySbZpmW9b8AHwEC5BYzsd0Mb/BtZOmDCAkEFk4ufY9955zrrO82GtFduCDtKam81lJ&#10;CRhuG2m2NX375urBU0pCZKZhyhqoaQ+BXqzu31t2roKFba1qwBMsYkLVuZq2MbqqKAJvQbMwsw4M&#10;HgrrNYsY+m3ReNZhda2KRVk+LjrrG+cthxBwdz0c0lWuLwTw+FKIAJGomiK3mFef1+u0Fqslq7ae&#10;uVbykQb7BxaaSYNNp1JrFhl55+UvpbTk3gYr4oxbXVghJIesAdXMy5/UvG6Zg6wFzQlusin8v7L8&#10;xW7jiWxwdnNKDNM4o9tPX2+/fTwevhzffzgePh8PNwQP0anOhQoBl2bjxyi4jU+y98Lr9EZBZJ/d&#10;7Sd3YR8JHzY57j56WOKTyhVnnPMhPgOrSfqoqZIm6WYV2z0PcUg9paRtZUiHjBdPsFCKg1WyuZJK&#10;5SDdHbhUnuwYTj3uM3dsdicrlVuz0A5JoQ8pGFkpg+SS2EFe/oq9gqH1KxBoGAqaD73vtmOcg4mn&#10;lspgdoIJJDcBR9J/Ao75CQr5Gv8NeELkztbECaylsf53tM8uiSH/5MCgO1lwbZs+Dz5bg/cxT3D8&#10;d9KF/zHO8PMfvvoOAAD//wMAUEsDBBQABgAIAAAAIQCoV67T2wAAAAgBAAAPAAAAZHJzL2Rvd25y&#10;ZXYueG1sTI/BTsMwEETvSPyDtUhcUGu3hSoKcSoE6hEFSiWuTrwkgXhtxW6b/j2LOMBxNKOZN8Vm&#10;coM44hh7TxoWcwUCqfG2p1bD/m07y0DEZMiawRNqOGOETXl5UZjc+hO94nGXWsElFHOjoUsp5FLG&#10;pkNn4twHJPY+/OhMYjm20o7mxOVukEul1tKZnnihMwEfO2y+dgenob7DvgpKvTy/2yrcVItPOm+f&#10;tL6+mh7uQSSc0l8YfvAZHUpmqv2BbBSDhvXtcsVRDSu+xP6vrjVkmQJZFvL/gfIbAAD//wMAUEsB&#10;Ai0AFAAGAAgAAAAhALaDOJL+AAAA4QEAABMAAAAAAAAAAAAAAAAAAAAAAFtDb250ZW50X1R5cGVz&#10;XS54bWxQSwECLQAUAAYACAAAACEAOP0h/9YAAACUAQAACwAAAAAAAAAAAAAAAAAvAQAAX3JlbHMv&#10;LnJlbHNQSwECLQAUAAYACAAAACEA48MAI/MBAAApBAAADgAAAAAAAAAAAAAAAAAuAgAAZHJzL2Uy&#10;b0RvYy54bWxQSwECLQAUAAYACAAAACEAqFeu09sAAAAIAQAADwAAAAAAAAAAAAAAAABNBAAAZHJz&#10;L2Rvd25yZXYueG1sUEsFBgAAAAAEAAQA8wAAAFUFAAAAAA==&#10;" strokecolor="black [3213]" strokeweight="1pt">
                      <v:stroke dashstyle="3 1"/>
                    </v:line>
                  </w:pict>
                </mc:Fallback>
              </mc:AlternateContent>
            </w:r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 xml:space="preserve">脳血管疾患（　　　　　　　）　</w:t>
            </w:r>
            <w:r w:rsidR="009D1B5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702373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頭部外傷（　　　　　）</w:t>
            </w:r>
          </w:p>
        </w:tc>
      </w:tr>
      <w:tr w:rsidR="00403D27" w:rsidTr="00403D27">
        <w:trPr>
          <w:trHeight w:val="2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403D27" w:rsidP="00403D27">
            <w:pPr>
              <w:widowControl/>
              <w:jc w:val="left"/>
            </w:pPr>
          </w:p>
        </w:tc>
        <w:tc>
          <w:tcPr>
            <w:tcW w:w="10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7" w:rsidRDefault="00DB10E3" w:rsidP="00403D27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39458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 xml:space="preserve">心疾患（　　　　　　　　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607737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>生活習慣病（　　　　　　）</w:t>
            </w:r>
            <w:r w:rsidR="009D1B5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125045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精神疾患</w:t>
            </w:r>
          </w:p>
          <w:p w:rsidR="00403D27" w:rsidRPr="00A244BF" w:rsidRDefault="00DB10E3" w:rsidP="00403D27">
            <w:pPr>
              <w:snapToGrid w:val="0"/>
              <w:jc w:val="left"/>
              <w:rPr>
                <w:sz w:val="12"/>
                <w:szCs w:val="1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7300412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1B50">
              <w:rPr>
                <w:rFonts w:ascii="Times New Roman" w:eastAsia="ＭＳ ゴシック" w:hint="eastAsia"/>
                <w:color w:val="000000"/>
                <w:sz w:val="22"/>
              </w:rPr>
              <w:t xml:space="preserve">その他（　　　　　　　　　　　　　　　　　　　　）　　　</w:t>
            </w:r>
            <w:r w:rsidR="009D1B50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19235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3D27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</w:tr>
    </w:tbl>
    <w:p w:rsidR="00403D27" w:rsidRDefault="007F2040" w:rsidP="00403D27">
      <w:pPr>
        <w:widowControl/>
        <w:jc w:val="left"/>
        <w:rPr>
          <w:rFonts w:eastAsiaTheme="minorEastAsia"/>
        </w:rPr>
      </w:pPr>
      <w:r w:rsidRPr="00B34EB2">
        <w:rPr>
          <w:rFonts w:eastAsia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ECC32A" wp14:editId="48080A2F">
                <wp:simplePos x="0" y="0"/>
                <wp:positionH relativeFrom="column">
                  <wp:posOffset>1666875</wp:posOffset>
                </wp:positionH>
                <wp:positionV relativeFrom="paragraph">
                  <wp:posOffset>66675</wp:posOffset>
                </wp:positionV>
                <wp:extent cx="4069715" cy="285115"/>
                <wp:effectExtent l="0" t="0" r="6985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15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4EB2" w:rsidRPr="006D4194" w:rsidRDefault="00B34EB2" w:rsidP="00B34EB2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157D3">
                              <w:rPr>
                                <w:rFonts w:asciiTheme="majorEastAsia" w:eastAsiaTheme="majorEastAsia" w:hAnsiTheme="majorEastAsia"/>
                                <w:b/>
                                <w:spacing w:val="48"/>
                                <w:kern w:val="0"/>
                                <w:sz w:val="24"/>
                                <w:fitText w:val="3615" w:id="1482406400"/>
                              </w:rPr>
                              <w:t>大館市認知症連携シー</w:t>
                            </w:r>
                            <w:r w:rsidRPr="000157D3">
                              <w:rPr>
                                <w:rFonts w:asciiTheme="majorEastAsia" w:eastAsiaTheme="majorEastAsia" w:hAnsiTheme="majorEastAsia"/>
                                <w:b/>
                                <w:spacing w:val="2"/>
                                <w:kern w:val="0"/>
                                <w:sz w:val="24"/>
                                <w:fitText w:val="3615" w:id="1482406400"/>
                              </w:rPr>
                              <w:t>ト</w:t>
                            </w:r>
                            <w:r w:rsidRPr="0045176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45176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裏</w:t>
                            </w:r>
                            <w:r w:rsidRPr="0045176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C32A" id="正方形/長方形 12" o:spid="_x0000_s1032" style="position:absolute;margin-left:131.25pt;margin-top:5.25pt;width:320.45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bxhAIAAN8EAAAOAAAAZHJzL2Uyb0RvYy54bWysVMtuEzEU3SPxD5b3dJIo6WPUSRW1CkKq&#10;2kop6trxeDIjeWxjO5kJ/wEfAGvWiAWfQyX+gmPPpAmFFSIL517f9/G5c37R1pJshHWVVhkdHg0o&#10;EYrrvFKrjL69n786pcR5pnImtRIZ3QpHL6YvX5w3JhUjXWqZC0uQRLm0MRktvTdpkjheipq5I22E&#10;grHQtmYeql0luWUNstcyGQ0Gx0mjbW6s5sI53F51RjqN+YtCcH9bFE54IjOK3nw8bTyX4Uym5yxd&#10;WWbKivdtsH/oomaVQtGnVFfMM7K21R+p6opb7XThj7iuE10UFRdxBkwzHDybZlEyI+IsAMeZJ5jc&#10;/0vLbzZ3llQ53m5EiWI13ujxy+fHj99+fP+U/PzwtZMIrICqMS5FxMLc2V5zEMPcbWHr8I+JSBvh&#10;3T7BK1pPOC7Hg+Ozk+GEEg7b6HQyhIw0yT7aWOdfC12TIGTU4vkiqmxz7XznunMJxZyWVT6vpIzK&#10;1l1KSzYMLw2C5LqhRDLncZnRefz11X4Lk4o06GYyHoAenIGChWQeYm0AilMrSphcgdvc29iL0qEi&#10;mmFp6OWKubIrGtP2JaQKdhEJ2LcesOvQCpJvl22E/ThEhJulzrd4Cqs7jjrD5xXyX2OEO2ZBSvSH&#10;RfO3OAqp0bTuJUpKbd//7T74gyuwUtKA5Bjo3ZpZAWTeKLDobDgeh62IynhyMoJiDy3LQ4ta15ca&#10;6A6x0oZHMfh7uRMLq+sH7OMsVIWJKY7aHXS9cum75cNGczGbRTdsgmH+Wi0MD8l3yN63D8yangoe&#10;JLrRu4Vg6TNGdL4hUunZ2uuiinTZ4wqaBQVbFAnXb3xY00M9eu2/S9NfAAAA//8DAFBLAwQUAAYA&#10;CAAAACEA4hp7E9wAAAAJAQAADwAAAGRycy9kb3ducmV2LnhtbEyPTUvEMBCG74L/IYzgzU22u120&#10;Nl1E0JMHreJ52sS0bD5Kkm3rv3c86WkY3od3nqmPq7Ns1jGNwUvYbgQw7fugRm8kfLw/3dwCSxm9&#10;Qhu8lvCtExyby4saKxUW/6bnNhtGJT5VKGHIeao4T/2gHaZNmLSn7CtEh5nWaLiKuFC5s7wQ4sAd&#10;jp4uDDjpx0H3p/bsJMwv29dO7T5Ppn3OJi7YWYNRyuur9eEeWNZr/oPhV5/UoSGnLpy9SsxKKA5F&#10;SSgFgiYBd2K3B9ZJKMs98Kbm/z9ofgAAAP//AwBQSwECLQAUAAYACAAAACEAtoM4kv4AAADhAQAA&#10;EwAAAAAAAAAAAAAAAAAAAAAAW0NvbnRlbnRfVHlwZXNdLnhtbFBLAQItABQABgAIAAAAIQA4/SH/&#10;1gAAAJQBAAALAAAAAAAAAAAAAAAAAC8BAABfcmVscy8ucmVsc1BLAQItABQABgAIAAAAIQD5MKbx&#10;hAIAAN8EAAAOAAAAAAAAAAAAAAAAAC4CAABkcnMvZTJvRG9jLnhtbFBLAQItABQABgAIAAAAIQDi&#10;GnsT3AAAAAkBAAAPAAAAAAAAAAAAAAAAAN4EAABkcnMvZG93bnJldi54bWxQSwUGAAAAAAQABADz&#10;AAAA5wUAAAAA&#10;" fillcolor="window" stroked="f" strokeweight="2pt">
                <v:textbox>
                  <w:txbxContent>
                    <w:p w:rsidR="00B34EB2" w:rsidRPr="006D4194" w:rsidRDefault="00B34EB2" w:rsidP="00B34EB2">
                      <w:pPr>
                        <w:snapToGrid w:val="0"/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157D3">
                        <w:rPr>
                          <w:rFonts w:asciiTheme="majorEastAsia" w:eastAsiaTheme="majorEastAsia" w:hAnsiTheme="majorEastAsia"/>
                          <w:b/>
                          <w:spacing w:val="48"/>
                          <w:kern w:val="0"/>
                          <w:sz w:val="24"/>
                          <w:fitText w:val="3615" w:id="1482406400"/>
                        </w:rPr>
                        <w:t>大館市認知症連携シー</w:t>
                      </w:r>
                      <w:r w:rsidRPr="000157D3">
                        <w:rPr>
                          <w:rFonts w:asciiTheme="majorEastAsia" w:eastAsiaTheme="majorEastAsia" w:hAnsiTheme="majorEastAsia"/>
                          <w:b/>
                          <w:spacing w:val="2"/>
                          <w:kern w:val="0"/>
                          <w:sz w:val="24"/>
                          <w:fitText w:val="3615" w:id="1482406400"/>
                        </w:rPr>
                        <w:t>ト</w:t>
                      </w:r>
                      <w:r w:rsidRPr="0045176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</w:t>
                      </w:r>
                      <w:r w:rsidRPr="0045176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裏</w:t>
                      </w:r>
                      <w:r w:rsidRPr="0045176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面）</w:t>
                      </w:r>
                    </w:p>
                  </w:txbxContent>
                </v:textbox>
              </v:rect>
            </w:pict>
          </mc:Fallback>
        </mc:AlternateContent>
      </w:r>
      <w:r w:rsidR="005A115F" w:rsidRPr="005A115F"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FE28" wp14:editId="1CE82B7C">
                <wp:simplePos x="0" y="0"/>
                <wp:positionH relativeFrom="column">
                  <wp:posOffset>5838825</wp:posOffset>
                </wp:positionH>
                <wp:positionV relativeFrom="paragraph">
                  <wp:posOffset>83185</wp:posOffset>
                </wp:positionV>
                <wp:extent cx="1069340" cy="27559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115F" w:rsidRPr="005A115F" w:rsidRDefault="005A115F" w:rsidP="005A11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平成29年</w:t>
                            </w:r>
                            <w:r w:rsidR="00077A1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77A1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FE28" id="正方形/長方形 15" o:spid="_x0000_s1034" style="position:absolute;margin-left:459.75pt;margin-top:6.55pt;width:84.2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B9hgIAAN8EAAAOAAAAZHJzL2Uyb0RvYy54bWysVM1uEzEQviPxDpbvdJOQ9CfqpopaBSFV&#10;baUW9ex4vdmV/IftZDe8BzwAPXNGHHgcKvEWfPZu2lI4IXJwZjzj+fnmmz0+aZUkG+F8bXROh3sD&#10;SoTmpqj1KqfvbhavDinxgemCSaNFTrfC05PZyxfHjZ2KkamMLIQjCKL9tLE5rUKw0yzzvBKK+T1j&#10;hYaxNE6xANWtssKxBtGVzEaDwX7WGFdYZ7jwHrdnnZHOUvyyFDxclqUXgcicoraQTpfOZTyz2TGb&#10;rhyzVc37Mtg/VKFYrZH0IdQZC4ysXf1HKFVzZ7wpwx43KjNlWXORekA3w8Gzbq4rZkXqBeB4+wCT&#10;/39h+cXmypG6wOwmlGimMKP7L3f3n779+P45+/nxaycRWAFVY/0UL67tles1DzH23ZZOxX90RNoE&#10;7/YBXtEGwnE5HOwfvR5jChy20cFkcpTwzx5fW+fDG2EUiUJOHcaXUGWbcx+QEa47l5jMG1kXi1rK&#10;pGz9qXRkwzBpEKQwDSWS+YDLnC7SL7aAEL89k5o0qGYyHsTCGChYShYgKgtQvF5RwuQK3ObBpVq0&#10;iRkRqavljPmqS5rC9imkjnaRCNiXHrHr0IpSaJdtgv1wh+vSFFuMwpmOo97yRQ0UztHCFXMgJerD&#10;ooVLHKU0KNr0EiWVcR/+dh/9wRVYKWlAcjT0fs2cADJvNVh0NBzHeYSkjCcHIyjuqWX51KLX6tQA&#10;3SFW2vIkRv8gd2LpjLrFPs5jVpiY5sjdQdcrp6FbPmw0F/N5csMmWBbO9bXlMfgO2Zv2ljnbUyGA&#10;RBdmtxBs+owRnW98qc18HUxZJ7pEpDtcMfioYIsSBfqNj2v6VE9ej9+l2S8AAAD//wMAUEsDBBQA&#10;BgAIAAAAIQAAVtmS3QAAAAoBAAAPAAAAZHJzL2Rvd25yZXYueG1sTI/LTsMwEEX3SPyDNUjsqBOq&#10;lCbEqRASrFhAilhP4sGJ6kdku0n4e9wVLEf36N4z9WE1ms3kw+isgHyTASPbOzlaJeDz+HK3BxYi&#10;WonaWRLwQwEOzfVVjZV0i/2guY2KpRIbKhQwxDhVnId+IINh4yayKft23mBMp1dcelxSudH8Pst2&#10;3OBo08KAEz0P1J/asxEwv+Xvndx+nVT7GpVfsNMKvRC3N+vTI7BIa/yD4aKf1KFJTp07WxmYFlDm&#10;ZZHQFGxzYBcg2z+UwDoBxa4A3tT8/wvNLwAAAP//AwBQSwECLQAUAAYACAAAACEAtoM4kv4AAADh&#10;AQAAEwAAAAAAAAAAAAAAAAAAAAAAW0NvbnRlbnRfVHlwZXNdLnhtbFBLAQItABQABgAIAAAAIQA4&#10;/SH/1gAAAJQBAAALAAAAAAAAAAAAAAAAAC8BAABfcmVscy8ucmVsc1BLAQItABQABgAIAAAAIQDr&#10;2sB9hgIAAN8EAAAOAAAAAAAAAAAAAAAAAC4CAABkcnMvZTJvRG9jLnhtbFBLAQItABQABgAIAAAA&#10;IQAAVtmS3QAAAAoBAAAPAAAAAAAAAAAAAAAAAOAEAABkcnMvZG93bnJldi54bWxQSwUGAAAAAAQA&#10;BADzAAAA6gUAAAAA&#10;" fillcolor="window" stroked="f" strokeweight="2pt">
                <v:textbox>
                  <w:txbxContent>
                    <w:p w:rsidR="005A115F" w:rsidRPr="005A115F" w:rsidRDefault="005A115F" w:rsidP="005A11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平成29年</w:t>
                      </w:r>
                      <w:r w:rsidR="00077A1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月</w:t>
                      </w:r>
                      <w:r w:rsidR="00077A1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更新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03D27" w:rsidRDefault="00403D27" w:rsidP="00403D27">
      <w:pPr>
        <w:widowControl/>
        <w:jc w:val="left"/>
        <w:rPr>
          <w:rFonts w:eastAsiaTheme="minorEastAsia"/>
        </w:rPr>
      </w:pPr>
    </w:p>
    <w:tbl>
      <w:tblPr>
        <w:tblW w:w="0" w:type="auto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908"/>
        <w:gridCol w:w="247"/>
        <w:gridCol w:w="315"/>
        <w:gridCol w:w="105"/>
        <w:gridCol w:w="210"/>
        <w:gridCol w:w="4324"/>
        <w:gridCol w:w="401"/>
        <w:gridCol w:w="735"/>
        <w:gridCol w:w="160"/>
        <w:gridCol w:w="284"/>
        <w:gridCol w:w="921"/>
        <w:gridCol w:w="1366"/>
      </w:tblGrid>
      <w:tr w:rsidR="00B34EB2" w:rsidTr="00751874">
        <w:trPr>
          <w:trHeight w:val="34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403D27" w:rsidP="002C25A8">
            <w:pPr>
              <w:adjustRightInd w:val="0"/>
              <w:snapToGrid w:val="0"/>
              <w:spacing w:line="480" w:lineRule="auto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本人</w:t>
            </w:r>
            <w:r w:rsidR="00B34EB2">
              <w:rPr>
                <w:rFonts w:ascii="Times New Roman" w:eastAsia="ＭＳ ゴシック" w:hint="eastAsia"/>
                <w:color w:val="000000"/>
                <w:sz w:val="20"/>
              </w:rPr>
              <w:t>の生活状況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Default="00B34EB2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介護者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EB2" w:rsidRDefault="00DB10E3" w:rsidP="009456C0">
            <w:pPr>
              <w:snapToGrid w:val="0"/>
              <w:ind w:firstLineChars="100" w:firstLine="22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78061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677031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7A1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無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68346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Default="00B34EB2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222200"/>
                <w:sz w:val="22"/>
              </w:rPr>
              <w:t>家族構成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4EB2" w:rsidRDefault="00B34EB2">
            <w:pPr>
              <w:snapToGrid w:val="0"/>
              <w:jc w:val="center"/>
            </w:pPr>
          </w:p>
        </w:tc>
      </w:tr>
      <w:tr w:rsidR="00B34EB2" w:rsidTr="0036266E">
        <w:trPr>
          <w:trHeight w:val="192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6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C0" w:rsidRDefault="00B34EB2" w:rsidP="009456C0">
            <w:pPr>
              <w:snapToGrid w:val="0"/>
              <w:spacing w:line="280" w:lineRule="exac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氏名　　　　　　　　　　　　（　　　歳代）　続柄（　　　　　　）</w:t>
            </w:r>
          </w:p>
          <w:p w:rsidR="009456C0" w:rsidRDefault="00B34EB2" w:rsidP="009456C0">
            <w:pPr>
              <w:snapToGrid w:val="0"/>
              <w:spacing w:line="280" w:lineRule="exac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連絡先　（　　　　　　　　　　　　　　　）</w:t>
            </w:r>
          </w:p>
          <w:p w:rsidR="009456C0" w:rsidRDefault="00B34EB2" w:rsidP="009456C0">
            <w:pPr>
              <w:snapToGrid w:val="0"/>
              <w:spacing w:line="280" w:lineRule="exac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※介護者等の状況</w:t>
            </w:r>
          </w:p>
          <w:p w:rsidR="009456C0" w:rsidRDefault="009456C0" w:rsidP="009456C0">
            <w:pPr>
              <w:snapToGrid w:val="0"/>
              <w:spacing w:line="280" w:lineRule="exact"/>
              <w:rPr>
                <w:rFonts w:ascii="Times New Roman" w:eastAsia="ＭＳ ゴシック"/>
                <w:color w:val="000000"/>
                <w:sz w:val="18"/>
              </w:rPr>
            </w:pPr>
          </w:p>
          <w:p w:rsidR="009456C0" w:rsidRDefault="00B34EB2" w:rsidP="009456C0">
            <w:pPr>
              <w:snapToGrid w:val="0"/>
              <w:spacing w:line="280" w:lineRule="exac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※キーパーソン氏名　　　　　　　　　　　　　続柄（　　　　　　）</w:t>
            </w:r>
          </w:p>
          <w:p w:rsidR="00B34EB2" w:rsidRDefault="00B34EB2" w:rsidP="009456C0">
            <w:pPr>
              <w:snapToGrid w:val="0"/>
              <w:spacing w:line="280" w:lineRule="exact"/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連絡先　（　　　　　　　　　　　　　　　）</w:t>
            </w:r>
          </w:p>
        </w:tc>
        <w:tc>
          <w:tcPr>
            <w:tcW w:w="3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4EB2" w:rsidRDefault="00B34EB2" w:rsidP="0036266E">
            <w:pPr>
              <w:snapToGrid w:val="0"/>
              <w:jc w:val="left"/>
            </w:pPr>
          </w:p>
        </w:tc>
      </w:tr>
      <w:tr w:rsidR="00B34EB2" w:rsidTr="00751874">
        <w:trPr>
          <w:trHeight w:val="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Default="00B34EB2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介護認定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51874" w:rsidRDefault="00DB10E3" w:rsidP="0075187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24039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非該当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73011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事業対象者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49109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>要支援（　　）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606384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922BC">
              <w:rPr>
                <w:rFonts w:ascii="Times New Roman" w:eastAsia="ＭＳ ゴシック" w:hint="eastAsia"/>
                <w:color w:val="000000"/>
                <w:sz w:val="22"/>
              </w:rPr>
              <w:t xml:space="preserve">要介護（　　）（有効期間　</w:t>
            </w:r>
          </w:p>
          <w:p w:rsidR="00B34EB2" w:rsidRDefault="00751874" w:rsidP="002508F3">
            <w:pPr>
              <w:snapToGrid w:val="0"/>
              <w:jc w:val="left"/>
            </w:pPr>
            <w:r>
              <w:rPr>
                <w:rFonts w:ascii="Times New Roman" w:eastAsia="ＭＳ ゴシック"/>
                <w:color w:val="000000"/>
                <w:sz w:val="22"/>
              </w:rPr>
              <w:t xml:space="preserve">                                                           </w:t>
            </w:r>
            <w:r w:rsidR="002508F3">
              <w:rPr>
                <w:rFonts w:ascii="Times New Roman" w:eastAsia="ＭＳ ゴシック" w:hint="eastAsia"/>
                <w:color w:val="000000"/>
                <w:sz w:val="22"/>
              </w:rPr>
              <w:t>～</w:t>
            </w:r>
            <w:r>
              <w:rPr>
                <w:rFonts w:ascii="Times New Roman" w:eastAsia="ＭＳ ゴシック"/>
                <w:color w:val="000000"/>
                <w:sz w:val="22"/>
              </w:rPr>
              <w:t xml:space="preserve">   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   </w:t>
            </w:r>
            <w:r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）</w:t>
            </w:r>
          </w:p>
        </w:tc>
      </w:tr>
      <w:tr w:rsidR="00B34EB2" w:rsidTr="00751874">
        <w:trPr>
          <w:trHeight w:val="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99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DB10E3" w:rsidP="00D85CE8">
            <w:pPr>
              <w:snapToGrid w:val="0"/>
              <w:ind w:firstLineChars="527" w:firstLine="1159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909341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未申請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739831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申請中　（申請日　</w:t>
            </w: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　　</w:t>
            </w:r>
            <w:bookmarkStart w:id="0" w:name="_GoBack"/>
            <w:bookmarkEnd w:id="0"/>
            <w:r w:rsidR="009456C0">
              <w:rPr>
                <w:rFonts w:ascii="Times New Roman" w:eastAsia="ＭＳ ゴシック" w:hint="eastAsia"/>
                <w:color w:val="000000"/>
                <w:sz w:val="22"/>
              </w:rPr>
              <w:t xml:space="preserve">　　年　　月　</w:t>
            </w:r>
            <w:r w:rsidR="00A90F56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日　）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101342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</w:tr>
      <w:tr w:rsidR="00B34EB2" w:rsidTr="00751874">
        <w:trPr>
          <w:trHeight w:val="34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Pr="009456C0" w:rsidRDefault="00B34EB2" w:rsidP="009456C0">
            <w:pPr>
              <w:snapToGrid w:val="0"/>
              <w:jc w:val="left"/>
              <w:rPr>
                <w:sz w:val="22"/>
                <w:szCs w:val="22"/>
              </w:rPr>
            </w:pPr>
            <w:r w:rsidRPr="009456C0">
              <w:rPr>
                <w:rFonts w:ascii="Times New Roman" w:eastAsia="ＭＳ ゴシック" w:hint="eastAsia"/>
                <w:color w:val="222200"/>
                <w:sz w:val="22"/>
                <w:szCs w:val="22"/>
              </w:rPr>
              <w:t>ケアマネジャー</w:t>
            </w: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4EB2" w:rsidRDefault="00B34EB2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事業所名　　　　　　　　　　　　　　　　　　　　　　　担当者名</w:t>
            </w:r>
          </w:p>
        </w:tc>
      </w:tr>
      <w:tr w:rsidR="006E236F" w:rsidTr="00751874">
        <w:trPr>
          <w:trHeight w:val="3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68A" w:rsidRDefault="0046568A">
            <w:pPr>
              <w:widowControl/>
              <w:jc w:val="left"/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6568A" w:rsidRDefault="0046568A" w:rsidP="009456C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障害自立度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8A" w:rsidRPr="009456C0" w:rsidRDefault="0046568A" w:rsidP="009456C0">
            <w:pPr>
              <w:snapToGrid w:val="0"/>
              <w:jc w:val="left"/>
              <w:rPr>
                <w:sz w:val="16"/>
                <w:szCs w:val="16"/>
              </w:rPr>
            </w:pPr>
            <w:r w:rsidRPr="006E236F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自立</w:t>
            </w:r>
            <w:r w:rsidRPr="009456C0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・ＪＩ</w:t>
            </w:r>
            <w:r w:rsidRPr="009456C0">
              <w:rPr>
                <w:rFonts w:ascii="Times New Roman" w:eastAsia="ＭＳ ゴシック"/>
                <w:color w:val="000000"/>
                <w:sz w:val="16"/>
                <w:szCs w:val="16"/>
              </w:rPr>
              <w:t xml:space="preserve"> </w:t>
            </w:r>
            <w:r w:rsidRPr="009456C0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・Ｊ２・ＡＩ</w:t>
            </w:r>
            <w:r w:rsidRPr="009456C0">
              <w:rPr>
                <w:rFonts w:ascii="Times New Roman" w:eastAsia="ＭＳ ゴシック"/>
                <w:color w:val="000000"/>
                <w:sz w:val="16"/>
                <w:szCs w:val="16"/>
              </w:rPr>
              <w:t xml:space="preserve"> </w:t>
            </w:r>
            <w:r w:rsidRPr="009456C0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・Ａ２・ＢＩ</w:t>
            </w:r>
            <w:r w:rsidRPr="009456C0">
              <w:rPr>
                <w:rFonts w:ascii="Times New Roman" w:eastAsia="ＭＳ ゴシック"/>
                <w:color w:val="000000"/>
                <w:sz w:val="16"/>
                <w:szCs w:val="16"/>
              </w:rPr>
              <w:t xml:space="preserve"> </w:t>
            </w:r>
            <w:r w:rsidRPr="009456C0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・Ｂ２・ＣＩ</w:t>
            </w:r>
            <w:r w:rsidRPr="009456C0">
              <w:rPr>
                <w:rFonts w:ascii="Times New Roman" w:eastAsia="ＭＳ ゴシック"/>
                <w:color w:val="000000"/>
                <w:sz w:val="16"/>
                <w:szCs w:val="16"/>
              </w:rPr>
              <w:t xml:space="preserve"> </w:t>
            </w:r>
            <w:r w:rsidRPr="009456C0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・Ｃ２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6568A" w:rsidRDefault="0046568A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障害手帳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568A" w:rsidRDefault="0046568A" w:rsidP="005A115F">
            <w:pPr>
              <w:snapToGrid w:val="0"/>
              <w:ind w:leftChars="-64" w:left="1336" w:hangingChars="668" w:hanging="1470"/>
              <w:jc w:val="righ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級（精・身・知）</w:t>
            </w:r>
          </w:p>
        </w:tc>
      </w:tr>
      <w:tr w:rsidR="00B34EB2" w:rsidTr="00751874">
        <w:trPr>
          <w:trHeight w:val="90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Pr="0046568A" w:rsidRDefault="00B34EB2" w:rsidP="0046568A">
            <w:pPr>
              <w:snapToGrid w:val="0"/>
              <w:jc w:val="left"/>
              <w:rPr>
                <w:sz w:val="22"/>
                <w:szCs w:val="22"/>
              </w:rPr>
            </w:pPr>
            <w:r w:rsidRPr="0046568A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介護サービス　利用状況</w:t>
            </w: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EB2" w:rsidRDefault="00DB10E3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115549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訪問介護　　</w:t>
            </w:r>
            <w:r w:rsidR="00B34EB2" w:rsidRPr="0046568A">
              <w:rPr>
                <w:rFonts w:ascii="Times New Roman" w:eastAsia="ＭＳ ゴシック"/>
                <w:b/>
                <w:color w:val="000000"/>
                <w:sz w:val="22"/>
              </w:rPr>
              <w:t>/</w:t>
            </w:r>
            <w:r w:rsidR="00B34EB2">
              <w:rPr>
                <w:rFonts w:ascii="Times New Roman" w:eastAsia="ＭＳ ゴシック"/>
                <w:color w:val="000000"/>
                <w:sz w:val="22"/>
              </w:rPr>
              <w:t>W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582744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訪問看護　　</w:t>
            </w:r>
            <w:r w:rsidR="00B34EB2" w:rsidRPr="0046568A">
              <w:rPr>
                <w:rFonts w:ascii="Times New Roman" w:eastAsia="ＭＳ ゴシック"/>
                <w:b/>
                <w:color w:val="000000"/>
                <w:sz w:val="22"/>
              </w:rPr>
              <w:t>/</w:t>
            </w:r>
            <w:r w:rsidR="00B34EB2">
              <w:rPr>
                <w:rFonts w:ascii="Times New Roman" w:eastAsia="ＭＳ ゴシック"/>
                <w:color w:val="000000"/>
                <w:sz w:val="22"/>
              </w:rPr>
              <w:t>W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28035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通所介護　　</w:t>
            </w:r>
            <w:r w:rsidR="00B34EB2" w:rsidRPr="0046568A">
              <w:rPr>
                <w:rFonts w:ascii="Times New Roman" w:eastAsia="ＭＳ ゴシック"/>
                <w:b/>
                <w:color w:val="000000"/>
                <w:sz w:val="22"/>
              </w:rPr>
              <w:t>/</w:t>
            </w:r>
            <w:r w:rsidR="00B34EB2">
              <w:rPr>
                <w:rFonts w:ascii="Times New Roman" w:eastAsia="ＭＳ ゴシック"/>
                <w:color w:val="000000"/>
                <w:sz w:val="22"/>
              </w:rPr>
              <w:t>W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49003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デイケア　　</w:t>
            </w:r>
            <w:r w:rsidR="00B34EB2" w:rsidRPr="0046568A">
              <w:rPr>
                <w:rFonts w:ascii="Times New Roman" w:eastAsia="ＭＳ ゴシック"/>
                <w:b/>
                <w:color w:val="000000"/>
                <w:sz w:val="22"/>
              </w:rPr>
              <w:t>/</w:t>
            </w:r>
            <w:r w:rsidR="00B34EB2">
              <w:rPr>
                <w:rFonts w:ascii="Times New Roman" w:eastAsia="ＭＳ ゴシック"/>
                <w:color w:val="000000"/>
                <w:sz w:val="22"/>
              </w:rPr>
              <w:t>W</w:t>
            </w:r>
            <w:r w:rsidR="00D85CE8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52534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短期入所　　</w:t>
            </w:r>
            <w:r w:rsidR="00B34EB2" w:rsidRPr="0046568A">
              <w:rPr>
                <w:rFonts w:ascii="Times New Roman" w:eastAsia="ＭＳ ゴシック"/>
                <w:b/>
                <w:color w:val="000000"/>
                <w:sz w:val="22"/>
              </w:rPr>
              <w:t>/</w:t>
            </w:r>
            <w:r w:rsidR="00B34EB2">
              <w:rPr>
                <w:rFonts w:ascii="Times New Roman" w:eastAsia="ＭＳ ゴシック"/>
                <w:color w:val="000000"/>
                <w:sz w:val="22"/>
              </w:rPr>
              <w:t>M</w:t>
            </w:r>
            <w:r w:rsidR="0046568A">
              <w:rPr>
                <w:rFonts w:ascii="Times New Roman" w:eastAsia="ＭＳ ゴシック" w:hint="eastAsia"/>
                <w:color w:val="000000"/>
                <w:sz w:val="22"/>
              </w:rPr>
              <w:t>（　　　　　　　　　）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310717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小規模多機能（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 xml:space="preserve">　　　</w:t>
            </w:r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　　　　　）</w:t>
            </w:r>
          </w:p>
          <w:p w:rsidR="006E236F" w:rsidRDefault="00DB10E3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156803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36F">
              <w:rPr>
                <w:rFonts w:ascii="Times New Roman" w:eastAsia="ＭＳ ゴシック" w:hint="eastAsia"/>
                <w:color w:val="000000"/>
                <w:sz w:val="22"/>
              </w:rPr>
              <w:t xml:space="preserve">その他（　　　　　　　　　　　　　　　　　　　　　　　　　　</w:t>
            </w:r>
            <w:r w:rsidR="00D85CE8">
              <w:rPr>
                <w:rFonts w:ascii="Times New Roman" w:eastAsia="ＭＳ ゴシック" w:hint="eastAsia"/>
                <w:color w:val="000000"/>
                <w:sz w:val="22"/>
              </w:rPr>
              <w:t>）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2776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E236F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</w:tr>
      <w:tr w:rsidR="00B34EB2" w:rsidTr="00751874">
        <w:trPr>
          <w:trHeight w:val="3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Pr="0046568A" w:rsidRDefault="00B34EB2">
            <w:pPr>
              <w:snapToGrid w:val="0"/>
              <w:jc w:val="center"/>
              <w:rPr>
                <w:sz w:val="22"/>
                <w:szCs w:val="22"/>
              </w:rPr>
            </w:pPr>
            <w:r w:rsidRPr="0046568A">
              <w:rPr>
                <w:rFonts w:ascii="Times New Roman" w:eastAsia="ＭＳ ゴシック" w:hint="eastAsia"/>
                <w:color w:val="252500"/>
                <w:sz w:val="22"/>
                <w:szCs w:val="22"/>
              </w:rPr>
              <w:t>日常生活の状況</w:t>
            </w: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34EB2" w:rsidRDefault="00B34EB2" w:rsidP="0036266E">
            <w:pPr>
              <w:snapToGrid w:val="0"/>
              <w:jc w:val="left"/>
            </w:pPr>
          </w:p>
        </w:tc>
      </w:tr>
      <w:tr w:rsidR="00B34EB2" w:rsidTr="0036266E">
        <w:trPr>
          <w:trHeight w:val="79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99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B2" w:rsidRDefault="00B34EB2" w:rsidP="0036266E">
            <w:pPr>
              <w:snapToGrid w:val="0"/>
              <w:jc w:val="left"/>
            </w:pPr>
          </w:p>
        </w:tc>
      </w:tr>
      <w:tr w:rsidR="00B34EB2" w:rsidTr="00751874">
        <w:trPr>
          <w:trHeight w:val="39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7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568A" w:rsidRPr="00687B21" w:rsidRDefault="00B34EB2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食事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02991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人で可</w:t>
            </w:r>
            <w:r w:rsidR="0046568A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35609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部介助</w:t>
            </w:r>
            <w:r w:rsidR="0046568A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</w:t>
            </w:r>
            <w:r w:rsidR="006E236F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737350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398436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687B21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移動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319029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140787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8525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555238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687B21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排泄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764113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801659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26249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794058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46568A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掃除洗濯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993448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146703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018459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3849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46568A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服薬管理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058002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31198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488782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2613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687B21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調理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406346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2083526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230774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149587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687B21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買物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00877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96862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079523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40145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687B21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入浴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883446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18470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709874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33350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46568A" w:rsidRPr="00687B21" w:rsidRDefault="00B34EB2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DB10E3">
              <w:rPr>
                <w:rFonts w:asciiTheme="majorEastAsia" w:eastAsiaTheme="majorEastAsia" w:hAnsiTheme="majorEastAsia" w:hint="eastAsia"/>
                <w:color w:val="000000"/>
                <w:w w:val="71"/>
                <w:kern w:val="0"/>
                <w:sz w:val="22"/>
                <w:fitText w:val="1100" w:id="1482553856"/>
              </w:rPr>
              <w:t>金銭・財産管</w:t>
            </w:r>
            <w:r w:rsidRPr="00DB10E3">
              <w:rPr>
                <w:rFonts w:asciiTheme="majorEastAsia" w:eastAsiaTheme="majorEastAsia" w:hAnsiTheme="majorEastAsia" w:hint="eastAsia"/>
                <w:color w:val="000000"/>
                <w:spacing w:val="8"/>
                <w:w w:val="71"/>
                <w:kern w:val="0"/>
                <w:sz w:val="22"/>
                <w:fitText w:val="1100" w:id="1482553856"/>
              </w:rPr>
              <w:t>理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53858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370912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10668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2670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  <w:p w:rsidR="00B34EB2" w:rsidRDefault="00B34EB2">
            <w:pPr>
              <w:snapToGrid w:val="0"/>
              <w:jc w:val="left"/>
            </w:pPr>
            <w:r w:rsidRPr="00DB10E3">
              <w:rPr>
                <w:rFonts w:asciiTheme="majorEastAsia" w:eastAsiaTheme="majorEastAsia" w:hAnsiTheme="majorEastAsia" w:hint="eastAsia"/>
                <w:color w:val="000000"/>
                <w:w w:val="71"/>
                <w:kern w:val="0"/>
                <w:sz w:val="22"/>
                <w:fitText w:val="1100" w:id="1482553857"/>
              </w:rPr>
              <w:t>医療機関の受</w:t>
            </w:r>
            <w:r w:rsidRPr="00DB10E3">
              <w:rPr>
                <w:rFonts w:asciiTheme="majorEastAsia" w:eastAsiaTheme="majorEastAsia" w:hAnsiTheme="majorEastAsia" w:hint="eastAsia"/>
                <w:color w:val="000000"/>
                <w:spacing w:val="8"/>
                <w:w w:val="71"/>
                <w:kern w:val="0"/>
                <w:sz w:val="22"/>
                <w:fitText w:val="1100" w:id="1482553857"/>
              </w:rPr>
              <w:t>診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33901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人で可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244328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一</w:t>
            </w:r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部介助 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22886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626667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10DE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 w:rsidRPr="00687B2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その他（　　　　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687B21" w:rsidP="006E236F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一</w:t>
            </w:r>
            <w:r w:rsidR="00B34EB2">
              <w:rPr>
                <w:rFonts w:ascii="Times New Roman" w:eastAsia="ＭＳ ゴシック" w:hint="eastAsia"/>
                <w:color w:val="000000"/>
                <w:sz w:val="20"/>
              </w:rPr>
              <w:t>日の流れ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34EB2" w:rsidRDefault="00B34EB2">
            <w:pPr>
              <w:snapToGrid w:val="0"/>
              <w:jc w:val="center"/>
            </w:pPr>
          </w:p>
        </w:tc>
      </w:tr>
      <w:tr w:rsidR="00B34EB2" w:rsidTr="00751874">
        <w:trPr>
          <w:trHeight w:val="231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72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273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B2" w:rsidRP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6E236F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6E236F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  <w:p w:rsidR="006E236F" w:rsidRDefault="006E236F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：　　</w:t>
            </w:r>
          </w:p>
        </w:tc>
      </w:tr>
      <w:tr w:rsidR="00B34EB2" w:rsidTr="00751874">
        <w:trPr>
          <w:trHeight w:val="28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Pr="006D1957" w:rsidRDefault="00B34EB2" w:rsidP="006D1957">
            <w:pPr>
              <w:snapToGrid w:val="0"/>
              <w:jc w:val="left"/>
              <w:rPr>
                <w:sz w:val="22"/>
                <w:szCs w:val="22"/>
              </w:rPr>
            </w:pPr>
            <w:r w:rsidRPr="006D1957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本人の生活歴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4EB2" w:rsidRDefault="00B34EB2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※生育歴・学歴・職歴など</w:t>
            </w:r>
          </w:p>
        </w:tc>
      </w:tr>
      <w:tr w:rsidR="00B34EB2" w:rsidTr="0036266E">
        <w:trPr>
          <w:trHeight w:val="68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99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B2" w:rsidRDefault="00B34EB2" w:rsidP="0036266E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B34EB2" w:rsidTr="00751874">
        <w:trPr>
          <w:trHeight w:val="5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Default="00B34EB2" w:rsidP="006D1957">
            <w:pPr>
              <w:snapToGrid w:val="0"/>
            </w:pPr>
            <w:r>
              <w:rPr>
                <w:rFonts w:ascii="Times New Roman" w:eastAsia="ＭＳ ゴシック" w:hint="eastAsia"/>
                <w:color w:val="212100"/>
                <w:sz w:val="22"/>
              </w:rPr>
              <w:t>性格や趣昧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4EB2" w:rsidRDefault="00B34EB2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※楽しみ・嗜好など</w:t>
            </w:r>
          </w:p>
        </w:tc>
      </w:tr>
      <w:tr w:rsidR="00B34EB2" w:rsidTr="0036266E">
        <w:trPr>
          <w:trHeight w:val="1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99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7" w:rsidRDefault="006D1957" w:rsidP="0036266E">
            <w:pPr>
              <w:snapToGrid w:val="0"/>
              <w:jc w:val="left"/>
              <w:rPr>
                <w:rFonts w:eastAsia="ＭＳ 明朝"/>
                <w:sz w:val="18"/>
                <w:szCs w:val="18"/>
              </w:rPr>
            </w:pPr>
          </w:p>
          <w:p w:rsidR="0036266E" w:rsidRPr="006D1957" w:rsidRDefault="0036266E" w:rsidP="0036266E">
            <w:pPr>
              <w:snapToGrid w:val="0"/>
              <w:jc w:val="left"/>
              <w:rPr>
                <w:rFonts w:eastAsia="ＭＳ 明朝"/>
                <w:sz w:val="18"/>
                <w:szCs w:val="18"/>
              </w:rPr>
            </w:pPr>
          </w:p>
        </w:tc>
      </w:tr>
      <w:tr w:rsidR="00B34EB2" w:rsidTr="00751874">
        <w:trPr>
          <w:trHeight w:val="34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34EB2" w:rsidRPr="006D1957" w:rsidRDefault="00B34EB2">
            <w:pPr>
              <w:snapToGrid w:val="0"/>
              <w:jc w:val="center"/>
              <w:rPr>
                <w:sz w:val="18"/>
                <w:szCs w:val="18"/>
              </w:rPr>
            </w:pPr>
            <w:r w:rsidRPr="006D1957">
              <w:rPr>
                <w:rFonts w:ascii="Times New Roman" w:eastAsia="ＭＳ ゴシック" w:hint="eastAsia"/>
                <w:color w:val="222200"/>
                <w:sz w:val="18"/>
                <w:szCs w:val="18"/>
              </w:rPr>
              <w:t>その他の関わり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34EB2" w:rsidRDefault="00DB10E3">
            <w:pPr>
              <w:snapToGrid w:val="0"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17706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民生委員</w:t>
            </w:r>
            <w:r w:rsidR="006D1957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005245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隣人</w:t>
            </w:r>
            <w:r w:rsidR="006D1957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597442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友人</w:t>
            </w:r>
            <w:r w:rsidR="006D1957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85073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町内会長</w:t>
            </w:r>
            <w:r w:rsidR="006D1957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92382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87B21">
              <w:rPr>
                <w:rFonts w:ascii="Times New Roman" w:eastAsia="ＭＳ ゴシック" w:hint="eastAsia"/>
                <w:color w:val="000000"/>
                <w:sz w:val="22"/>
              </w:rPr>
              <w:t xml:space="preserve">その他　（　　　　</w:t>
            </w:r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　　）</w:t>
            </w:r>
            <w:r w:rsidR="00687B21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55249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4EB2">
              <w:rPr>
                <w:rFonts w:ascii="Times New Roman" w:eastAsia="ＭＳ ゴシック" w:hint="eastAsia"/>
                <w:color w:val="000000"/>
                <w:sz w:val="22"/>
              </w:rPr>
              <w:t>不明</w:t>
            </w:r>
          </w:p>
        </w:tc>
      </w:tr>
      <w:tr w:rsidR="00B34EB2" w:rsidTr="00751874">
        <w:trPr>
          <w:trHeight w:val="45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B2" w:rsidRDefault="00B34EB2">
            <w:pPr>
              <w:widowControl/>
              <w:jc w:val="left"/>
            </w:pPr>
          </w:p>
        </w:tc>
        <w:tc>
          <w:tcPr>
            <w:tcW w:w="99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B2" w:rsidRPr="006D1957" w:rsidRDefault="00B34EB2">
            <w:pPr>
              <w:snapToGrid w:val="0"/>
              <w:jc w:val="left"/>
              <w:rPr>
                <w:sz w:val="18"/>
                <w:szCs w:val="18"/>
              </w:rPr>
            </w:pPr>
            <w:r w:rsidRPr="006D1957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※関わっている機関や団体とその関わりの内容、頻度など</w:t>
            </w:r>
          </w:p>
        </w:tc>
      </w:tr>
    </w:tbl>
    <w:tbl>
      <w:tblPr>
        <w:tblpPr w:leftFromText="142" w:rightFromText="142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9980"/>
      </w:tblGrid>
      <w:tr w:rsidR="006F5EF4" w:rsidRPr="00B34EB2" w:rsidTr="002508F3">
        <w:trPr>
          <w:trHeight w:val="14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EF4" w:rsidRDefault="006F5EF4" w:rsidP="006F5EF4">
            <w:pPr>
              <w:snapToGrid w:val="0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 w:rsidRPr="00B34EB2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自由記述欄</w:t>
            </w:r>
          </w:p>
          <w:p w:rsidR="006F5EF4" w:rsidRPr="00B34EB2" w:rsidRDefault="006F5EF4" w:rsidP="006F5EF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F5EF4" w:rsidRPr="00B34EB2" w:rsidRDefault="005E10DE" w:rsidP="006F5EF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 xml:space="preserve">※別紙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894034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F5EF4" w:rsidRPr="00B34EB2">
              <w:rPr>
                <w:rFonts w:ascii="Times New Roman" w:eastAsia="ＭＳ ゴシック" w:hint="eastAsia"/>
                <w:color w:val="000000"/>
                <w:sz w:val="22"/>
              </w:rPr>
              <w:t xml:space="preserve">　有　</w:t>
            </w:r>
            <w:r w:rsidR="00751874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974908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51874">
              <w:rPr>
                <w:rFonts w:ascii="Times New Roman" w:eastAsia="ＭＳ ゴシック" w:hint="eastAsia"/>
                <w:color w:val="000000"/>
                <w:sz w:val="22"/>
              </w:rPr>
              <w:t xml:space="preserve">　</w:t>
            </w:r>
            <w:r w:rsidR="006F5EF4" w:rsidRPr="00B34EB2">
              <w:rPr>
                <w:rFonts w:ascii="Times New Roman" w:eastAsia="ＭＳ ゴシック" w:hint="eastAsia"/>
                <w:color w:val="000000"/>
                <w:sz w:val="22"/>
              </w:rPr>
              <w:t>無</w:t>
            </w:r>
          </w:p>
        </w:tc>
      </w:tr>
    </w:tbl>
    <w:p w:rsidR="00165941" w:rsidRDefault="00165941" w:rsidP="008B5F54">
      <w:pPr>
        <w:rPr>
          <w:rFonts w:eastAsiaTheme="minorEastAsia"/>
          <w:sz w:val="12"/>
          <w:szCs w:val="12"/>
        </w:rPr>
      </w:pPr>
    </w:p>
    <w:tbl>
      <w:tblPr>
        <w:tblStyle w:val="a3"/>
        <w:tblpPr w:leftFromText="142" w:rightFromText="142" w:vertAnchor="text" w:horzAnchor="margin" w:tblpXSpec="center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9980"/>
      </w:tblGrid>
      <w:tr w:rsidR="006F5EF4" w:rsidTr="006F5EF4">
        <w:trPr>
          <w:cantSplit/>
          <w:trHeight w:val="1150"/>
        </w:trPr>
        <w:tc>
          <w:tcPr>
            <w:tcW w:w="512" w:type="dxa"/>
            <w:textDirection w:val="tbRlV"/>
          </w:tcPr>
          <w:p w:rsidR="006F5EF4" w:rsidRPr="006F5EF4" w:rsidRDefault="006F5EF4" w:rsidP="006F5EF4">
            <w:pPr>
              <w:ind w:left="113" w:right="113"/>
              <w:rPr>
                <w:rFonts w:asciiTheme="majorEastAsia" w:eastAsiaTheme="majorEastAsia" w:hAnsiTheme="majorEastAsia"/>
                <w:b/>
                <w:szCs w:val="21"/>
              </w:rPr>
            </w:pPr>
            <w:r w:rsidRPr="006F5EF4">
              <w:rPr>
                <w:rFonts w:asciiTheme="majorEastAsia" w:eastAsiaTheme="majorEastAsia" w:hAnsiTheme="majorEastAsia" w:hint="eastAsia"/>
                <w:b/>
                <w:szCs w:val="21"/>
              </w:rPr>
              <w:t>同意※２</w:t>
            </w:r>
          </w:p>
        </w:tc>
        <w:tc>
          <w:tcPr>
            <w:tcW w:w="9980" w:type="dxa"/>
          </w:tcPr>
          <w:p w:rsidR="006F5EF4" w:rsidRDefault="006F5EF4" w:rsidP="006F5EF4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65941">
              <w:rPr>
                <w:rFonts w:asciiTheme="majorEastAsia" w:eastAsiaTheme="majorEastAsia" w:hAnsiTheme="majorEastAsia" w:hint="eastAsia"/>
                <w:sz w:val="24"/>
              </w:rPr>
              <w:t>※個人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情報の提供に関する同意</w:t>
            </w:r>
          </w:p>
          <w:p w:rsidR="006F5EF4" w:rsidRPr="00165941" w:rsidRDefault="00DB10E3" w:rsidP="00840878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75427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F5EF4">
              <w:rPr>
                <w:rFonts w:asciiTheme="majorEastAsia" w:eastAsiaTheme="majorEastAsia" w:hAnsiTheme="majorEastAsia" w:hint="eastAsia"/>
                <w:sz w:val="24"/>
              </w:rPr>
              <w:t xml:space="preserve">　可⇒[</w:t>
            </w:r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665398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sz w:val="24"/>
              </w:rPr>
              <w:t xml:space="preserve">　同意書　</w:t>
            </w:r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750725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sz w:val="24"/>
              </w:rPr>
              <w:t xml:space="preserve">　口頭（同意者：</w:t>
            </w:r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137539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E10DE">
              <w:rPr>
                <w:rFonts w:asciiTheme="majorEastAsia" w:eastAsiaTheme="majorEastAsia" w:hAnsiTheme="majorEastAsia" w:hint="eastAsia"/>
                <w:sz w:val="24"/>
              </w:rPr>
              <w:t xml:space="preserve">本人　</w:t>
            </w:r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233516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F5EF4">
              <w:rPr>
                <w:rFonts w:asciiTheme="majorEastAsia" w:eastAsiaTheme="majorEastAsia" w:hAnsiTheme="majorEastAsia" w:hint="eastAsia"/>
                <w:sz w:val="24"/>
              </w:rPr>
              <w:t xml:space="preserve">家族）]　</w:t>
            </w:r>
            <w:r w:rsidR="0084087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5E10DE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id w:val="-1405914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75B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F5EF4">
              <w:rPr>
                <w:rFonts w:asciiTheme="majorEastAsia" w:eastAsiaTheme="majorEastAsia" w:hAnsiTheme="majorEastAsia" w:hint="eastAsia"/>
                <w:sz w:val="24"/>
              </w:rPr>
              <w:t xml:space="preserve">　不可　</w:t>
            </w:r>
          </w:p>
        </w:tc>
      </w:tr>
    </w:tbl>
    <w:p w:rsidR="006F5EF4" w:rsidRPr="00751874" w:rsidRDefault="006F5EF4" w:rsidP="008B5F54">
      <w:pPr>
        <w:rPr>
          <w:rFonts w:asciiTheme="majorEastAsia" w:eastAsiaTheme="majorEastAsia" w:hAnsiTheme="majorEastAsia"/>
          <w:sz w:val="12"/>
          <w:szCs w:val="12"/>
        </w:rPr>
      </w:pPr>
      <w:r>
        <w:rPr>
          <w:rFonts w:eastAsiaTheme="minorEastAsia" w:hint="eastAsia"/>
          <w:sz w:val="12"/>
          <w:szCs w:val="12"/>
        </w:rPr>
        <w:t xml:space="preserve">　　</w:t>
      </w:r>
      <w:r w:rsidR="00BF6382">
        <w:rPr>
          <w:rFonts w:eastAsiaTheme="minorEastAsia" w:hint="eastAsia"/>
          <w:sz w:val="12"/>
          <w:szCs w:val="12"/>
        </w:rPr>
        <w:t xml:space="preserve">　　　</w:t>
      </w:r>
      <w:r w:rsidRPr="00751874">
        <w:rPr>
          <w:rFonts w:asciiTheme="majorEastAsia" w:eastAsiaTheme="majorEastAsia" w:hAnsiTheme="majorEastAsia" w:hint="eastAsia"/>
          <w:sz w:val="24"/>
        </w:rPr>
        <w:t>注）※１、※２の記入は必須</w:t>
      </w:r>
      <w:r w:rsidR="00751874">
        <w:rPr>
          <w:rFonts w:asciiTheme="majorEastAsia" w:eastAsiaTheme="majorEastAsia" w:hAnsiTheme="majorEastAsia" w:hint="eastAsia"/>
          <w:sz w:val="24"/>
        </w:rPr>
        <w:t>。他は、可能な</w:t>
      </w:r>
      <w:r w:rsidRPr="00751874">
        <w:rPr>
          <w:rFonts w:asciiTheme="majorEastAsia" w:eastAsiaTheme="majorEastAsia" w:hAnsiTheme="majorEastAsia" w:hint="eastAsia"/>
          <w:sz w:val="24"/>
        </w:rPr>
        <w:t>範囲でご記入ください。</w:t>
      </w:r>
    </w:p>
    <w:sectPr w:rsidR="006F5EF4" w:rsidRPr="00751874" w:rsidSect="007F2040">
      <w:headerReference w:type="default" r:id="rId8"/>
      <w:pgSz w:w="11906" w:h="16838" w:code="9"/>
      <w:pgMar w:top="289" w:right="289" w:bottom="295" w:left="289" w:header="34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20" w:rsidRDefault="00C45520" w:rsidP="00FB684B">
      <w:r>
        <w:separator/>
      </w:r>
    </w:p>
  </w:endnote>
  <w:endnote w:type="continuationSeparator" w:id="0">
    <w:p w:rsidR="00C45520" w:rsidRDefault="00C45520" w:rsidP="00F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20" w:rsidRDefault="00C45520" w:rsidP="00FB684B">
      <w:r>
        <w:separator/>
      </w:r>
    </w:p>
  </w:footnote>
  <w:footnote w:type="continuationSeparator" w:id="0">
    <w:p w:rsidR="00C45520" w:rsidRDefault="00C45520" w:rsidP="00FB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40" w:rsidRDefault="007F2040">
    <w:pPr>
      <w:pStyle w:val="a5"/>
    </w:pPr>
    <w:r w:rsidRPr="007F2040">
      <w:rPr>
        <w:rFonts w:eastAsia="ＭＳ 明朝" w:cs="ＭＳ 明朝" w:hint="eastAsia"/>
      </w:rPr>
      <w:t>大館市情報共有ツール　様式</w:t>
    </w:r>
    <w:r w:rsidR="00DA2817">
      <w:rPr>
        <w:rFonts w:asciiTheme="minorEastAsia" w:eastAsiaTheme="minorEastAsia" w:hAnsiTheme="minorEastAsia" w:hint="eastAsia"/>
      </w:rPr>
      <w:t>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281"/>
    <w:multiLevelType w:val="hybridMultilevel"/>
    <w:tmpl w:val="CFBAC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C"/>
    <w:rsid w:val="00005EC3"/>
    <w:rsid w:val="000157D3"/>
    <w:rsid w:val="00077A1B"/>
    <w:rsid w:val="000C06AB"/>
    <w:rsid w:val="00127302"/>
    <w:rsid w:val="0013075B"/>
    <w:rsid w:val="001405EF"/>
    <w:rsid w:val="00153AE0"/>
    <w:rsid w:val="00165941"/>
    <w:rsid w:val="00173819"/>
    <w:rsid w:val="00185582"/>
    <w:rsid w:val="001870CC"/>
    <w:rsid w:val="001B690B"/>
    <w:rsid w:val="001F39BC"/>
    <w:rsid w:val="002508F3"/>
    <w:rsid w:val="0027007C"/>
    <w:rsid w:val="0027678B"/>
    <w:rsid w:val="002777C9"/>
    <w:rsid w:val="00294947"/>
    <w:rsid w:val="002C25A8"/>
    <w:rsid w:val="003426E7"/>
    <w:rsid w:val="00347D24"/>
    <w:rsid w:val="0036266E"/>
    <w:rsid w:val="003C6FB1"/>
    <w:rsid w:val="003F6B7F"/>
    <w:rsid w:val="00400C8C"/>
    <w:rsid w:val="00403D27"/>
    <w:rsid w:val="0040427D"/>
    <w:rsid w:val="0045176E"/>
    <w:rsid w:val="0046568A"/>
    <w:rsid w:val="004C18BA"/>
    <w:rsid w:val="004D491A"/>
    <w:rsid w:val="00545949"/>
    <w:rsid w:val="00562467"/>
    <w:rsid w:val="005678B3"/>
    <w:rsid w:val="00570D52"/>
    <w:rsid w:val="005A115F"/>
    <w:rsid w:val="005B1C30"/>
    <w:rsid w:val="005D3AEF"/>
    <w:rsid w:val="005E10DE"/>
    <w:rsid w:val="005E5CBE"/>
    <w:rsid w:val="00687B21"/>
    <w:rsid w:val="006922BC"/>
    <w:rsid w:val="006932E8"/>
    <w:rsid w:val="006D1957"/>
    <w:rsid w:val="006D4194"/>
    <w:rsid w:val="006E236F"/>
    <w:rsid w:val="006E5113"/>
    <w:rsid w:val="006F5EF4"/>
    <w:rsid w:val="00726339"/>
    <w:rsid w:val="00751874"/>
    <w:rsid w:val="00762CBA"/>
    <w:rsid w:val="007B067C"/>
    <w:rsid w:val="007D1CAB"/>
    <w:rsid w:val="007F2040"/>
    <w:rsid w:val="008039AC"/>
    <w:rsid w:val="008317A1"/>
    <w:rsid w:val="00840878"/>
    <w:rsid w:val="008B5F54"/>
    <w:rsid w:val="008B6ADD"/>
    <w:rsid w:val="00942A54"/>
    <w:rsid w:val="009456C0"/>
    <w:rsid w:val="009632DE"/>
    <w:rsid w:val="009917A1"/>
    <w:rsid w:val="009A2FD2"/>
    <w:rsid w:val="009A39AF"/>
    <w:rsid w:val="009D1B50"/>
    <w:rsid w:val="00A02B73"/>
    <w:rsid w:val="00A244BF"/>
    <w:rsid w:val="00A251B9"/>
    <w:rsid w:val="00A319D4"/>
    <w:rsid w:val="00A8708D"/>
    <w:rsid w:val="00A90F56"/>
    <w:rsid w:val="00B3215C"/>
    <w:rsid w:val="00B34EB2"/>
    <w:rsid w:val="00B5188B"/>
    <w:rsid w:val="00B805B3"/>
    <w:rsid w:val="00BF6382"/>
    <w:rsid w:val="00C26C33"/>
    <w:rsid w:val="00C45520"/>
    <w:rsid w:val="00C741AF"/>
    <w:rsid w:val="00CB7617"/>
    <w:rsid w:val="00CD1E39"/>
    <w:rsid w:val="00D85CE8"/>
    <w:rsid w:val="00DA2817"/>
    <w:rsid w:val="00DA69DC"/>
    <w:rsid w:val="00DB10E3"/>
    <w:rsid w:val="00DE420F"/>
    <w:rsid w:val="00E5546E"/>
    <w:rsid w:val="00E56B72"/>
    <w:rsid w:val="00F34E59"/>
    <w:rsid w:val="00F90F21"/>
    <w:rsid w:val="00FB684B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3C084"/>
  <w15:docId w15:val="{6EF5D7A6-6FB5-471E-AA89-E512305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5C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6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84B"/>
    <w:rPr>
      <w:rFonts w:ascii="ＭＳ 明朝" w:eastAsia="Century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84B"/>
    <w:rPr>
      <w:rFonts w:ascii="ＭＳ 明朝" w:eastAsia="Century" w:hAnsi="ＭＳ 明朝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3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9F8F-E01C-42E1-AB8F-C158792D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CL7024</cp:lastModifiedBy>
  <cp:revision>23</cp:revision>
  <cp:lastPrinted>2025-03-07T02:46:00Z</cp:lastPrinted>
  <dcterms:created xsi:type="dcterms:W3CDTF">2017-09-29T00:50:00Z</dcterms:created>
  <dcterms:modified xsi:type="dcterms:W3CDTF">2025-03-07T02:46:00Z</dcterms:modified>
</cp:coreProperties>
</file>