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F59B9" w14:textId="20A83225" w:rsidR="00D924FE" w:rsidRPr="00762921" w:rsidRDefault="00D924FE" w:rsidP="00E93227">
      <w:pPr>
        <w:spacing w:line="360" w:lineRule="exact"/>
        <w:jc w:val="right"/>
        <w:rPr>
          <w:rFonts w:ascii="HG丸ｺﾞｼｯｸM-PRO" w:eastAsia="HG丸ｺﾞｼｯｸM-PRO" w:hAnsi="HG丸ｺﾞｼｯｸM-PRO"/>
          <w:szCs w:val="24"/>
        </w:rPr>
      </w:pPr>
      <w:bookmarkStart w:id="0" w:name="_GoBack"/>
      <w:bookmarkEnd w:id="0"/>
      <w:r w:rsidRPr="00762921">
        <w:rPr>
          <w:rFonts w:ascii="HG丸ｺﾞｼｯｸM-PRO" w:eastAsia="HG丸ｺﾞｼｯｸM-PRO" w:hAnsi="HG丸ｺﾞｼｯｸM-PRO" w:hint="eastAsia"/>
          <w:szCs w:val="24"/>
        </w:rPr>
        <w:t xml:space="preserve">令和　　年　　月　　日　</w:t>
      </w:r>
    </w:p>
    <w:p w14:paraId="7C40AD20" w14:textId="77777777" w:rsidR="00D924FE" w:rsidRPr="00762921" w:rsidRDefault="00D924FE" w:rsidP="00E93227">
      <w:pPr>
        <w:spacing w:line="360" w:lineRule="exact"/>
        <w:jc w:val="left"/>
        <w:rPr>
          <w:rFonts w:ascii="HG丸ｺﾞｼｯｸM-PRO" w:eastAsia="HG丸ｺﾞｼｯｸM-PRO" w:hAnsi="HG丸ｺﾞｼｯｸM-PRO"/>
          <w:szCs w:val="24"/>
        </w:rPr>
      </w:pPr>
    </w:p>
    <w:p w14:paraId="5D50E867" w14:textId="6DA20903" w:rsidR="008A4B70" w:rsidRPr="00762921" w:rsidRDefault="00E02BA4" w:rsidP="00E93227">
      <w:pPr>
        <w:spacing w:line="360" w:lineRule="exact"/>
        <w:jc w:val="left"/>
        <w:rPr>
          <w:rFonts w:ascii="HG丸ｺﾞｼｯｸM-PRO" w:eastAsia="HG丸ｺﾞｼｯｸM-PRO" w:hAnsi="HG丸ｺﾞｼｯｸM-PRO"/>
          <w:szCs w:val="24"/>
        </w:rPr>
      </w:pPr>
      <w:r w:rsidRPr="00762921">
        <w:rPr>
          <w:rFonts w:ascii="HG丸ｺﾞｼｯｸM-PRO" w:eastAsia="HG丸ｺﾞｼｯｸM-PRO" w:hAnsi="HG丸ｺﾞｼｯｸM-PRO" w:hint="eastAsia"/>
          <w:szCs w:val="24"/>
        </w:rPr>
        <w:t>大館市教育委員会教育長　様</w:t>
      </w:r>
    </w:p>
    <w:p w14:paraId="3E85C836" w14:textId="2B2B767F" w:rsidR="008A4B70" w:rsidRPr="00762921" w:rsidRDefault="008A4B70" w:rsidP="00E93227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D6DC239" w14:textId="6F53AA90" w:rsidR="008919F6" w:rsidRPr="00762921" w:rsidRDefault="008919F6" w:rsidP="00E93227">
      <w:pPr>
        <w:tabs>
          <w:tab w:val="left" w:pos="8931"/>
        </w:tabs>
        <w:spacing w:line="360" w:lineRule="exact"/>
        <w:ind w:firstLineChars="2200" w:firstLine="5056"/>
        <w:rPr>
          <w:rFonts w:ascii="HG丸ｺﾞｼｯｸM-PRO" w:eastAsia="HG丸ｺﾞｼｯｸM-PRO" w:hAnsi="HG丸ｺﾞｼｯｸM-PRO"/>
          <w:szCs w:val="24"/>
          <w:u w:val="single"/>
        </w:rPr>
      </w:pPr>
      <w:r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>所</w:t>
      </w:r>
      <w:r w:rsidR="00A0091A"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>在</w:t>
      </w:r>
      <w:r w:rsidR="00A0091A"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地　　　　　　　　　　　</w:t>
      </w:r>
      <w:r w:rsidR="00CD05BC"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</w:t>
      </w:r>
      <w:r w:rsidR="00A0091A"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A0091A" w:rsidRPr="00762921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218242E3" w14:textId="1A1A6BE1" w:rsidR="008919F6" w:rsidRPr="00762921" w:rsidRDefault="008919F6" w:rsidP="00E93227">
      <w:pPr>
        <w:tabs>
          <w:tab w:val="left" w:pos="8931"/>
        </w:tabs>
        <w:spacing w:line="360" w:lineRule="exact"/>
        <w:ind w:firstLineChars="2200" w:firstLine="5056"/>
        <w:rPr>
          <w:rFonts w:ascii="HG丸ｺﾞｼｯｸM-PRO" w:eastAsia="HG丸ｺﾞｼｯｸM-PRO" w:hAnsi="HG丸ｺﾞｼｯｸM-PRO"/>
          <w:szCs w:val="24"/>
          <w:u w:val="single"/>
        </w:rPr>
      </w:pPr>
      <w:r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>名</w:t>
      </w:r>
      <w:r w:rsidR="00CA6D53"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A0091A"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称　　　　　　　　　　　　</w:t>
      </w:r>
      <w:r w:rsidR="00CD05BC"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A0091A"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A0091A" w:rsidRPr="00762921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288CE482" w14:textId="77777777" w:rsidR="00E93227" w:rsidRDefault="008919F6" w:rsidP="00E93227">
      <w:pPr>
        <w:tabs>
          <w:tab w:val="left" w:pos="8931"/>
        </w:tabs>
        <w:spacing w:line="360" w:lineRule="exact"/>
        <w:ind w:firstLineChars="2200" w:firstLine="5056"/>
        <w:rPr>
          <w:rFonts w:ascii="HG丸ｺﾞｼｯｸM-PRO" w:eastAsia="HG丸ｺﾞｼｯｸM-PRO" w:hAnsi="HG丸ｺﾞｼｯｸM-PRO"/>
          <w:szCs w:val="24"/>
        </w:rPr>
      </w:pPr>
      <w:r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代表者氏名　　　　　　　　　</w:t>
      </w:r>
      <w:r w:rsidR="00CD05BC"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</w:t>
      </w:r>
      <w:r w:rsidR="00A0091A"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A0091A" w:rsidRPr="00762921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2175D7A4" w14:textId="0A8FD703" w:rsidR="005A18A1" w:rsidRDefault="005A18A1" w:rsidP="00E93227">
      <w:pPr>
        <w:tabs>
          <w:tab w:val="left" w:pos="8931"/>
        </w:tabs>
        <w:spacing w:line="360" w:lineRule="exact"/>
        <w:ind w:firstLineChars="2200" w:firstLine="5056"/>
        <w:rPr>
          <w:rFonts w:ascii="HG丸ｺﾞｼｯｸM-PRO" w:eastAsia="HG丸ｺﾞｼｯｸM-PRO" w:hAnsi="HG丸ｺﾞｼｯｸM-PRO"/>
          <w:kern w:val="0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Cs w:val="24"/>
          <w:u w:val="single"/>
        </w:rPr>
        <w:t xml:space="preserve">担当者氏名　　　　　　　　　　　　　　　</w:t>
      </w:r>
      <w:r w:rsidRPr="005A18A1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</w:p>
    <w:p w14:paraId="7B09CA48" w14:textId="4C9594AF" w:rsidR="00CD05BC" w:rsidRPr="00E93227" w:rsidRDefault="00CD05BC" w:rsidP="00E93227">
      <w:pPr>
        <w:tabs>
          <w:tab w:val="left" w:pos="8931"/>
        </w:tabs>
        <w:spacing w:line="360" w:lineRule="exact"/>
        <w:ind w:firstLineChars="2200" w:firstLine="5056"/>
        <w:rPr>
          <w:rFonts w:ascii="HG丸ｺﾞｼｯｸM-PRO" w:eastAsia="HG丸ｺﾞｼｯｸM-PRO" w:hAnsi="HG丸ｺﾞｼｯｸM-PRO"/>
          <w:szCs w:val="24"/>
        </w:rPr>
      </w:pPr>
      <w:r w:rsidRPr="00E93227">
        <w:rPr>
          <w:rFonts w:ascii="HG丸ｺﾞｼｯｸM-PRO" w:eastAsia="HG丸ｺﾞｼｯｸM-PRO" w:hAnsi="HG丸ｺﾞｼｯｸM-PRO" w:hint="eastAsia"/>
          <w:kern w:val="0"/>
          <w:szCs w:val="24"/>
          <w:u w:val="single"/>
        </w:rPr>
        <w:t>電話番号</w:t>
      </w:r>
      <w:r w:rsidR="00A0091A" w:rsidRPr="00762921">
        <w:rPr>
          <w:rFonts w:ascii="HG丸ｺﾞｼｯｸM-PRO" w:eastAsia="HG丸ｺﾞｼｯｸM-PRO" w:hAnsi="HG丸ｺﾞｼｯｸM-PRO" w:hint="eastAsia"/>
          <w:kern w:val="0"/>
          <w:szCs w:val="24"/>
          <w:u w:val="single"/>
        </w:rPr>
        <w:t xml:space="preserve">　　　　　　　　　　　　　　</w:t>
      </w:r>
      <w:r w:rsidR="005A18A1">
        <w:rPr>
          <w:rFonts w:ascii="HG丸ｺﾞｼｯｸM-PRO" w:eastAsia="HG丸ｺﾞｼｯｸM-PRO" w:hAnsi="HG丸ｺﾞｼｯｸM-PRO" w:hint="eastAsia"/>
          <w:kern w:val="0"/>
          <w:szCs w:val="24"/>
          <w:u w:val="single"/>
        </w:rPr>
        <w:t xml:space="preserve">　　</w:t>
      </w:r>
      <w:r w:rsidR="00A0091A" w:rsidRPr="00762921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</w:p>
    <w:p w14:paraId="042444AB" w14:textId="1F07A1E0" w:rsidR="00CD05BC" w:rsidRPr="00762921" w:rsidRDefault="00CD05BC" w:rsidP="00E93227">
      <w:pPr>
        <w:tabs>
          <w:tab w:val="left" w:pos="8931"/>
        </w:tabs>
        <w:spacing w:line="360" w:lineRule="exact"/>
        <w:ind w:firstLineChars="2200" w:firstLine="5056"/>
        <w:rPr>
          <w:rFonts w:ascii="HG丸ｺﾞｼｯｸM-PRO" w:eastAsia="HG丸ｺﾞｼｯｸM-PRO" w:hAnsi="HG丸ｺﾞｼｯｸM-PRO"/>
          <w:szCs w:val="24"/>
          <w:u w:val="single"/>
        </w:rPr>
      </w:pPr>
      <w:r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メールアドレス　　　　　　　　　　　</w:t>
      </w:r>
      <w:r w:rsidR="00A0091A" w:rsidRPr="007629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A0091A" w:rsidRPr="00762921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5C904C61" w14:textId="72D8C838" w:rsidR="008919F6" w:rsidRPr="00762921" w:rsidRDefault="00CD05BC" w:rsidP="00E93227">
      <w:pPr>
        <w:spacing w:line="360" w:lineRule="exact"/>
        <w:jc w:val="right"/>
        <w:rPr>
          <w:rFonts w:ascii="HG丸ｺﾞｼｯｸM-PRO" w:eastAsia="HG丸ｺﾞｼｯｸM-PRO" w:hAnsi="HG丸ｺﾞｼｯｸM-PRO"/>
          <w:szCs w:val="24"/>
        </w:rPr>
      </w:pPr>
      <w:r w:rsidRPr="00762921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5C71CCE7" w14:textId="1EDA8019" w:rsidR="0047355E" w:rsidRPr="00762921" w:rsidRDefault="00D924FE" w:rsidP="00E93227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62921">
        <w:rPr>
          <w:rFonts w:ascii="HG丸ｺﾞｼｯｸM-PRO" w:eastAsia="HG丸ｺﾞｼｯｸM-PRO" w:hAnsi="HG丸ｺﾞｼｯｸM-PRO" w:hint="eastAsia"/>
          <w:sz w:val="24"/>
          <w:szCs w:val="24"/>
        </w:rPr>
        <w:t>キッチンカー</w:t>
      </w:r>
      <w:r w:rsidR="0047355E" w:rsidRPr="00762921">
        <w:rPr>
          <w:rFonts w:ascii="HG丸ｺﾞｼｯｸM-PRO" w:eastAsia="HG丸ｺﾞｼｯｸM-PRO" w:hAnsi="HG丸ｺﾞｼｯｸM-PRO" w:hint="eastAsia"/>
          <w:sz w:val="24"/>
          <w:szCs w:val="24"/>
        </w:rPr>
        <w:t>出店申請書</w:t>
      </w:r>
    </w:p>
    <w:p w14:paraId="14CEAB36" w14:textId="77777777" w:rsidR="0047355E" w:rsidRPr="00762921" w:rsidRDefault="0047355E" w:rsidP="00E93227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</w:p>
    <w:p w14:paraId="6949AE70" w14:textId="7FBBC8C3" w:rsidR="0047355E" w:rsidRPr="00762921" w:rsidRDefault="00CD05BC" w:rsidP="00E93227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762921">
        <w:rPr>
          <w:rFonts w:ascii="HG丸ｺﾞｼｯｸM-PRO" w:eastAsia="HG丸ｺﾞｼｯｸM-PRO" w:hAnsi="HG丸ｺﾞｼｯｸM-PRO" w:hint="eastAsia"/>
          <w:szCs w:val="21"/>
        </w:rPr>
        <w:t xml:space="preserve">　第３５回大館市生涯学習フェスティバルのメイン開催日にキッチンカーを出店したいので、次のとおり申請します。</w:t>
      </w:r>
    </w:p>
    <w:tbl>
      <w:tblPr>
        <w:tblW w:w="969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3"/>
        <w:gridCol w:w="7389"/>
      </w:tblGrid>
      <w:tr w:rsidR="0047355E" w:rsidRPr="00762921" w14:paraId="4D84BC93" w14:textId="77777777" w:rsidTr="00734A4A">
        <w:trPr>
          <w:trHeight w:val="65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49600" w14:textId="0955A849" w:rsidR="0047355E" w:rsidRPr="00762921" w:rsidRDefault="00CD05BC" w:rsidP="00417C80">
            <w:pPr>
              <w:widowControl/>
              <w:spacing w:line="0" w:lineRule="atLeast"/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6292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出店日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B4A0E" w14:textId="24785AF9" w:rsidR="0047355E" w:rsidRPr="00762921" w:rsidRDefault="00CD05BC" w:rsidP="00DF45DD">
            <w:pPr>
              <w:ind w:leftChars="50" w:left="115" w:rightChars="50" w:right="115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6292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□２日間　　　□９月２７日（土）　　　□９月２８日（日）</w:t>
            </w:r>
          </w:p>
        </w:tc>
      </w:tr>
      <w:tr w:rsidR="0047355E" w:rsidRPr="00762921" w14:paraId="0B93BA55" w14:textId="77777777" w:rsidTr="0082648C">
        <w:trPr>
          <w:trHeight w:val="70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323CC" w14:textId="6F44E195" w:rsidR="0047355E" w:rsidRPr="00762921" w:rsidRDefault="00F33191" w:rsidP="00417C80">
            <w:pPr>
              <w:widowControl/>
              <w:spacing w:line="0" w:lineRule="atLeast"/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6292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営業時間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25B48" w14:textId="2C36DA17" w:rsidR="00F33191" w:rsidRPr="00762921" w:rsidRDefault="00F33191" w:rsidP="00DF45DD">
            <w:pPr>
              <w:widowControl/>
              <w:ind w:leftChars="50" w:left="115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76292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午前　　時　　分から午後　　時　　分まで</w:t>
            </w:r>
          </w:p>
          <w:p w14:paraId="42C1457E" w14:textId="32A3243F" w:rsidR="0047355E" w:rsidRPr="00762921" w:rsidRDefault="00F33191" w:rsidP="00DF45DD">
            <w:pPr>
              <w:widowControl/>
              <w:ind w:rightChars="50" w:right="115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6292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※設営・撤収作業の時間を含む</w:t>
            </w:r>
          </w:p>
        </w:tc>
      </w:tr>
      <w:tr w:rsidR="0047355E" w:rsidRPr="00762921" w14:paraId="4954E221" w14:textId="77777777" w:rsidTr="0082648C">
        <w:trPr>
          <w:trHeight w:val="68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8BBA1" w14:textId="340FF280" w:rsidR="0047355E" w:rsidRPr="00762921" w:rsidRDefault="00147652" w:rsidP="00417C80">
            <w:pPr>
              <w:widowControl/>
              <w:spacing w:line="0" w:lineRule="atLeast"/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6292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店舗</w:t>
            </w:r>
            <w:r w:rsidR="00BC5E8D" w:rsidRPr="0076292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3834" w14:textId="7B7788F0" w:rsidR="0047355E" w:rsidRPr="00762921" w:rsidRDefault="0047355E" w:rsidP="00DF45DD">
            <w:pPr>
              <w:widowControl/>
              <w:spacing w:line="0" w:lineRule="atLeast"/>
              <w:ind w:leftChars="50" w:left="115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CD05BC" w:rsidRPr="00762921" w14:paraId="0EC377F5" w14:textId="77777777" w:rsidTr="0082648C">
        <w:trPr>
          <w:trHeight w:val="71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EAC6C" w14:textId="5431CA31" w:rsidR="00CD05BC" w:rsidRPr="00762921" w:rsidRDefault="00EC4195" w:rsidP="00417C80">
            <w:pPr>
              <w:widowControl/>
              <w:spacing w:line="0" w:lineRule="atLeast"/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6292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火気使用の有無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9872C" w14:textId="6B8B637B" w:rsidR="00CD05BC" w:rsidRPr="00762921" w:rsidRDefault="00EC4195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6292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 □有　　　　　□無</w:t>
            </w:r>
          </w:p>
        </w:tc>
      </w:tr>
      <w:tr w:rsidR="00EC4195" w:rsidRPr="00762921" w14:paraId="249E920C" w14:textId="77777777" w:rsidTr="0082648C">
        <w:trPr>
          <w:trHeight w:val="69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410D5" w14:textId="688A5268" w:rsidR="00EC4195" w:rsidRPr="00762921" w:rsidRDefault="00EC4195" w:rsidP="00417C80">
            <w:pPr>
              <w:widowControl/>
              <w:spacing w:line="0" w:lineRule="atLeast"/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6292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火気使用責任者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68590" w14:textId="77777777" w:rsidR="00EC4195" w:rsidRPr="00762921" w:rsidRDefault="00EC4195" w:rsidP="00442358">
            <w:pPr>
              <w:widowControl/>
              <w:spacing w:line="0" w:lineRule="atLeast"/>
              <w:ind w:leftChars="50" w:left="115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EC4195" w:rsidRPr="00762921" w14:paraId="1C82845A" w14:textId="77777777" w:rsidTr="0082648C">
        <w:trPr>
          <w:trHeight w:val="70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F578A" w14:textId="5D90694E" w:rsidR="00EC4195" w:rsidRPr="00762921" w:rsidRDefault="00EC4195" w:rsidP="00417C80">
            <w:pPr>
              <w:widowControl/>
              <w:spacing w:line="0" w:lineRule="atLeast"/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6292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使用燃料の種類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E0BAB" w14:textId="77777777" w:rsidR="00EC4195" w:rsidRPr="00762921" w:rsidRDefault="00EC4195" w:rsidP="00442358">
            <w:pPr>
              <w:widowControl/>
              <w:spacing w:line="0" w:lineRule="atLeast"/>
              <w:ind w:leftChars="50" w:left="115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EC4195" w:rsidRPr="00762921" w14:paraId="08D51EC1" w14:textId="77777777" w:rsidTr="0082648C">
        <w:trPr>
          <w:trHeight w:val="6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B934B" w14:textId="0328BBBC" w:rsidR="00EC4195" w:rsidRPr="00762921" w:rsidRDefault="00EC4195" w:rsidP="00417C80">
            <w:pPr>
              <w:widowControl/>
              <w:spacing w:line="0" w:lineRule="atLeast"/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6292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消火器の有無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E80EE" w14:textId="2B92D814" w:rsidR="00EC4195" w:rsidRPr="00762921" w:rsidRDefault="00EC4195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6292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 □有　　　　　□無</w:t>
            </w:r>
          </w:p>
        </w:tc>
      </w:tr>
    </w:tbl>
    <w:p w14:paraId="79ACFBCE" w14:textId="5B155FB2" w:rsidR="004B33D4" w:rsidRPr="00762921" w:rsidRDefault="004B33D4" w:rsidP="005A18A1">
      <w:pPr>
        <w:widowControl/>
        <w:spacing w:line="360" w:lineRule="exact"/>
        <w:ind w:right="919"/>
        <w:rPr>
          <w:rFonts w:ascii="HG丸ｺﾞｼｯｸM-PRO" w:eastAsia="HG丸ｺﾞｼｯｸM-PRO" w:hAnsi="HG丸ｺﾞｼｯｸM-PRO"/>
          <w:szCs w:val="21"/>
        </w:rPr>
      </w:pPr>
      <w:r w:rsidRPr="00762921">
        <w:rPr>
          <w:rFonts w:ascii="HG丸ｺﾞｼｯｸM-PRO" w:eastAsia="HG丸ｺﾞｼｯｸM-PRO" w:hAnsi="HG丸ｺﾞｼｯｸM-PRO" w:hint="eastAsia"/>
          <w:szCs w:val="21"/>
        </w:rPr>
        <w:t xml:space="preserve">　【添付確認】　□食品衛生責任者</w:t>
      </w:r>
      <w:r w:rsidR="00786CCE">
        <w:rPr>
          <w:rFonts w:ascii="HG丸ｺﾞｼｯｸM-PRO" w:eastAsia="HG丸ｺﾞｼｯｸM-PRO" w:hAnsi="HG丸ｺﾞｼｯｸM-PRO" w:hint="eastAsia"/>
          <w:szCs w:val="21"/>
        </w:rPr>
        <w:t>証</w:t>
      </w:r>
      <w:r w:rsidRPr="00762921">
        <w:rPr>
          <w:rFonts w:ascii="HG丸ｺﾞｼｯｸM-PRO" w:eastAsia="HG丸ｺﾞｼｯｸM-PRO" w:hAnsi="HG丸ｺﾞｼｯｸM-PRO" w:hint="eastAsia"/>
          <w:szCs w:val="21"/>
        </w:rPr>
        <w:t>又はそれに代わる資格証の写し</w:t>
      </w:r>
    </w:p>
    <w:p w14:paraId="3C43B62C" w14:textId="04647D8A" w:rsidR="004B33D4" w:rsidRPr="00762921" w:rsidRDefault="004B33D4" w:rsidP="005A18A1">
      <w:pPr>
        <w:widowControl/>
        <w:spacing w:line="360" w:lineRule="exact"/>
        <w:ind w:right="919"/>
        <w:rPr>
          <w:rFonts w:ascii="HG丸ｺﾞｼｯｸM-PRO" w:eastAsia="HG丸ｺﾞｼｯｸM-PRO" w:hAnsi="HG丸ｺﾞｼｯｸM-PRO"/>
          <w:szCs w:val="21"/>
        </w:rPr>
      </w:pPr>
      <w:r w:rsidRPr="00762921">
        <w:rPr>
          <w:rFonts w:ascii="HG丸ｺﾞｼｯｸM-PRO" w:eastAsia="HG丸ｺﾞｼｯｸM-PRO" w:hAnsi="HG丸ｺﾞｼｯｸM-PRO" w:hint="eastAsia"/>
          <w:szCs w:val="21"/>
        </w:rPr>
        <w:t xml:space="preserve">　　　　　　　　□飲食店営業許可証の写し</w:t>
      </w:r>
    </w:p>
    <w:p w14:paraId="1E30B93A" w14:textId="3D787548" w:rsidR="004B33D4" w:rsidRPr="00762921" w:rsidRDefault="004B33D4" w:rsidP="005A18A1">
      <w:pPr>
        <w:widowControl/>
        <w:spacing w:line="360" w:lineRule="exact"/>
        <w:ind w:right="919"/>
        <w:rPr>
          <w:rFonts w:ascii="HG丸ｺﾞｼｯｸM-PRO" w:eastAsia="HG丸ｺﾞｼｯｸM-PRO" w:hAnsi="HG丸ｺﾞｼｯｸM-PRO"/>
          <w:szCs w:val="21"/>
        </w:rPr>
      </w:pPr>
      <w:r w:rsidRPr="00762921">
        <w:rPr>
          <w:rFonts w:ascii="HG丸ｺﾞｼｯｸM-PRO" w:eastAsia="HG丸ｺﾞｼｯｸM-PRO" w:hAnsi="HG丸ｺﾞｼｯｸM-PRO" w:hint="eastAsia"/>
          <w:szCs w:val="21"/>
        </w:rPr>
        <w:t xml:space="preserve">　　　　　　　　□（弁当や菓子類等を取り扱う場合）関係する許可証の写し</w:t>
      </w:r>
    </w:p>
    <w:p w14:paraId="51381064" w14:textId="28EF5CB9" w:rsidR="00734A4A" w:rsidRPr="00762921" w:rsidRDefault="00734A4A" w:rsidP="005A18A1">
      <w:pPr>
        <w:widowControl/>
        <w:spacing w:line="360" w:lineRule="exact"/>
        <w:ind w:right="919"/>
        <w:rPr>
          <w:rFonts w:ascii="HG丸ｺﾞｼｯｸM-PRO" w:eastAsia="HG丸ｺﾞｼｯｸM-PRO" w:hAnsi="HG丸ｺﾞｼｯｸM-PRO"/>
          <w:szCs w:val="21"/>
        </w:rPr>
      </w:pPr>
      <w:r w:rsidRPr="00762921">
        <w:rPr>
          <w:rFonts w:ascii="HG丸ｺﾞｼｯｸM-PRO" w:eastAsia="HG丸ｺﾞｼｯｸM-PRO" w:hAnsi="HG丸ｺﾞｼｯｸM-PRO" w:hint="eastAsia"/>
          <w:szCs w:val="21"/>
        </w:rPr>
        <w:t xml:space="preserve">　　　　　　　　□食品賠償</w:t>
      </w:r>
      <w:r w:rsidR="0082648C" w:rsidRPr="00762921">
        <w:rPr>
          <w:rFonts w:ascii="HG丸ｺﾞｼｯｸM-PRO" w:eastAsia="HG丸ｺﾞｼｯｸM-PRO" w:hAnsi="HG丸ｺﾞｼｯｸM-PRO" w:hint="eastAsia"/>
          <w:szCs w:val="21"/>
        </w:rPr>
        <w:t>保険等の証書の写し</w:t>
      </w:r>
    </w:p>
    <w:p w14:paraId="093A56E4" w14:textId="77777777" w:rsidR="004B33D4" w:rsidRDefault="004B33D4" w:rsidP="004B33D4">
      <w:pPr>
        <w:widowControl/>
        <w:spacing w:line="240" w:lineRule="auto"/>
        <w:jc w:val="right"/>
        <w:rPr>
          <w:rFonts w:ascii="メイリオ" w:hAnsi="メイリオ"/>
          <w:color w:val="FF0000"/>
          <w:szCs w:val="21"/>
          <w:u w:val="single"/>
        </w:rPr>
      </w:pPr>
    </w:p>
    <w:p w14:paraId="1F8BE773" w14:textId="4FDCE461" w:rsidR="004B33D4" w:rsidRPr="00D80A6D" w:rsidRDefault="004B33D4" w:rsidP="008F37DE">
      <w:pPr>
        <w:widowControl/>
        <w:spacing w:line="0" w:lineRule="atLeast"/>
        <w:jc w:val="left"/>
      </w:pPr>
    </w:p>
    <w:sectPr w:rsidR="004B33D4" w:rsidRPr="00D80A6D" w:rsidSect="002647EB">
      <w:headerReference w:type="default" r:id="rId7"/>
      <w:pgSz w:w="11906" w:h="16838" w:code="9"/>
      <w:pgMar w:top="1134" w:right="1021" w:bottom="1134" w:left="1021" w:header="850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F1D48" w14:textId="77777777" w:rsidR="00E96340" w:rsidRDefault="00E96340" w:rsidP="007849AD">
      <w:pPr>
        <w:spacing w:line="240" w:lineRule="auto"/>
      </w:pPr>
      <w:r>
        <w:separator/>
      </w:r>
    </w:p>
  </w:endnote>
  <w:endnote w:type="continuationSeparator" w:id="0">
    <w:p w14:paraId="58706E10" w14:textId="77777777" w:rsidR="00E96340" w:rsidRDefault="00E96340" w:rsidP="0078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EF22B" w14:textId="77777777" w:rsidR="00E96340" w:rsidRDefault="00E96340" w:rsidP="007849AD">
      <w:pPr>
        <w:spacing w:line="240" w:lineRule="auto"/>
      </w:pPr>
      <w:r>
        <w:separator/>
      </w:r>
    </w:p>
  </w:footnote>
  <w:footnote w:type="continuationSeparator" w:id="0">
    <w:p w14:paraId="52C7D32F" w14:textId="77777777" w:rsidR="00E96340" w:rsidRDefault="00E96340" w:rsidP="0078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1E96" w14:textId="196E433C" w:rsidR="00852151" w:rsidRDefault="00852151" w:rsidP="0085215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BDF"/>
    <w:multiLevelType w:val="hybridMultilevel"/>
    <w:tmpl w:val="A38A9722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05854"/>
    <w:multiLevelType w:val="hybridMultilevel"/>
    <w:tmpl w:val="C94A8E9C"/>
    <w:lvl w:ilvl="0" w:tplc="BBECEB98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B218F"/>
    <w:multiLevelType w:val="hybridMultilevel"/>
    <w:tmpl w:val="FA8C5D50"/>
    <w:lvl w:ilvl="0" w:tplc="4CEEAC2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F508D"/>
    <w:multiLevelType w:val="hybridMultilevel"/>
    <w:tmpl w:val="EEC23F7E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E62EC6"/>
    <w:multiLevelType w:val="hybridMultilevel"/>
    <w:tmpl w:val="195AD346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A96291"/>
    <w:multiLevelType w:val="hybridMultilevel"/>
    <w:tmpl w:val="53901FD0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9E2183"/>
    <w:multiLevelType w:val="hybridMultilevel"/>
    <w:tmpl w:val="1E481A14"/>
    <w:lvl w:ilvl="0" w:tplc="62F8539C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7334B0"/>
    <w:multiLevelType w:val="hybridMultilevel"/>
    <w:tmpl w:val="25C08462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A71C8C"/>
    <w:multiLevelType w:val="hybridMultilevel"/>
    <w:tmpl w:val="FA146D9E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960027"/>
    <w:multiLevelType w:val="hybridMultilevel"/>
    <w:tmpl w:val="1856F972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B0584B"/>
    <w:multiLevelType w:val="hybridMultilevel"/>
    <w:tmpl w:val="06C2BFCC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720C7D"/>
    <w:multiLevelType w:val="hybridMultilevel"/>
    <w:tmpl w:val="EF647DAC"/>
    <w:lvl w:ilvl="0" w:tplc="C85AC1EC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0F4F29"/>
    <w:multiLevelType w:val="hybridMultilevel"/>
    <w:tmpl w:val="02B07E88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2D46B32">
      <w:numFmt w:val="bullet"/>
      <w:lvlText w:val="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8D32580C"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18785E"/>
    <w:multiLevelType w:val="hybridMultilevel"/>
    <w:tmpl w:val="24DEAA98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180734"/>
    <w:multiLevelType w:val="hybridMultilevel"/>
    <w:tmpl w:val="2996B25E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695CB9"/>
    <w:multiLevelType w:val="hybridMultilevel"/>
    <w:tmpl w:val="D27A2CD4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213BC9"/>
    <w:multiLevelType w:val="hybridMultilevel"/>
    <w:tmpl w:val="77707234"/>
    <w:lvl w:ilvl="0" w:tplc="E5E6565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335D2A31"/>
    <w:multiLevelType w:val="hybridMultilevel"/>
    <w:tmpl w:val="B8C050CE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31A6738">
      <w:start w:val="1"/>
      <w:numFmt w:val="bullet"/>
      <w:lvlText w:val="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4C3D89"/>
    <w:multiLevelType w:val="hybridMultilevel"/>
    <w:tmpl w:val="DA1846C0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5C733A"/>
    <w:multiLevelType w:val="hybridMultilevel"/>
    <w:tmpl w:val="7FBA7CB2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B207A9"/>
    <w:multiLevelType w:val="hybridMultilevel"/>
    <w:tmpl w:val="2E7A47D6"/>
    <w:lvl w:ilvl="0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B5D743D"/>
    <w:multiLevelType w:val="hybridMultilevel"/>
    <w:tmpl w:val="E6DC1FC6"/>
    <w:lvl w:ilvl="0" w:tplc="82C0825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4CA472A9"/>
    <w:multiLevelType w:val="hybridMultilevel"/>
    <w:tmpl w:val="056C59B8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AA5065"/>
    <w:multiLevelType w:val="hybridMultilevel"/>
    <w:tmpl w:val="FC1C7414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1D36C7"/>
    <w:multiLevelType w:val="hybridMultilevel"/>
    <w:tmpl w:val="3A46F652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B15147"/>
    <w:multiLevelType w:val="hybridMultilevel"/>
    <w:tmpl w:val="94F2B67A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F57EA1"/>
    <w:multiLevelType w:val="hybridMultilevel"/>
    <w:tmpl w:val="F58818AA"/>
    <w:lvl w:ilvl="0" w:tplc="53C62558">
      <w:start w:val="3"/>
      <w:numFmt w:val="bullet"/>
      <w:lvlText w:val="・"/>
      <w:lvlJc w:val="left"/>
      <w:pPr>
        <w:ind w:left="644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D1651A1"/>
    <w:multiLevelType w:val="hybridMultilevel"/>
    <w:tmpl w:val="BEF2F5A8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685AFE"/>
    <w:multiLevelType w:val="hybridMultilevel"/>
    <w:tmpl w:val="280E27A2"/>
    <w:lvl w:ilvl="0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0671582"/>
    <w:multiLevelType w:val="hybridMultilevel"/>
    <w:tmpl w:val="9AAC600A"/>
    <w:lvl w:ilvl="0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631A673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AB60BF4"/>
    <w:multiLevelType w:val="hybridMultilevel"/>
    <w:tmpl w:val="A54A738C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EE76D3"/>
    <w:multiLevelType w:val="hybridMultilevel"/>
    <w:tmpl w:val="7886363A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503F6C"/>
    <w:multiLevelType w:val="hybridMultilevel"/>
    <w:tmpl w:val="BC0ED86E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95644B"/>
    <w:multiLevelType w:val="hybridMultilevel"/>
    <w:tmpl w:val="B484A8AC"/>
    <w:lvl w:ilvl="0" w:tplc="631A6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74A1A56"/>
    <w:multiLevelType w:val="hybridMultilevel"/>
    <w:tmpl w:val="F5AEBEF0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396F3E"/>
    <w:multiLevelType w:val="hybridMultilevel"/>
    <w:tmpl w:val="D6DC3254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0F1ACE"/>
    <w:multiLevelType w:val="hybridMultilevel"/>
    <w:tmpl w:val="AF8050C0"/>
    <w:lvl w:ilvl="0" w:tplc="77989E8A">
      <w:start w:val="2"/>
      <w:numFmt w:val="decimalEnclosedParen"/>
      <w:lvlText w:val="%1"/>
      <w:lvlJc w:val="left"/>
      <w:pPr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7" w15:restartNumberingAfterBreak="0">
    <w:nsid w:val="7D2251AD"/>
    <w:multiLevelType w:val="hybridMultilevel"/>
    <w:tmpl w:val="582CECE6"/>
    <w:lvl w:ilvl="0" w:tplc="631A6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1"/>
  </w:num>
  <w:num w:numId="5">
    <w:abstractNumId w:val="12"/>
  </w:num>
  <w:num w:numId="6">
    <w:abstractNumId w:val="2"/>
  </w:num>
  <w:num w:numId="7">
    <w:abstractNumId w:val="5"/>
  </w:num>
  <w:num w:numId="8">
    <w:abstractNumId w:val="15"/>
  </w:num>
  <w:num w:numId="9">
    <w:abstractNumId w:val="10"/>
  </w:num>
  <w:num w:numId="10">
    <w:abstractNumId w:val="7"/>
  </w:num>
  <w:num w:numId="11">
    <w:abstractNumId w:val="3"/>
  </w:num>
  <w:num w:numId="12">
    <w:abstractNumId w:val="18"/>
  </w:num>
  <w:num w:numId="13">
    <w:abstractNumId w:val="31"/>
  </w:num>
  <w:num w:numId="14">
    <w:abstractNumId w:val="8"/>
  </w:num>
  <w:num w:numId="15">
    <w:abstractNumId w:val="27"/>
  </w:num>
  <w:num w:numId="16">
    <w:abstractNumId w:val="13"/>
  </w:num>
  <w:num w:numId="17">
    <w:abstractNumId w:val="4"/>
  </w:num>
  <w:num w:numId="18">
    <w:abstractNumId w:val="30"/>
  </w:num>
  <w:num w:numId="19">
    <w:abstractNumId w:val="35"/>
  </w:num>
  <w:num w:numId="20">
    <w:abstractNumId w:val="22"/>
  </w:num>
  <w:num w:numId="21">
    <w:abstractNumId w:val="34"/>
  </w:num>
  <w:num w:numId="22">
    <w:abstractNumId w:val="17"/>
  </w:num>
  <w:num w:numId="23">
    <w:abstractNumId w:val="9"/>
  </w:num>
  <w:num w:numId="24">
    <w:abstractNumId w:val="24"/>
  </w:num>
  <w:num w:numId="25">
    <w:abstractNumId w:val="37"/>
  </w:num>
  <w:num w:numId="26">
    <w:abstractNumId w:val="20"/>
  </w:num>
  <w:num w:numId="27">
    <w:abstractNumId w:val="28"/>
  </w:num>
  <w:num w:numId="28">
    <w:abstractNumId w:val="33"/>
  </w:num>
  <w:num w:numId="29">
    <w:abstractNumId w:val="29"/>
  </w:num>
  <w:num w:numId="30">
    <w:abstractNumId w:val="32"/>
  </w:num>
  <w:num w:numId="31">
    <w:abstractNumId w:val="25"/>
  </w:num>
  <w:num w:numId="32">
    <w:abstractNumId w:val="0"/>
  </w:num>
  <w:num w:numId="33">
    <w:abstractNumId w:val="23"/>
  </w:num>
  <w:num w:numId="34">
    <w:abstractNumId w:val="21"/>
  </w:num>
  <w:num w:numId="35">
    <w:abstractNumId w:val="16"/>
  </w:num>
  <w:num w:numId="36">
    <w:abstractNumId w:val="26"/>
  </w:num>
  <w:num w:numId="37">
    <w:abstractNumId w:val="3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E6"/>
    <w:rsid w:val="00006BC9"/>
    <w:rsid w:val="00014F7D"/>
    <w:rsid w:val="000154C5"/>
    <w:rsid w:val="00020AF0"/>
    <w:rsid w:val="0002392A"/>
    <w:rsid w:val="000334CB"/>
    <w:rsid w:val="0003429B"/>
    <w:rsid w:val="00035608"/>
    <w:rsid w:val="00040A7E"/>
    <w:rsid w:val="000478E1"/>
    <w:rsid w:val="00047A51"/>
    <w:rsid w:val="00054B49"/>
    <w:rsid w:val="00073B25"/>
    <w:rsid w:val="0009099A"/>
    <w:rsid w:val="0009257B"/>
    <w:rsid w:val="0009739B"/>
    <w:rsid w:val="000A55D8"/>
    <w:rsid w:val="000C74F0"/>
    <w:rsid w:val="000E1128"/>
    <w:rsid w:val="000E7231"/>
    <w:rsid w:val="000F6F50"/>
    <w:rsid w:val="001344FE"/>
    <w:rsid w:val="00147652"/>
    <w:rsid w:val="00152E62"/>
    <w:rsid w:val="00164996"/>
    <w:rsid w:val="001673E0"/>
    <w:rsid w:val="00171CFB"/>
    <w:rsid w:val="00172851"/>
    <w:rsid w:val="00186C8F"/>
    <w:rsid w:val="001A09BE"/>
    <w:rsid w:val="001B7432"/>
    <w:rsid w:val="001C2885"/>
    <w:rsid w:val="001D2565"/>
    <w:rsid w:val="002056E1"/>
    <w:rsid w:val="002401F1"/>
    <w:rsid w:val="002406E6"/>
    <w:rsid w:val="0025405E"/>
    <w:rsid w:val="002647EB"/>
    <w:rsid w:val="00275B87"/>
    <w:rsid w:val="0027719F"/>
    <w:rsid w:val="00296DF3"/>
    <w:rsid w:val="0029704B"/>
    <w:rsid w:val="002A38BC"/>
    <w:rsid w:val="002B336E"/>
    <w:rsid w:val="002D1636"/>
    <w:rsid w:val="002D6D64"/>
    <w:rsid w:val="002F1276"/>
    <w:rsid w:val="002F2EC8"/>
    <w:rsid w:val="00320759"/>
    <w:rsid w:val="00323D1F"/>
    <w:rsid w:val="00350434"/>
    <w:rsid w:val="00354216"/>
    <w:rsid w:val="00360EFC"/>
    <w:rsid w:val="0037732D"/>
    <w:rsid w:val="003839B5"/>
    <w:rsid w:val="003862FC"/>
    <w:rsid w:val="003930F7"/>
    <w:rsid w:val="00397313"/>
    <w:rsid w:val="003A2987"/>
    <w:rsid w:val="003D0078"/>
    <w:rsid w:val="003F2F9B"/>
    <w:rsid w:val="00417C80"/>
    <w:rsid w:val="0042332B"/>
    <w:rsid w:val="004400C2"/>
    <w:rsid w:val="00442358"/>
    <w:rsid w:val="00457F6C"/>
    <w:rsid w:val="004610E5"/>
    <w:rsid w:val="0047355E"/>
    <w:rsid w:val="004739D6"/>
    <w:rsid w:val="0049530A"/>
    <w:rsid w:val="004B33D4"/>
    <w:rsid w:val="004B636F"/>
    <w:rsid w:val="004C3FD8"/>
    <w:rsid w:val="004C494F"/>
    <w:rsid w:val="004C6499"/>
    <w:rsid w:val="004D7A5E"/>
    <w:rsid w:val="004E0D81"/>
    <w:rsid w:val="0050250E"/>
    <w:rsid w:val="00513A36"/>
    <w:rsid w:val="00515658"/>
    <w:rsid w:val="005166BA"/>
    <w:rsid w:val="00545844"/>
    <w:rsid w:val="00592FC2"/>
    <w:rsid w:val="005A18A1"/>
    <w:rsid w:val="005A259D"/>
    <w:rsid w:val="005B0152"/>
    <w:rsid w:val="005B7166"/>
    <w:rsid w:val="005C1032"/>
    <w:rsid w:val="005C2130"/>
    <w:rsid w:val="005C3F26"/>
    <w:rsid w:val="005F6CF6"/>
    <w:rsid w:val="005F74CE"/>
    <w:rsid w:val="00612ABC"/>
    <w:rsid w:val="006169A1"/>
    <w:rsid w:val="006171B3"/>
    <w:rsid w:val="006174AF"/>
    <w:rsid w:val="00626629"/>
    <w:rsid w:val="00630AD2"/>
    <w:rsid w:val="00642245"/>
    <w:rsid w:val="00646CC6"/>
    <w:rsid w:val="00670B90"/>
    <w:rsid w:val="00683926"/>
    <w:rsid w:val="00685102"/>
    <w:rsid w:val="00685EEC"/>
    <w:rsid w:val="006B0844"/>
    <w:rsid w:val="006C022B"/>
    <w:rsid w:val="006D037D"/>
    <w:rsid w:val="006F1BA6"/>
    <w:rsid w:val="007059B0"/>
    <w:rsid w:val="00714963"/>
    <w:rsid w:val="00720C52"/>
    <w:rsid w:val="00734A4A"/>
    <w:rsid w:val="0074162B"/>
    <w:rsid w:val="00743F50"/>
    <w:rsid w:val="00751C3A"/>
    <w:rsid w:val="00752DC2"/>
    <w:rsid w:val="00762921"/>
    <w:rsid w:val="00763D65"/>
    <w:rsid w:val="00770FD7"/>
    <w:rsid w:val="007849AD"/>
    <w:rsid w:val="00786CCE"/>
    <w:rsid w:val="00790803"/>
    <w:rsid w:val="007A7E6C"/>
    <w:rsid w:val="007E71B6"/>
    <w:rsid w:val="0081693B"/>
    <w:rsid w:val="00821B6D"/>
    <w:rsid w:val="0082648C"/>
    <w:rsid w:val="008328C9"/>
    <w:rsid w:val="00837FEE"/>
    <w:rsid w:val="00844C33"/>
    <w:rsid w:val="00852151"/>
    <w:rsid w:val="00856E2C"/>
    <w:rsid w:val="008631A3"/>
    <w:rsid w:val="00874222"/>
    <w:rsid w:val="00885DEA"/>
    <w:rsid w:val="00885EC1"/>
    <w:rsid w:val="008919F6"/>
    <w:rsid w:val="00897E71"/>
    <w:rsid w:val="008A3486"/>
    <w:rsid w:val="008A38A6"/>
    <w:rsid w:val="008A4B70"/>
    <w:rsid w:val="008C5149"/>
    <w:rsid w:val="008E53DB"/>
    <w:rsid w:val="008F1D85"/>
    <w:rsid w:val="008F37DE"/>
    <w:rsid w:val="008F74E1"/>
    <w:rsid w:val="009068BB"/>
    <w:rsid w:val="0093444E"/>
    <w:rsid w:val="00945841"/>
    <w:rsid w:val="00962FE3"/>
    <w:rsid w:val="00977404"/>
    <w:rsid w:val="0098031C"/>
    <w:rsid w:val="009A017B"/>
    <w:rsid w:val="009A4C18"/>
    <w:rsid w:val="009C06FB"/>
    <w:rsid w:val="009D5EC1"/>
    <w:rsid w:val="009F0A11"/>
    <w:rsid w:val="00A0091A"/>
    <w:rsid w:val="00A11985"/>
    <w:rsid w:val="00A127D4"/>
    <w:rsid w:val="00A25913"/>
    <w:rsid w:val="00A363D8"/>
    <w:rsid w:val="00A506CC"/>
    <w:rsid w:val="00A52AD9"/>
    <w:rsid w:val="00A6136A"/>
    <w:rsid w:val="00A732C0"/>
    <w:rsid w:val="00A861A4"/>
    <w:rsid w:val="00A870FD"/>
    <w:rsid w:val="00A965A1"/>
    <w:rsid w:val="00AB30A3"/>
    <w:rsid w:val="00AB587E"/>
    <w:rsid w:val="00AD10AB"/>
    <w:rsid w:val="00AD797A"/>
    <w:rsid w:val="00AE39AD"/>
    <w:rsid w:val="00AF110D"/>
    <w:rsid w:val="00AF6B97"/>
    <w:rsid w:val="00B06E3B"/>
    <w:rsid w:val="00B06F74"/>
    <w:rsid w:val="00B14404"/>
    <w:rsid w:val="00B1523A"/>
    <w:rsid w:val="00B207A9"/>
    <w:rsid w:val="00B33BA6"/>
    <w:rsid w:val="00B37E27"/>
    <w:rsid w:val="00B623B2"/>
    <w:rsid w:val="00B83913"/>
    <w:rsid w:val="00BA5D9D"/>
    <w:rsid w:val="00BB2D5A"/>
    <w:rsid w:val="00BB5CA2"/>
    <w:rsid w:val="00BC1DA6"/>
    <w:rsid w:val="00BC457F"/>
    <w:rsid w:val="00BC5E8D"/>
    <w:rsid w:val="00BD1DB4"/>
    <w:rsid w:val="00BF11C2"/>
    <w:rsid w:val="00C03FE6"/>
    <w:rsid w:val="00C0590F"/>
    <w:rsid w:val="00C153B6"/>
    <w:rsid w:val="00C1780D"/>
    <w:rsid w:val="00C2053B"/>
    <w:rsid w:val="00C23FD0"/>
    <w:rsid w:val="00C33B11"/>
    <w:rsid w:val="00C65C7B"/>
    <w:rsid w:val="00C678E1"/>
    <w:rsid w:val="00C745A3"/>
    <w:rsid w:val="00C7469D"/>
    <w:rsid w:val="00C751D5"/>
    <w:rsid w:val="00C827A0"/>
    <w:rsid w:val="00C96086"/>
    <w:rsid w:val="00C979BF"/>
    <w:rsid w:val="00CA4704"/>
    <w:rsid w:val="00CA6A42"/>
    <w:rsid w:val="00CA6D53"/>
    <w:rsid w:val="00CD05BC"/>
    <w:rsid w:val="00CD63A4"/>
    <w:rsid w:val="00CF5B00"/>
    <w:rsid w:val="00D12465"/>
    <w:rsid w:val="00D159AC"/>
    <w:rsid w:val="00D36472"/>
    <w:rsid w:val="00D54E85"/>
    <w:rsid w:val="00D60C32"/>
    <w:rsid w:val="00D661F9"/>
    <w:rsid w:val="00D7469E"/>
    <w:rsid w:val="00D80A6D"/>
    <w:rsid w:val="00D924FE"/>
    <w:rsid w:val="00DA1396"/>
    <w:rsid w:val="00DB77F9"/>
    <w:rsid w:val="00DD1561"/>
    <w:rsid w:val="00DF269E"/>
    <w:rsid w:val="00DF45DD"/>
    <w:rsid w:val="00DF7D5E"/>
    <w:rsid w:val="00E02BA4"/>
    <w:rsid w:val="00E133B0"/>
    <w:rsid w:val="00E22262"/>
    <w:rsid w:val="00E25498"/>
    <w:rsid w:val="00E32600"/>
    <w:rsid w:val="00E32F71"/>
    <w:rsid w:val="00E350AD"/>
    <w:rsid w:val="00E35C71"/>
    <w:rsid w:val="00E3753C"/>
    <w:rsid w:val="00E47FCE"/>
    <w:rsid w:val="00E52107"/>
    <w:rsid w:val="00E85534"/>
    <w:rsid w:val="00E85785"/>
    <w:rsid w:val="00E86D83"/>
    <w:rsid w:val="00E93227"/>
    <w:rsid w:val="00E96340"/>
    <w:rsid w:val="00E96BF7"/>
    <w:rsid w:val="00E97B74"/>
    <w:rsid w:val="00EA2FC3"/>
    <w:rsid w:val="00EA3D85"/>
    <w:rsid w:val="00EB6EAC"/>
    <w:rsid w:val="00EC001A"/>
    <w:rsid w:val="00EC4195"/>
    <w:rsid w:val="00EE1038"/>
    <w:rsid w:val="00EF66B3"/>
    <w:rsid w:val="00F027DE"/>
    <w:rsid w:val="00F14E86"/>
    <w:rsid w:val="00F154D3"/>
    <w:rsid w:val="00F2676E"/>
    <w:rsid w:val="00F33191"/>
    <w:rsid w:val="00F35E68"/>
    <w:rsid w:val="00F37E5C"/>
    <w:rsid w:val="00F52273"/>
    <w:rsid w:val="00F537B3"/>
    <w:rsid w:val="00F62C27"/>
    <w:rsid w:val="00F66D31"/>
    <w:rsid w:val="00F76878"/>
    <w:rsid w:val="00F870CE"/>
    <w:rsid w:val="00F87D87"/>
    <w:rsid w:val="00F91705"/>
    <w:rsid w:val="00FA63FC"/>
    <w:rsid w:val="00FB4386"/>
    <w:rsid w:val="00FC4C85"/>
    <w:rsid w:val="00FD1537"/>
    <w:rsid w:val="00FD3036"/>
    <w:rsid w:val="00FD4032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C4B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6E6"/>
    <w:pPr>
      <w:widowControl w:val="0"/>
      <w:spacing w:line="280" w:lineRule="exact"/>
      <w:jc w:val="both"/>
    </w:pPr>
    <w:rPr>
      <w:rFonts w:eastAsia="メイリオ"/>
    </w:rPr>
  </w:style>
  <w:style w:type="paragraph" w:styleId="1">
    <w:name w:val="heading 1"/>
    <w:basedOn w:val="a"/>
    <w:next w:val="a"/>
    <w:link w:val="10"/>
    <w:uiPriority w:val="9"/>
    <w:qFormat/>
    <w:rsid w:val="00B207A9"/>
    <w:pPr>
      <w:keepNext/>
      <w:pBdr>
        <w:bottom w:val="single" w:sz="4" w:space="1" w:color="002060"/>
      </w:pBdr>
      <w:spacing w:line="0" w:lineRule="atLeast"/>
      <w:outlineLvl w:val="0"/>
    </w:pPr>
    <w:rPr>
      <w:rFonts w:asciiTheme="majorHAnsi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07A9"/>
    <w:rPr>
      <w:rFonts w:asciiTheme="majorHAnsi" w:eastAsia="メイリオ" w:hAnsiTheme="majorHAnsi" w:cstheme="majorBidi"/>
      <w:sz w:val="22"/>
      <w:szCs w:val="24"/>
    </w:rPr>
  </w:style>
  <w:style w:type="paragraph" w:styleId="a3">
    <w:name w:val="List Paragraph"/>
    <w:basedOn w:val="a"/>
    <w:uiPriority w:val="34"/>
    <w:qFormat/>
    <w:rsid w:val="00E350AD"/>
    <w:pPr>
      <w:ind w:leftChars="400" w:left="840"/>
    </w:pPr>
  </w:style>
  <w:style w:type="character" w:styleId="a4">
    <w:name w:val="Hyperlink"/>
    <w:basedOn w:val="a0"/>
    <w:uiPriority w:val="99"/>
    <w:unhideWhenUsed/>
    <w:rsid w:val="008C5149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8C514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3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4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49AD"/>
    <w:rPr>
      <w:rFonts w:eastAsia="メイリオ"/>
    </w:rPr>
  </w:style>
  <w:style w:type="paragraph" w:styleId="a8">
    <w:name w:val="footer"/>
    <w:basedOn w:val="a"/>
    <w:link w:val="a9"/>
    <w:uiPriority w:val="99"/>
    <w:unhideWhenUsed/>
    <w:rsid w:val="00784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49AD"/>
    <w:rPr>
      <w:rFonts w:eastAsia="メイリオ"/>
    </w:rPr>
  </w:style>
  <w:style w:type="character" w:customStyle="1" w:styleId="2">
    <w:name w:val="未解決のメンション2"/>
    <w:basedOn w:val="a0"/>
    <w:uiPriority w:val="99"/>
    <w:semiHidden/>
    <w:unhideWhenUsed/>
    <w:rsid w:val="00457F6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B43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43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2025-07-31T08:07:00Z</dcterms:created>
  <dcterms:modified xsi:type="dcterms:W3CDTF">2025-07-31T08:07:00Z</dcterms:modified>
</cp:coreProperties>
</file>