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5C9" w:rsidRPr="00F7748C" w:rsidRDefault="009254A4" w:rsidP="00DB35C9">
      <w:pPr>
        <w:jc w:val="center"/>
        <w:rPr>
          <w:sz w:val="28"/>
          <w:szCs w:val="28"/>
        </w:rPr>
      </w:pPr>
      <w:r>
        <w:rPr>
          <w:rFonts w:hint="eastAsia"/>
          <w:sz w:val="28"/>
          <w:szCs w:val="28"/>
        </w:rPr>
        <w:t>誓　約</w:t>
      </w:r>
      <w:bookmarkStart w:id="0" w:name="_GoBack"/>
      <w:bookmarkEnd w:id="0"/>
      <w:r w:rsidR="00DB35C9">
        <w:rPr>
          <w:rFonts w:hint="eastAsia"/>
          <w:sz w:val="28"/>
          <w:szCs w:val="28"/>
        </w:rPr>
        <w:t xml:space="preserve">　</w:t>
      </w:r>
      <w:r w:rsidR="00DB35C9" w:rsidRPr="00F7748C">
        <w:rPr>
          <w:rFonts w:hint="eastAsia"/>
          <w:sz w:val="28"/>
          <w:szCs w:val="28"/>
        </w:rPr>
        <w:t>書</w:t>
      </w:r>
    </w:p>
    <w:p w:rsidR="00DB35C9" w:rsidRDefault="00DB35C9" w:rsidP="00DB35C9"/>
    <w:p w:rsidR="00DB35C9" w:rsidRDefault="00DB35C9" w:rsidP="00DB35C9"/>
    <w:p w:rsidR="00DB35C9" w:rsidRPr="00DB35C9" w:rsidRDefault="00DB35C9" w:rsidP="00DB35C9">
      <w:pPr>
        <w:rPr>
          <w:sz w:val="24"/>
          <w:szCs w:val="24"/>
        </w:rPr>
      </w:pPr>
      <w:r w:rsidRPr="00DB35C9">
        <w:rPr>
          <w:rFonts w:hint="eastAsia"/>
          <w:sz w:val="24"/>
          <w:szCs w:val="24"/>
        </w:rPr>
        <w:t>大館市長　様</w:t>
      </w:r>
    </w:p>
    <w:p w:rsidR="00DB35C9" w:rsidRDefault="00DB35C9" w:rsidP="00DB35C9"/>
    <w:p w:rsidR="00DB35C9" w:rsidRDefault="00DB35C9" w:rsidP="00DB35C9"/>
    <w:p w:rsidR="007042F2" w:rsidRPr="007042F2" w:rsidRDefault="00DB35C9" w:rsidP="00DB35C9">
      <w:pPr>
        <w:rPr>
          <w:sz w:val="24"/>
          <w:szCs w:val="24"/>
        </w:rPr>
      </w:pPr>
      <w:r w:rsidRPr="00E20EFD">
        <w:rPr>
          <w:rFonts w:hint="eastAsia"/>
          <w:sz w:val="24"/>
          <w:szCs w:val="24"/>
        </w:rPr>
        <w:t xml:space="preserve">　</w:t>
      </w:r>
      <w:r>
        <w:rPr>
          <w:rFonts w:hint="eastAsia"/>
          <w:sz w:val="24"/>
          <w:szCs w:val="24"/>
        </w:rPr>
        <w:t>大館市お試し移住体験住宅の利用に当たり、下記の事項について誓約します</w:t>
      </w:r>
      <w:r w:rsidRPr="00E20EFD">
        <w:rPr>
          <w:rFonts w:hint="eastAsia"/>
          <w:sz w:val="24"/>
          <w:szCs w:val="24"/>
        </w:rPr>
        <w:t>。</w:t>
      </w:r>
    </w:p>
    <w:p w:rsidR="007042F2" w:rsidRPr="007042F2" w:rsidRDefault="007042F2" w:rsidP="00DB35C9">
      <w:pPr>
        <w:rPr>
          <w:sz w:val="16"/>
          <w:szCs w:val="16"/>
        </w:rPr>
      </w:pPr>
    </w:p>
    <w:p w:rsidR="007042F2" w:rsidRDefault="00DB35C9" w:rsidP="002E45B4">
      <w:pPr>
        <w:pStyle w:val="a3"/>
        <w:numPr>
          <w:ilvl w:val="0"/>
          <w:numId w:val="2"/>
        </w:numPr>
        <w:spacing w:afterLines="25" w:after="90"/>
        <w:ind w:leftChars="0" w:left="480" w:hangingChars="200" w:hanging="480"/>
        <w:rPr>
          <w:sz w:val="24"/>
          <w:szCs w:val="24"/>
        </w:rPr>
      </w:pPr>
      <w:r>
        <w:rPr>
          <w:rFonts w:hint="eastAsia"/>
          <w:sz w:val="24"/>
          <w:szCs w:val="24"/>
        </w:rPr>
        <w:t>近隣住民に迷惑を及ぼす行為をしないこと。</w:t>
      </w:r>
    </w:p>
    <w:p w:rsidR="00DB35C9" w:rsidRDefault="00DB35C9" w:rsidP="002E45B4">
      <w:pPr>
        <w:pStyle w:val="a3"/>
        <w:numPr>
          <w:ilvl w:val="0"/>
          <w:numId w:val="2"/>
        </w:numPr>
        <w:spacing w:afterLines="25" w:after="90"/>
        <w:ind w:leftChars="0" w:left="480" w:hangingChars="200" w:hanging="480"/>
        <w:rPr>
          <w:sz w:val="24"/>
          <w:szCs w:val="24"/>
        </w:rPr>
      </w:pPr>
      <w:r>
        <w:rPr>
          <w:rFonts w:hint="eastAsia"/>
          <w:sz w:val="24"/>
          <w:szCs w:val="24"/>
        </w:rPr>
        <w:t>利用者の責により施設や設備を損傷又は滅失した場合は、速やかに報告することとし、利用者の責において対応すること。</w:t>
      </w:r>
    </w:p>
    <w:p w:rsidR="00DB35C9" w:rsidRDefault="00DB35C9" w:rsidP="002E45B4">
      <w:pPr>
        <w:pStyle w:val="a3"/>
        <w:numPr>
          <w:ilvl w:val="0"/>
          <w:numId w:val="2"/>
        </w:numPr>
        <w:spacing w:afterLines="25" w:after="90"/>
        <w:ind w:leftChars="0" w:left="480" w:hangingChars="200" w:hanging="480"/>
        <w:rPr>
          <w:sz w:val="24"/>
          <w:szCs w:val="24"/>
        </w:rPr>
      </w:pPr>
      <w:r>
        <w:rPr>
          <w:rFonts w:hint="eastAsia"/>
          <w:sz w:val="24"/>
          <w:szCs w:val="24"/>
        </w:rPr>
        <w:t>犬・猫等のペットを同伴して利用しないこと</w:t>
      </w:r>
    </w:p>
    <w:p w:rsidR="00DB35C9" w:rsidRDefault="00DB35C9" w:rsidP="002E45B4">
      <w:pPr>
        <w:pStyle w:val="a3"/>
        <w:numPr>
          <w:ilvl w:val="0"/>
          <w:numId w:val="2"/>
        </w:numPr>
        <w:spacing w:afterLines="25" w:after="90"/>
        <w:ind w:leftChars="0" w:left="480" w:hangingChars="200" w:hanging="480"/>
        <w:rPr>
          <w:sz w:val="24"/>
          <w:szCs w:val="24"/>
        </w:rPr>
      </w:pPr>
      <w:r>
        <w:rPr>
          <w:rFonts w:hint="eastAsia"/>
          <w:sz w:val="24"/>
          <w:szCs w:val="24"/>
        </w:rPr>
        <w:t>退去の際は現状復旧とし、清掃を行い、戸締りをした上で鍵を返却すること。</w:t>
      </w:r>
    </w:p>
    <w:p w:rsidR="00DB35C9" w:rsidRPr="002E45B4" w:rsidRDefault="00DB35C9" w:rsidP="002E45B4">
      <w:pPr>
        <w:pStyle w:val="a3"/>
        <w:numPr>
          <w:ilvl w:val="0"/>
          <w:numId w:val="2"/>
        </w:numPr>
        <w:spacing w:afterLines="25" w:after="90"/>
        <w:ind w:leftChars="0" w:left="480" w:hangingChars="200" w:hanging="480"/>
        <w:rPr>
          <w:sz w:val="24"/>
          <w:szCs w:val="24"/>
        </w:rPr>
      </w:pPr>
      <w:r>
        <w:rPr>
          <w:rFonts w:hint="eastAsia"/>
          <w:sz w:val="24"/>
          <w:szCs w:val="24"/>
        </w:rPr>
        <w:t>その他お試し移住体験住宅の利用にふさわしくない行為をしないこと。</w:t>
      </w:r>
    </w:p>
    <w:p w:rsidR="007042F2" w:rsidRPr="002E45B4" w:rsidRDefault="007042F2" w:rsidP="007042F2">
      <w:pPr>
        <w:rPr>
          <w:sz w:val="24"/>
          <w:szCs w:val="24"/>
        </w:rPr>
      </w:pPr>
    </w:p>
    <w:p w:rsidR="007042F2" w:rsidRPr="009E4B36" w:rsidRDefault="007042F2" w:rsidP="007042F2">
      <w:pPr>
        <w:rPr>
          <w:sz w:val="22"/>
        </w:rPr>
      </w:pPr>
    </w:p>
    <w:p w:rsidR="007042F2" w:rsidRPr="007B26C5" w:rsidRDefault="00DB35C9" w:rsidP="007042F2">
      <w:pPr>
        <w:rPr>
          <w:sz w:val="24"/>
          <w:szCs w:val="24"/>
        </w:rPr>
      </w:pPr>
      <w:r w:rsidRPr="007B26C5">
        <w:rPr>
          <w:rFonts w:hint="eastAsia"/>
          <w:sz w:val="24"/>
          <w:szCs w:val="24"/>
        </w:rPr>
        <w:t>令和　　年</w:t>
      </w:r>
      <w:r w:rsidR="007042F2" w:rsidRPr="007B26C5">
        <w:rPr>
          <w:rFonts w:hint="eastAsia"/>
          <w:sz w:val="24"/>
          <w:szCs w:val="24"/>
        </w:rPr>
        <w:t xml:space="preserve">　　</w:t>
      </w:r>
      <w:r w:rsidRPr="007B26C5">
        <w:rPr>
          <w:rFonts w:hint="eastAsia"/>
          <w:sz w:val="24"/>
          <w:szCs w:val="24"/>
        </w:rPr>
        <w:t>月</w:t>
      </w:r>
      <w:r w:rsidR="007042F2" w:rsidRPr="007B26C5">
        <w:rPr>
          <w:rFonts w:hint="eastAsia"/>
          <w:sz w:val="24"/>
          <w:szCs w:val="24"/>
        </w:rPr>
        <w:t xml:space="preserve">　　</w:t>
      </w:r>
      <w:r w:rsidRPr="007B26C5">
        <w:rPr>
          <w:rFonts w:hint="eastAsia"/>
          <w:sz w:val="24"/>
          <w:szCs w:val="24"/>
        </w:rPr>
        <w:t>日</w:t>
      </w:r>
    </w:p>
    <w:p w:rsidR="00DB35C9" w:rsidRDefault="00DB35C9" w:rsidP="007042F2">
      <w:pPr>
        <w:rPr>
          <w:sz w:val="24"/>
          <w:szCs w:val="24"/>
        </w:rPr>
      </w:pPr>
    </w:p>
    <w:p w:rsidR="007B26C5" w:rsidRPr="007B26C5" w:rsidRDefault="007B26C5" w:rsidP="007042F2">
      <w:pPr>
        <w:rPr>
          <w:sz w:val="24"/>
          <w:szCs w:val="24"/>
        </w:rPr>
      </w:pPr>
    </w:p>
    <w:p w:rsidR="007042F2" w:rsidRPr="007B26C5" w:rsidRDefault="00DB35C9" w:rsidP="009E4B36">
      <w:pPr>
        <w:ind w:leftChars="2295" w:left="4819"/>
        <w:rPr>
          <w:sz w:val="24"/>
          <w:szCs w:val="24"/>
        </w:rPr>
      </w:pPr>
      <w:r w:rsidRPr="007B26C5">
        <w:rPr>
          <w:rFonts w:hint="eastAsia"/>
          <w:sz w:val="24"/>
          <w:szCs w:val="24"/>
        </w:rPr>
        <w:t>住</w:t>
      </w:r>
      <w:r w:rsidR="007042F2" w:rsidRPr="007B26C5">
        <w:rPr>
          <w:rFonts w:hint="eastAsia"/>
          <w:sz w:val="24"/>
          <w:szCs w:val="24"/>
        </w:rPr>
        <w:t xml:space="preserve">　</w:t>
      </w:r>
      <w:r w:rsidRPr="007B26C5">
        <w:rPr>
          <w:rFonts w:hint="eastAsia"/>
          <w:sz w:val="24"/>
          <w:szCs w:val="24"/>
        </w:rPr>
        <w:t>所</w:t>
      </w:r>
      <w:r w:rsidR="007042F2" w:rsidRPr="007B26C5">
        <w:rPr>
          <w:rFonts w:hint="eastAsia"/>
          <w:sz w:val="24"/>
          <w:szCs w:val="24"/>
        </w:rPr>
        <w:t xml:space="preserve">　　　　　　　　　　　　　　　　　　</w:t>
      </w:r>
    </w:p>
    <w:p w:rsidR="007042F2" w:rsidRPr="007B26C5" w:rsidRDefault="00DB35C9" w:rsidP="009E4B36">
      <w:pPr>
        <w:wordWrap w:val="0"/>
        <w:ind w:leftChars="2295" w:left="4819"/>
        <w:rPr>
          <w:sz w:val="24"/>
          <w:szCs w:val="24"/>
        </w:rPr>
      </w:pPr>
      <w:r w:rsidRPr="007B26C5">
        <w:rPr>
          <w:rFonts w:hint="eastAsia"/>
          <w:sz w:val="24"/>
          <w:szCs w:val="24"/>
        </w:rPr>
        <w:t>氏</w:t>
      </w:r>
      <w:r w:rsidR="007042F2" w:rsidRPr="007B26C5">
        <w:rPr>
          <w:rFonts w:hint="eastAsia"/>
          <w:sz w:val="24"/>
          <w:szCs w:val="24"/>
        </w:rPr>
        <w:t xml:space="preserve">　</w:t>
      </w:r>
      <w:r w:rsidRPr="007B26C5">
        <w:rPr>
          <w:rFonts w:hint="eastAsia"/>
          <w:sz w:val="24"/>
          <w:szCs w:val="24"/>
        </w:rPr>
        <w:t>名</w:t>
      </w:r>
      <w:r w:rsidR="007042F2" w:rsidRPr="007B26C5">
        <w:rPr>
          <w:rFonts w:hint="eastAsia"/>
          <w:sz w:val="24"/>
          <w:szCs w:val="24"/>
        </w:rPr>
        <w:t xml:space="preserve">　　　　　　　　　　　　　　</w:t>
      </w:r>
      <w:r w:rsidRPr="007B26C5">
        <w:rPr>
          <w:rFonts w:hint="eastAsia"/>
          <w:sz w:val="24"/>
          <w:szCs w:val="24"/>
        </w:rPr>
        <w:t>㊞</w:t>
      </w:r>
      <w:r w:rsidR="007B26C5">
        <w:rPr>
          <w:rFonts w:hint="eastAsia"/>
          <w:sz w:val="24"/>
          <w:szCs w:val="24"/>
        </w:rPr>
        <w:t xml:space="preserve">　　</w:t>
      </w:r>
    </w:p>
    <w:p w:rsidR="002E45B4" w:rsidRDefault="002E45B4" w:rsidP="00DB35C9">
      <w:pPr>
        <w:ind w:firstLineChars="300" w:firstLine="660"/>
        <w:rPr>
          <w:sz w:val="22"/>
        </w:rPr>
      </w:pPr>
    </w:p>
    <w:p w:rsidR="007B26C5" w:rsidRPr="009E4B36" w:rsidRDefault="007B26C5" w:rsidP="00DB35C9">
      <w:pPr>
        <w:ind w:firstLineChars="300" w:firstLine="660"/>
        <w:rPr>
          <w:sz w:val="22"/>
        </w:rPr>
      </w:pPr>
    </w:p>
    <w:p w:rsidR="007B26C5" w:rsidRDefault="007042F2" w:rsidP="007B26C5">
      <w:pPr>
        <w:rPr>
          <w:szCs w:val="21"/>
        </w:rPr>
      </w:pPr>
      <w:r w:rsidRPr="007B26C5">
        <w:rPr>
          <w:rFonts w:hint="eastAsia"/>
          <w:szCs w:val="21"/>
        </w:rPr>
        <w:t>（</w:t>
      </w:r>
      <w:r w:rsidR="00DB35C9" w:rsidRPr="007B26C5">
        <w:rPr>
          <w:rFonts w:hint="eastAsia"/>
          <w:szCs w:val="21"/>
        </w:rPr>
        <w:t>注</w:t>
      </w:r>
      <w:r w:rsidRPr="007B26C5">
        <w:rPr>
          <w:rFonts w:hint="eastAsia"/>
          <w:szCs w:val="21"/>
        </w:rPr>
        <w:t>）</w:t>
      </w:r>
      <w:r w:rsidR="00DB35C9" w:rsidRPr="007B26C5">
        <w:rPr>
          <w:rFonts w:hint="eastAsia"/>
          <w:szCs w:val="21"/>
        </w:rPr>
        <w:t>利用者が施設利用の際し、上記誓約内容及び公序良俗に反する行為などをした場合、退去してい</w:t>
      </w:r>
    </w:p>
    <w:p w:rsidR="007042F2" w:rsidRPr="007B26C5" w:rsidRDefault="00DB35C9" w:rsidP="007B26C5">
      <w:pPr>
        <w:ind w:firstLineChars="300" w:firstLine="630"/>
        <w:rPr>
          <w:szCs w:val="21"/>
        </w:rPr>
      </w:pPr>
      <w:r w:rsidRPr="007B26C5">
        <w:rPr>
          <w:rFonts w:hint="eastAsia"/>
          <w:szCs w:val="21"/>
        </w:rPr>
        <w:t>ただくことがあります。</w:t>
      </w:r>
    </w:p>
    <w:p w:rsidR="007042F2" w:rsidRPr="007042F2" w:rsidRDefault="007042F2" w:rsidP="007042F2">
      <w:pPr>
        <w:rPr>
          <w:szCs w:val="21"/>
        </w:rPr>
      </w:pPr>
    </w:p>
    <w:sectPr w:rsidR="007042F2" w:rsidRPr="007042F2" w:rsidSect="002E6BC9">
      <w:pgSz w:w="11906" w:h="16838"/>
      <w:pgMar w:top="993" w:right="1080" w:bottom="709"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81519"/>
    <w:multiLevelType w:val="hybridMultilevel"/>
    <w:tmpl w:val="1880509A"/>
    <w:lvl w:ilvl="0" w:tplc="7568A11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2B6129"/>
    <w:multiLevelType w:val="hybridMultilevel"/>
    <w:tmpl w:val="978C6E36"/>
    <w:lvl w:ilvl="0" w:tplc="7568A1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F2"/>
    <w:rsid w:val="00001779"/>
    <w:rsid w:val="00002697"/>
    <w:rsid w:val="00017BEB"/>
    <w:rsid w:val="00020548"/>
    <w:rsid w:val="00023CD2"/>
    <w:rsid w:val="0004151E"/>
    <w:rsid w:val="00047235"/>
    <w:rsid w:val="00056001"/>
    <w:rsid w:val="000560B6"/>
    <w:rsid w:val="000653E2"/>
    <w:rsid w:val="000730A7"/>
    <w:rsid w:val="000A33B7"/>
    <w:rsid w:val="000B39C0"/>
    <w:rsid w:val="000B5870"/>
    <w:rsid w:val="000C4CD3"/>
    <w:rsid w:val="000C6F60"/>
    <w:rsid w:val="000D78AE"/>
    <w:rsid w:val="000E2844"/>
    <w:rsid w:val="000F3CE3"/>
    <w:rsid w:val="000F6BD0"/>
    <w:rsid w:val="0010035C"/>
    <w:rsid w:val="0010541F"/>
    <w:rsid w:val="00114EB5"/>
    <w:rsid w:val="0012137A"/>
    <w:rsid w:val="001224B2"/>
    <w:rsid w:val="00123193"/>
    <w:rsid w:val="00126E09"/>
    <w:rsid w:val="00157038"/>
    <w:rsid w:val="00167997"/>
    <w:rsid w:val="0018359D"/>
    <w:rsid w:val="00192925"/>
    <w:rsid w:val="001950F0"/>
    <w:rsid w:val="0019570B"/>
    <w:rsid w:val="001978B0"/>
    <w:rsid w:val="001B4B3C"/>
    <w:rsid w:val="001C0640"/>
    <w:rsid w:val="001C2AFA"/>
    <w:rsid w:val="001C403B"/>
    <w:rsid w:val="001C5312"/>
    <w:rsid w:val="001D33E9"/>
    <w:rsid w:val="001D5997"/>
    <w:rsid w:val="001E382C"/>
    <w:rsid w:val="002024F8"/>
    <w:rsid w:val="002024F9"/>
    <w:rsid w:val="002178B2"/>
    <w:rsid w:val="00225CF9"/>
    <w:rsid w:val="00232079"/>
    <w:rsid w:val="0023273A"/>
    <w:rsid w:val="002349F2"/>
    <w:rsid w:val="00236BDF"/>
    <w:rsid w:val="00244BCC"/>
    <w:rsid w:val="00253BB7"/>
    <w:rsid w:val="002554D6"/>
    <w:rsid w:val="002818D5"/>
    <w:rsid w:val="00285972"/>
    <w:rsid w:val="002900D6"/>
    <w:rsid w:val="002A080D"/>
    <w:rsid w:val="002A25F1"/>
    <w:rsid w:val="002A4D9A"/>
    <w:rsid w:val="002B1FF7"/>
    <w:rsid w:val="002B6B78"/>
    <w:rsid w:val="002C4073"/>
    <w:rsid w:val="002C6425"/>
    <w:rsid w:val="002C75C2"/>
    <w:rsid w:val="002D3D1B"/>
    <w:rsid w:val="002D54E4"/>
    <w:rsid w:val="002D644E"/>
    <w:rsid w:val="002E3702"/>
    <w:rsid w:val="002E45B4"/>
    <w:rsid w:val="002E6BC9"/>
    <w:rsid w:val="002E7969"/>
    <w:rsid w:val="002F1758"/>
    <w:rsid w:val="002F38C1"/>
    <w:rsid w:val="003061DC"/>
    <w:rsid w:val="003074CB"/>
    <w:rsid w:val="00314878"/>
    <w:rsid w:val="003149E1"/>
    <w:rsid w:val="00322273"/>
    <w:rsid w:val="00323DFB"/>
    <w:rsid w:val="00324F3E"/>
    <w:rsid w:val="003251F3"/>
    <w:rsid w:val="003375CE"/>
    <w:rsid w:val="00345D5B"/>
    <w:rsid w:val="00346B13"/>
    <w:rsid w:val="00351436"/>
    <w:rsid w:val="003545A2"/>
    <w:rsid w:val="0036116E"/>
    <w:rsid w:val="0037280F"/>
    <w:rsid w:val="00380BE7"/>
    <w:rsid w:val="003A77D3"/>
    <w:rsid w:val="003B0F41"/>
    <w:rsid w:val="003C0C34"/>
    <w:rsid w:val="003D0D29"/>
    <w:rsid w:val="003E43F2"/>
    <w:rsid w:val="003E48C6"/>
    <w:rsid w:val="003E4F05"/>
    <w:rsid w:val="003F0B22"/>
    <w:rsid w:val="003F1682"/>
    <w:rsid w:val="004209AC"/>
    <w:rsid w:val="0042268B"/>
    <w:rsid w:val="00425A59"/>
    <w:rsid w:val="004317C4"/>
    <w:rsid w:val="0043566E"/>
    <w:rsid w:val="00444443"/>
    <w:rsid w:val="004507E3"/>
    <w:rsid w:val="00451366"/>
    <w:rsid w:val="00456E07"/>
    <w:rsid w:val="00462C37"/>
    <w:rsid w:val="00473721"/>
    <w:rsid w:val="004768FE"/>
    <w:rsid w:val="00492AE2"/>
    <w:rsid w:val="004C4CA9"/>
    <w:rsid w:val="004D1A6A"/>
    <w:rsid w:val="004D3B61"/>
    <w:rsid w:val="004D4CF2"/>
    <w:rsid w:val="004E0C61"/>
    <w:rsid w:val="004E76F3"/>
    <w:rsid w:val="004F5AD4"/>
    <w:rsid w:val="004F76CE"/>
    <w:rsid w:val="00514679"/>
    <w:rsid w:val="005175D7"/>
    <w:rsid w:val="00522048"/>
    <w:rsid w:val="00523112"/>
    <w:rsid w:val="005242B2"/>
    <w:rsid w:val="005245FA"/>
    <w:rsid w:val="00542DAC"/>
    <w:rsid w:val="00554026"/>
    <w:rsid w:val="00571C27"/>
    <w:rsid w:val="0057561D"/>
    <w:rsid w:val="00576961"/>
    <w:rsid w:val="0059191B"/>
    <w:rsid w:val="00594644"/>
    <w:rsid w:val="005A5A5E"/>
    <w:rsid w:val="005B0640"/>
    <w:rsid w:val="005B0967"/>
    <w:rsid w:val="005B4CC3"/>
    <w:rsid w:val="005B6B17"/>
    <w:rsid w:val="005C09B7"/>
    <w:rsid w:val="005C0F56"/>
    <w:rsid w:val="005C261B"/>
    <w:rsid w:val="005C532C"/>
    <w:rsid w:val="005C67FB"/>
    <w:rsid w:val="005D3AC1"/>
    <w:rsid w:val="005D556E"/>
    <w:rsid w:val="005F3553"/>
    <w:rsid w:val="005F5EE8"/>
    <w:rsid w:val="005F7811"/>
    <w:rsid w:val="006070E8"/>
    <w:rsid w:val="0061417E"/>
    <w:rsid w:val="00622664"/>
    <w:rsid w:val="00624177"/>
    <w:rsid w:val="00636A4E"/>
    <w:rsid w:val="00642B2C"/>
    <w:rsid w:val="006569F0"/>
    <w:rsid w:val="00657518"/>
    <w:rsid w:val="00661A6E"/>
    <w:rsid w:val="00662BB3"/>
    <w:rsid w:val="00664DB3"/>
    <w:rsid w:val="006744F7"/>
    <w:rsid w:val="0067552A"/>
    <w:rsid w:val="00684119"/>
    <w:rsid w:val="00693E9E"/>
    <w:rsid w:val="006A3D5E"/>
    <w:rsid w:val="006A4037"/>
    <w:rsid w:val="006B14E7"/>
    <w:rsid w:val="006C7467"/>
    <w:rsid w:val="006D518D"/>
    <w:rsid w:val="006D7CA4"/>
    <w:rsid w:val="006E0764"/>
    <w:rsid w:val="006E0D05"/>
    <w:rsid w:val="006E1A1A"/>
    <w:rsid w:val="006F0312"/>
    <w:rsid w:val="006F1063"/>
    <w:rsid w:val="007042F2"/>
    <w:rsid w:val="00704E7D"/>
    <w:rsid w:val="00706703"/>
    <w:rsid w:val="00714E6D"/>
    <w:rsid w:val="00716561"/>
    <w:rsid w:val="00716D9C"/>
    <w:rsid w:val="0072756D"/>
    <w:rsid w:val="00730662"/>
    <w:rsid w:val="00731AAA"/>
    <w:rsid w:val="00731C6B"/>
    <w:rsid w:val="00746DC8"/>
    <w:rsid w:val="0075157C"/>
    <w:rsid w:val="007670E0"/>
    <w:rsid w:val="00767D4D"/>
    <w:rsid w:val="00773190"/>
    <w:rsid w:val="007750CE"/>
    <w:rsid w:val="007814C3"/>
    <w:rsid w:val="007831BD"/>
    <w:rsid w:val="00785DE7"/>
    <w:rsid w:val="00791970"/>
    <w:rsid w:val="0079261F"/>
    <w:rsid w:val="007A2957"/>
    <w:rsid w:val="007B076A"/>
    <w:rsid w:val="007B26C5"/>
    <w:rsid w:val="007B6117"/>
    <w:rsid w:val="007C02EB"/>
    <w:rsid w:val="007C3AD4"/>
    <w:rsid w:val="007C557F"/>
    <w:rsid w:val="007E0BBC"/>
    <w:rsid w:val="007F3C8B"/>
    <w:rsid w:val="007F7534"/>
    <w:rsid w:val="00800DE5"/>
    <w:rsid w:val="00802549"/>
    <w:rsid w:val="00804CBB"/>
    <w:rsid w:val="0081084A"/>
    <w:rsid w:val="008219E5"/>
    <w:rsid w:val="00823664"/>
    <w:rsid w:val="00824DB8"/>
    <w:rsid w:val="00825EF2"/>
    <w:rsid w:val="00832136"/>
    <w:rsid w:val="00834B72"/>
    <w:rsid w:val="00850386"/>
    <w:rsid w:val="0085720A"/>
    <w:rsid w:val="008609B8"/>
    <w:rsid w:val="00883E40"/>
    <w:rsid w:val="00887503"/>
    <w:rsid w:val="00887524"/>
    <w:rsid w:val="00887B8B"/>
    <w:rsid w:val="00892255"/>
    <w:rsid w:val="0089310B"/>
    <w:rsid w:val="008A0F91"/>
    <w:rsid w:val="008A7727"/>
    <w:rsid w:val="008B0B25"/>
    <w:rsid w:val="008B66C0"/>
    <w:rsid w:val="008D59F6"/>
    <w:rsid w:val="008E7E1F"/>
    <w:rsid w:val="008F17F3"/>
    <w:rsid w:val="00902BD6"/>
    <w:rsid w:val="0090433C"/>
    <w:rsid w:val="009218A1"/>
    <w:rsid w:val="00922CED"/>
    <w:rsid w:val="009254A4"/>
    <w:rsid w:val="009363A0"/>
    <w:rsid w:val="0094620A"/>
    <w:rsid w:val="00954224"/>
    <w:rsid w:val="00954A24"/>
    <w:rsid w:val="00956522"/>
    <w:rsid w:val="00957563"/>
    <w:rsid w:val="00971984"/>
    <w:rsid w:val="00973D40"/>
    <w:rsid w:val="009741E9"/>
    <w:rsid w:val="00975370"/>
    <w:rsid w:val="00983678"/>
    <w:rsid w:val="00987B47"/>
    <w:rsid w:val="009A44B2"/>
    <w:rsid w:val="009B2489"/>
    <w:rsid w:val="009B2A5D"/>
    <w:rsid w:val="009C6C61"/>
    <w:rsid w:val="009D2286"/>
    <w:rsid w:val="009E4B36"/>
    <w:rsid w:val="009E6B25"/>
    <w:rsid w:val="009E78BA"/>
    <w:rsid w:val="009F2257"/>
    <w:rsid w:val="009F5C36"/>
    <w:rsid w:val="00A05D3C"/>
    <w:rsid w:val="00A20F30"/>
    <w:rsid w:val="00A378DA"/>
    <w:rsid w:val="00A37AF1"/>
    <w:rsid w:val="00A40358"/>
    <w:rsid w:val="00A412C9"/>
    <w:rsid w:val="00A510D7"/>
    <w:rsid w:val="00A511CD"/>
    <w:rsid w:val="00A5188E"/>
    <w:rsid w:val="00A529E3"/>
    <w:rsid w:val="00A54946"/>
    <w:rsid w:val="00A6346F"/>
    <w:rsid w:val="00A73AB6"/>
    <w:rsid w:val="00A80A46"/>
    <w:rsid w:val="00A80F60"/>
    <w:rsid w:val="00A82473"/>
    <w:rsid w:val="00A843B7"/>
    <w:rsid w:val="00A90F8C"/>
    <w:rsid w:val="00A92F0F"/>
    <w:rsid w:val="00A93E48"/>
    <w:rsid w:val="00A942D8"/>
    <w:rsid w:val="00A94B2C"/>
    <w:rsid w:val="00AA08A3"/>
    <w:rsid w:val="00AA09D8"/>
    <w:rsid w:val="00AA6BF8"/>
    <w:rsid w:val="00AB0273"/>
    <w:rsid w:val="00AC0170"/>
    <w:rsid w:val="00AD0310"/>
    <w:rsid w:val="00AD383C"/>
    <w:rsid w:val="00AE569D"/>
    <w:rsid w:val="00AF120B"/>
    <w:rsid w:val="00AF6282"/>
    <w:rsid w:val="00B0019C"/>
    <w:rsid w:val="00B025FF"/>
    <w:rsid w:val="00B03127"/>
    <w:rsid w:val="00B03719"/>
    <w:rsid w:val="00B242E3"/>
    <w:rsid w:val="00B24D59"/>
    <w:rsid w:val="00B313D2"/>
    <w:rsid w:val="00B3521B"/>
    <w:rsid w:val="00B3573F"/>
    <w:rsid w:val="00B40B92"/>
    <w:rsid w:val="00B43704"/>
    <w:rsid w:val="00B46B2A"/>
    <w:rsid w:val="00B53D99"/>
    <w:rsid w:val="00B624E6"/>
    <w:rsid w:val="00B815FF"/>
    <w:rsid w:val="00B83C28"/>
    <w:rsid w:val="00B84899"/>
    <w:rsid w:val="00B9137D"/>
    <w:rsid w:val="00B919D3"/>
    <w:rsid w:val="00B94781"/>
    <w:rsid w:val="00BA0C37"/>
    <w:rsid w:val="00BA255D"/>
    <w:rsid w:val="00BA6D42"/>
    <w:rsid w:val="00BB0E26"/>
    <w:rsid w:val="00BD2AE2"/>
    <w:rsid w:val="00BD2CE9"/>
    <w:rsid w:val="00BD5D72"/>
    <w:rsid w:val="00BE3583"/>
    <w:rsid w:val="00C10ADE"/>
    <w:rsid w:val="00C11BC2"/>
    <w:rsid w:val="00C13FD2"/>
    <w:rsid w:val="00C15670"/>
    <w:rsid w:val="00C25334"/>
    <w:rsid w:val="00C30B30"/>
    <w:rsid w:val="00C35E4A"/>
    <w:rsid w:val="00C431DA"/>
    <w:rsid w:val="00C43389"/>
    <w:rsid w:val="00C50419"/>
    <w:rsid w:val="00C5397D"/>
    <w:rsid w:val="00C5762D"/>
    <w:rsid w:val="00C60AB2"/>
    <w:rsid w:val="00C61C33"/>
    <w:rsid w:val="00C63F7E"/>
    <w:rsid w:val="00C7161E"/>
    <w:rsid w:val="00C7260D"/>
    <w:rsid w:val="00C74A67"/>
    <w:rsid w:val="00C81577"/>
    <w:rsid w:val="00C81E30"/>
    <w:rsid w:val="00C95885"/>
    <w:rsid w:val="00C96EC0"/>
    <w:rsid w:val="00C97C88"/>
    <w:rsid w:val="00CA05B9"/>
    <w:rsid w:val="00CC13A9"/>
    <w:rsid w:val="00CC3958"/>
    <w:rsid w:val="00CC45F3"/>
    <w:rsid w:val="00CC681C"/>
    <w:rsid w:val="00CC6CD7"/>
    <w:rsid w:val="00CD154A"/>
    <w:rsid w:val="00CD44F4"/>
    <w:rsid w:val="00CE4CAC"/>
    <w:rsid w:val="00CF1785"/>
    <w:rsid w:val="00CF2318"/>
    <w:rsid w:val="00CF632D"/>
    <w:rsid w:val="00CF67AE"/>
    <w:rsid w:val="00CF735D"/>
    <w:rsid w:val="00D00836"/>
    <w:rsid w:val="00D03AD6"/>
    <w:rsid w:val="00D03C1E"/>
    <w:rsid w:val="00D16A49"/>
    <w:rsid w:val="00D22482"/>
    <w:rsid w:val="00D2548F"/>
    <w:rsid w:val="00D31059"/>
    <w:rsid w:val="00D34109"/>
    <w:rsid w:val="00D36DBD"/>
    <w:rsid w:val="00D44825"/>
    <w:rsid w:val="00D54549"/>
    <w:rsid w:val="00D60561"/>
    <w:rsid w:val="00D638F8"/>
    <w:rsid w:val="00D6563F"/>
    <w:rsid w:val="00D743AD"/>
    <w:rsid w:val="00D9399F"/>
    <w:rsid w:val="00D94295"/>
    <w:rsid w:val="00D96334"/>
    <w:rsid w:val="00D97FA0"/>
    <w:rsid w:val="00DB12DE"/>
    <w:rsid w:val="00DB35C9"/>
    <w:rsid w:val="00DB71BD"/>
    <w:rsid w:val="00DC4033"/>
    <w:rsid w:val="00DC55E4"/>
    <w:rsid w:val="00DD4203"/>
    <w:rsid w:val="00DD4AB3"/>
    <w:rsid w:val="00DE2265"/>
    <w:rsid w:val="00DE5E23"/>
    <w:rsid w:val="00DF2024"/>
    <w:rsid w:val="00DF545E"/>
    <w:rsid w:val="00E00FC2"/>
    <w:rsid w:val="00E11E1C"/>
    <w:rsid w:val="00E17A01"/>
    <w:rsid w:val="00E210D6"/>
    <w:rsid w:val="00E30DDF"/>
    <w:rsid w:val="00E34C36"/>
    <w:rsid w:val="00E374FB"/>
    <w:rsid w:val="00E42D25"/>
    <w:rsid w:val="00E4767C"/>
    <w:rsid w:val="00E513B4"/>
    <w:rsid w:val="00E52A30"/>
    <w:rsid w:val="00E55A8E"/>
    <w:rsid w:val="00E651EB"/>
    <w:rsid w:val="00E67131"/>
    <w:rsid w:val="00E67506"/>
    <w:rsid w:val="00E7135B"/>
    <w:rsid w:val="00E80B36"/>
    <w:rsid w:val="00E8548A"/>
    <w:rsid w:val="00E86582"/>
    <w:rsid w:val="00EA3847"/>
    <w:rsid w:val="00EA3AFF"/>
    <w:rsid w:val="00EC3F03"/>
    <w:rsid w:val="00EC67F1"/>
    <w:rsid w:val="00ED0B14"/>
    <w:rsid w:val="00ED5585"/>
    <w:rsid w:val="00EE296E"/>
    <w:rsid w:val="00EE62AA"/>
    <w:rsid w:val="00F02F24"/>
    <w:rsid w:val="00F05D94"/>
    <w:rsid w:val="00F077F5"/>
    <w:rsid w:val="00F220B7"/>
    <w:rsid w:val="00F22290"/>
    <w:rsid w:val="00F2340F"/>
    <w:rsid w:val="00F26958"/>
    <w:rsid w:val="00F32B38"/>
    <w:rsid w:val="00F40C05"/>
    <w:rsid w:val="00F51B77"/>
    <w:rsid w:val="00F52142"/>
    <w:rsid w:val="00F67A64"/>
    <w:rsid w:val="00F73A8A"/>
    <w:rsid w:val="00F75326"/>
    <w:rsid w:val="00F76C12"/>
    <w:rsid w:val="00F92429"/>
    <w:rsid w:val="00F93F0B"/>
    <w:rsid w:val="00FA06BA"/>
    <w:rsid w:val="00FB48F2"/>
    <w:rsid w:val="00FC0CBC"/>
    <w:rsid w:val="00FC4130"/>
    <w:rsid w:val="00FC7087"/>
    <w:rsid w:val="00FD0556"/>
    <w:rsid w:val="00FD6880"/>
    <w:rsid w:val="00FD7CFF"/>
    <w:rsid w:val="00FF6B8F"/>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2173F"/>
  <w15:docId w15:val="{ECB4AE29-AB93-402E-9E7E-777CE5F5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2F2"/>
    <w:pPr>
      <w:ind w:leftChars="400" w:left="840"/>
    </w:pPr>
  </w:style>
  <w:style w:type="paragraph" w:styleId="a4">
    <w:name w:val="Balloon Text"/>
    <w:basedOn w:val="a"/>
    <w:link w:val="a5"/>
    <w:uiPriority w:val="99"/>
    <w:semiHidden/>
    <w:unhideWhenUsed/>
    <w:rsid w:val="007042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42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0B19-E631-4ED5-BCB9-255DE17A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CL1371</dc:creator>
  <cp:lastModifiedBy>CL7033</cp:lastModifiedBy>
  <cp:revision>4</cp:revision>
  <cp:lastPrinted>2012-09-24T05:57:00Z</cp:lastPrinted>
  <dcterms:created xsi:type="dcterms:W3CDTF">2012-09-24T04:17:00Z</dcterms:created>
  <dcterms:modified xsi:type="dcterms:W3CDTF">2025-09-01T01:10:00Z</dcterms:modified>
</cp:coreProperties>
</file>