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B32C98" w:rsidRDefault="002E4650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>様式第</w:t>
      </w:r>
      <w:r w:rsidR="00051894" w:rsidRPr="00252FE6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="003763F9" w:rsidRPr="00252FE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B32C98">
        <w:rPr>
          <w:rFonts w:ascii="ＭＳ 明朝" w:eastAsia="ＭＳ 明朝" w:hAnsi="ＭＳ 明朝" w:hint="eastAsia"/>
          <w:szCs w:val="21"/>
        </w:rPr>
        <w:t>号</w:t>
      </w:r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8835D" wp14:editId="3D544B45">
                <wp:simplePos x="0" y="0"/>
                <wp:positionH relativeFrom="column">
                  <wp:posOffset>3318510</wp:posOffset>
                </wp:positionH>
                <wp:positionV relativeFrom="paragraph">
                  <wp:posOffset>80010</wp:posOffset>
                </wp:positionV>
                <wp:extent cx="3009900" cy="6381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552"/>
                            </w:tblGrid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118DE">
                                    <w:rPr>
                                      <w:rFonts w:ascii="ＭＳ 明朝" w:eastAsia="ＭＳ 明朝" w:hAnsi="ＭＳ 明朝" w:hint="eastAsia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×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spacing w:val="30"/>
                                      <w:kern w:val="0"/>
                                      <w:fitText w:val="1260" w:id="-1689604863"/>
                                    </w:rPr>
                                    <w:t>整理番</w:t>
                                  </w:r>
                                  <w:r w:rsidRPr="001118DE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1260" w:id="-168960486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896C69" w:rsidRPr="001A61AC" w:rsidTr="00845C52">
                              <w:tc>
                                <w:tcPr>
                                  <w:tcW w:w="1696" w:type="dxa"/>
                                </w:tcPr>
                                <w:p w:rsidR="00896C69" w:rsidRPr="001A61AC" w:rsidRDefault="00896C69" w:rsidP="001118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×受理年月日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:rsidR="00896C69" w:rsidRPr="001A61AC" w:rsidRDefault="00896C69" w:rsidP="001A61A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6C69" w:rsidRPr="001A61AC" w:rsidRDefault="00896C69" w:rsidP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88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pt;margin-top:6.3pt;width:23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552"/>
                      </w:tblGrid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118DE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260" w:id="-1689604863"/>
                              </w:rPr>
                              <w:t>×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spacing w:val="30"/>
                                <w:kern w:val="0"/>
                                <w:fitText w:val="1260" w:id="-1689604863"/>
                              </w:rPr>
                              <w:t>整理番</w:t>
                            </w:r>
                            <w:r w:rsidRPr="001118DE">
                              <w:rPr>
                                <w:rFonts w:ascii="ＭＳ 明朝" w:eastAsia="ＭＳ 明朝" w:hAnsi="ＭＳ 明朝"/>
                                <w:kern w:val="0"/>
                                <w:fitText w:val="1260" w:id="-168960486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896C69" w:rsidRPr="001A61AC" w:rsidTr="00845C52">
                        <w:tc>
                          <w:tcPr>
                            <w:tcW w:w="1696" w:type="dxa"/>
                          </w:tcPr>
                          <w:p w:rsidR="00896C69" w:rsidRPr="001A61AC" w:rsidRDefault="00896C69" w:rsidP="001118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×受理年月日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:rsidR="00896C69" w:rsidRPr="001A61AC" w:rsidRDefault="00896C69" w:rsidP="001A61A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96C69" w:rsidRPr="001A61AC" w:rsidRDefault="00896C69" w:rsidP="00896C6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896C69" w:rsidRPr="00B32C98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273C25" w:rsidRPr="00B32C98" w:rsidRDefault="00273C25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B32C98" w:rsidRDefault="00F1145E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B32C98">
        <w:rPr>
          <w:rFonts w:ascii="ＭＳ 明朝" w:eastAsia="ＭＳ 明朝" w:hAnsi="ＭＳ 明朝" w:hint="eastAsia"/>
          <w:sz w:val="36"/>
          <w:szCs w:val="36"/>
        </w:rPr>
        <w:t>岩石採取休止・廃止届書</w:t>
      </w:r>
    </w:p>
    <w:p w:rsidR="001B0554" w:rsidRPr="00B32C98" w:rsidRDefault="001B0554">
      <w:pPr>
        <w:rPr>
          <w:rFonts w:ascii="ＭＳ 明朝" w:eastAsia="ＭＳ 明朝" w:hAnsi="ＭＳ 明朝"/>
          <w:sz w:val="24"/>
          <w:szCs w:val="24"/>
        </w:rPr>
      </w:pPr>
    </w:p>
    <w:p w:rsidR="00761217" w:rsidRPr="00B32C98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B32C98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Pr="00B32C98" w:rsidRDefault="00D80096" w:rsidP="00D80096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0736"/>
        </w:rPr>
        <w:t>氏名又は名</w:t>
      </w:r>
      <w:r w:rsidRPr="00B32C98">
        <w:rPr>
          <w:rFonts w:ascii="ＭＳ 明朝" w:eastAsia="ＭＳ 明朝" w:hAnsi="ＭＳ 明朝" w:hint="eastAsia"/>
          <w:kern w:val="0"/>
          <w:sz w:val="24"/>
          <w:szCs w:val="24"/>
          <w:fitText w:val="1680" w:id="-1548500736"/>
        </w:rPr>
        <w:t>称</w:t>
      </w:r>
      <w:r w:rsidR="00761217" w:rsidRPr="00B32C9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Pr="00B32C98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CD183B" w:rsidRPr="00B32C98" w:rsidRDefault="00CD183B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登録年月日</w:t>
      </w:r>
    </w:p>
    <w:p w:rsidR="00CD183B" w:rsidRPr="00B32C98" w:rsidRDefault="00DF228B" w:rsidP="00DF228B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及び</w:t>
      </w:r>
      <w:r w:rsidR="00CD183B" w:rsidRPr="00B32C98">
        <w:rPr>
          <w:rFonts w:ascii="ＭＳ 明朝" w:eastAsia="ＭＳ 明朝" w:hAnsi="ＭＳ 明朝" w:hint="eastAsia"/>
          <w:sz w:val="24"/>
          <w:szCs w:val="24"/>
        </w:rPr>
        <w:t>登録番号</w:t>
      </w:r>
    </w:p>
    <w:p w:rsidR="001B0554" w:rsidRPr="00B32C98" w:rsidRDefault="001B0554">
      <w:pPr>
        <w:rPr>
          <w:rFonts w:ascii="ＭＳ 明朝" w:eastAsia="ＭＳ 明朝" w:hAnsi="ＭＳ 明朝"/>
          <w:sz w:val="24"/>
          <w:szCs w:val="24"/>
        </w:rPr>
      </w:pPr>
    </w:p>
    <w:p w:rsidR="001B0554" w:rsidRPr="00B32C98" w:rsidRDefault="001B3295" w:rsidP="00392807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7424DB" w:rsidRPr="00B32C98">
        <w:rPr>
          <w:rFonts w:ascii="ＭＳ 明朝" w:eastAsia="ＭＳ 明朝" w:hAnsi="ＭＳ 明朝" w:hint="eastAsia"/>
          <w:sz w:val="24"/>
          <w:szCs w:val="24"/>
        </w:rPr>
        <w:t>３３</w:t>
      </w:r>
      <w:r w:rsidRPr="00B32C98">
        <w:rPr>
          <w:rFonts w:ascii="ＭＳ 明朝" w:eastAsia="ＭＳ 明朝" w:hAnsi="ＭＳ 明朝" w:hint="eastAsia"/>
          <w:sz w:val="24"/>
          <w:szCs w:val="24"/>
        </w:rPr>
        <w:t>条の</w:t>
      </w:r>
      <w:r w:rsidR="00266EE3" w:rsidRPr="00B32C98">
        <w:rPr>
          <w:rFonts w:ascii="ＭＳ 明朝" w:eastAsia="ＭＳ 明朝" w:hAnsi="ＭＳ 明朝" w:hint="eastAsia"/>
          <w:sz w:val="24"/>
          <w:szCs w:val="24"/>
        </w:rPr>
        <w:t>１０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の規定に基づき</w:t>
      </w:r>
      <w:r w:rsidR="003F7C0E" w:rsidRPr="00B32C98">
        <w:rPr>
          <w:rFonts w:ascii="ＭＳ 明朝" w:eastAsia="ＭＳ 明朝" w:hAnsi="ＭＳ 明朝" w:hint="eastAsia"/>
          <w:sz w:val="24"/>
          <w:szCs w:val="24"/>
        </w:rPr>
        <w:t>、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632B24" w:rsidRPr="00B32C98">
        <w:rPr>
          <w:rFonts w:ascii="ＭＳ 明朝" w:eastAsia="ＭＳ 明朝" w:hAnsi="ＭＳ 明朝" w:hint="eastAsia"/>
          <w:sz w:val="24"/>
          <w:szCs w:val="24"/>
        </w:rPr>
        <w:t>届け出ます</w:t>
      </w:r>
      <w:r w:rsidR="00392807" w:rsidRPr="00B32C98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985C8C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66EE3" w:rsidRPr="00B32C98">
        <w:rPr>
          <w:rFonts w:ascii="ＭＳ 明朝" w:eastAsia="ＭＳ 明朝" w:hAnsi="ＭＳ 明朝" w:hint="eastAsia"/>
          <w:sz w:val="24"/>
          <w:szCs w:val="24"/>
        </w:rPr>
        <w:t>採取計画の認可(変更の認可を含む。)を受けた年月日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２　当該採取場における岩石の採取の休止・廃止の年月日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 xml:space="preserve">　　(休止の場合にあっては、再開予定年月日)</w:t>
      </w: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9816E7" w:rsidRPr="00B32C98" w:rsidRDefault="009816E7">
      <w:pPr>
        <w:rPr>
          <w:rFonts w:ascii="ＭＳ 明朝" w:eastAsia="ＭＳ 明朝" w:hAnsi="ＭＳ 明朝"/>
          <w:sz w:val="24"/>
          <w:szCs w:val="24"/>
        </w:rPr>
      </w:pPr>
    </w:p>
    <w:p w:rsidR="00266EE3" w:rsidRPr="00B32C98" w:rsidRDefault="00266EE3">
      <w:pPr>
        <w:rPr>
          <w:rFonts w:ascii="ＭＳ 明朝" w:eastAsia="ＭＳ 明朝" w:hAnsi="ＭＳ 明朝"/>
          <w:sz w:val="24"/>
          <w:szCs w:val="24"/>
        </w:rPr>
      </w:pPr>
    </w:p>
    <w:p w:rsidR="0036464B" w:rsidRPr="00B32C98" w:rsidRDefault="0036464B">
      <w:pPr>
        <w:rPr>
          <w:rFonts w:ascii="ＭＳ 明朝" w:eastAsia="ＭＳ 明朝" w:hAnsi="ＭＳ 明朝"/>
          <w:sz w:val="24"/>
          <w:szCs w:val="24"/>
        </w:rPr>
      </w:pPr>
      <w:r w:rsidRPr="00B32C98">
        <w:rPr>
          <w:rFonts w:ascii="ＭＳ 明朝" w:eastAsia="ＭＳ 明朝" w:hAnsi="ＭＳ 明朝" w:hint="eastAsia"/>
          <w:sz w:val="24"/>
          <w:szCs w:val="24"/>
        </w:rPr>
        <w:t>３　当該採取場の状況</w:t>
      </w:r>
    </w:p>
    <w:p w:rsidR="00A22AAE" w:rsidRPr="00B32C98" w:rsidRDefault="00A22AAE" w:rsidP="00F74B79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p w:rsidR="0059623F" w:rsidRPr="00B32C98" w:rsidRDefault="0059623F">
      <w:pPr>
        <w:rPr>
          <w:rFonts w:ascii="ＭＳ 明朝" w:eastAsia="ＭＳ 明朝" w:hAnsi="ＭＳ 明朝"/>
          <w:sz w:val="24"/>
          <w:szCs w:val="24"/>
        </w:rPr>
      </w:pPr>
    </w:p>
    <w:p w:rsidR="0059623F" w:rsidRPr="00B32C98" w:rsidRDefault="0059623F">
      <w:pPr>
        <w:rPr>
          <w:rFonts w:ascii="ＭＳ 明朝" w:eastAsia="ＭＳ 明朝" w:hAnsi="ＭＳ 明朝"/>
          <w:sz w:val="24"/>
          <w:szCs w:val="24"/>
        </w:rPr>
      </w:pPr>
    </w:p>
    <w:p w:rsidR="00A22AAE" w:rsidRPr="00B32C98" w:rsidRDefault="00E96695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 xml:space="preserve">(備考)　１　</w:t>
      </w:r>
      <w:r w:rsidR="002B312B" w:rsidRPr="00B32C98">
        <w:rPr>
          <w:rFonts w:ascii="ＭＳ 明朝" w:eastAsia="ＭＳ 明朝" w:hAnsi="ＭＳ 明朝" w:hint="eastAsia"/>
          <w:szCs w:val="21"/>
        </w:rPr>
        <w:t>「休止・廃止」は</w:t>
      </w:r>
      <w:r w:rsidRPr="00B32C98">
        <w:rPr>
          <w:rFonts w:ascii="ＭＳ 明朝" w:eastAsia="ＭＳ 明朝" w:hAnsi="ＭＳ 明朝" w:hint="eastAsia"/>
          <w:szCs w:val="21"/>
        </w:rPr>
        <w:t>、</w:t>
      </w:r>
      <w:r w:rsidR="002B312B" w:rsidRPr="00B32C98">
        <w:rPr>
          <w:rFonts w:ascii="ＭＳ 明朝" w:eastAsia="ＭＳ 明朝" w:hAnsi="ＭＳ 明朝" w:hint="eastAsia"/>
          <w:szCs w:val="21"/>
        </w:rPr>
        <w:t>届出事由によりいずれか一方を消すこと。</w:t>
      </w:r>
    </w:p>
    <w:p w:rsidR="001D431E" w:rsidRDefault="00E96695" w:rsidP="001D431E">
      <w:pPr>
        <w:rPr>
          <w:rFonts w:ascii="ＭＳ 明朝" w:eastAsia="ＭＳ 明朝" w:hAnsi="ＭＳ 明朝"/>
          <w:szCs w:val="21"/>
        </w:rPr>
      </w:pPr>
      <w:r w:rsidRPr="00B32C98">
        <w:rPr>
          <w:rFonts w:ascii="ＭＳ 明朝" w:eastAsia="ＭＳ 明朝" w:hAnsi="ＭＳ 明朝" w:hint="eastAsia"/>
          <w:szCs w:val="21"/>
        </w:rPr>
        <w:t xml:space="preserve">　　　　２　</w:t>
      </w:r>
      <w:r w:rsidR="002B312B" w:rsidRPr="00B32C98">
        <w:rPr>
          <w:rFonts w:ascii="ＭＳ 明朝" w:eastAsia="ＭＳ 明朝" w:hAnsi="ＭＳ 明朝" w:hint="eastAsia"/>
          <w:szCs w:val="21"/>
        </w:rPr>
        <w:t>「当該採取場の状況」については、採取跡の崩壊防止施設の設置その他岩石の採取に伴う</w:t>
      </w:r>
    </w:p>
    <w:p w:rsidR="00E96695" w:rsidRPr="00B32C98" w:rsidRDefault="001D431E" w:rsidP="001D431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="002B312B" w:rsidRPr="00B32C98">
        <w:rPr>
          <w:rFonts w:ascii="ＭＳ 明朝" w:eastAsia="ＭＳ 明朝" w:hAnsi="ＭＳ 明朝" w:hint="eastAsia"/>
          <w:szCs w:val="21"/>
        </w:rPr>
        <w:t>災害の防止を図るための</w:t>
      </w:r>
      <w:r w:rsidR="00B71E26" w:rsidRPr="00B32C98">
        <w:rPr>
          <w:rFonts w:ascii="ＭＳ 明朝" w:eastAsia="ＭＳ 明朝" w:hAnsi="ＭＳ 明朝" w:hint="eastAsia"/>
          <w:szCs w:val="21"/>
        </w:rPr>
        <w:t>措置の実施状況を含めて記載すること。</w:t>
      </w:r>
    </w:p>
    <w:p w:rsidR="00A22AAE" w:rsidRPr="00B32C98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B32C98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1" w:rsidRDefault="00171921" w:rsidP="00E654B5">
      <w:r>
        <w:separator/>
      </w:r>
    </w:p>
  </w:endnote>
  <w:endnote w:type="continuationSeparator" w:id="0">
    <w:p w:rsidR="00171921" w:rsidRDefault="00171921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1" w:rsidRDefault="00171921" w:rsidP="00E654B5">
      <w:r>
        <w:separator/>
      </w:r>
    </w:p>
  </w:footnote>
  <w:footnote w:type="continuationSeparator" w:id="0">
    <w:p w:rsidR="00171921" w:rsidRDefault="00171921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164A"/>
    <w:rsid w:val="000168F3"/>
    <w:rsid w:val="00051894"/>
    <w:rsid w:val="001118DE"/>
    <w:rsid w:val="00124337"/>
    <w:rsid w:val="00171921"/>
    <w:rsid w:val="001B0554"/>
    <w:rsid w:val="001B3295"/>
    <w:rsid w:val="001D431E"/>
    <w:rsid w:val="00252FE6"/>
    <w:rsid w:val="00266EE3"/>
    <w:rsid w:val="00273C25"/>
    <w:rsid w:val="002947EE"/>
    <w:rsid w:val="002B26BB"/>
    <w:rsid w:val="002B312B"/>
    <w:rsid w:val="002E4650"/>
    <w:rsid w:val="0034460D"/>
    <w:rsid w:val="0036464B"/>
    <w:rsid w:val="00371FD9"/>
    <w:rsid w:val="003763F9"/>
    <w:rsid w:val="00392807"/>
    <w:rsid w:val="003B18EC"/>
    <w:rsid w:val="003F7C0E"/>
    <w:rsid w:val="0042601B"/>
    <w:rsid w:val="004F6342"/>
    <w:rsid w:val="00515E03"/>
    <w:rsid w:val="0059332E"/>
    <w:rsid w:val="0059623F"/>
    <w:rsid w:val="005F0C66"/>
    <w:rsid w:val="0061654E"/>
    <w:rsid w:val="00632B24"/>
    <w:rsid w:val="007424DB"/>
    <w:rsid w:val="00752141"/>
    <w:rsid w:val="00761217"/>
    <w:rsid w:val="007E71FA"/>
    <w:rsid w:val="007F4177"/>
    <w:rsid w:val="00864504"/>
    <w:rsid w:val="00896C69"/>
    <w:rsid w:val="00897741"/>
    <w:rsid w:val="00980433"/>
    <w:rsid w:val="009816E7"/>
    <w:rsid w:val="00985C8C"/>
    <w:rsid w:val="00987D08"/>
    <w:rsid w:val="0099670D"/>
    <w:rsid w:val="009C7FB2"/>
    <w:rsid w:val="00A22AAE"/>
    <w:rsid w:val="00A2627A"/>
    <w:rsid w:val="00A468C8"/>
    <w:rsid w:val="00AA6F08"/>
    <w:rsid w:val="00AF3EFA"/>
    <w:rsid w:val="00AF5E75"/>
    <w:rsid w:val="00B32C98"/>
    <w:rsid w:val="00B71E26"/>
    <w:rsid w:val="00C013C7"/>
    <w:rsid w:val="00CC555D"/>
    <w:rsid w:val="00CD183B"/>
    <w:rsid w:val="00CF45FD"/>
    <w:rsid w:val="00D20FCA"/>
    <w:rsid w:val="00D80096"/>
    <w:rsid w:val="00DA2B2C"/>
    <w:rsid w:val="00DF228B"/>
    <w:rsid w:val="00E0514F"/>
    <w:rsid w:val="00E12CC0"/>
    <w:rsid w:val="00E200DF"/>
    <w:rsid w:val="00E3128E"/>
    <w:rsid w:val="00E526EF"/>
    <w:rsid w:val="00E654B5"/>
    <w:rsid w:val="00E96695"/>
    <w:rsid w:val="00F1145E"/>
    <w:rsid w:val="00F45EFA"/>
    <w:rsid w:val="00F74B79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2</cp:revision>
  <dcterms:created xsi:type="dcterms:W3CDTF">2025-12-11T02:31:00Z</dcterms:created>
  <dcterms:modified xsi:type="dcterms:W3CDTF">2025-12-11T02:31:00Z</dcterms:modified>
</cp:coreProperties>
</file>